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EC" w:rsidRDefault="00E971EC" w:rsidP="00E971EC">
      <w:pPr>
        <w:tabs>
          <w:tab w:val="center" w:pos="4677"/>
          <w:tab w:val="left" w:pos="7800"/>
        </w:tabs>
        <w:suppressAutoHyphens/>
        <w:jc w:val="center"/>
        <w:rPr>
          <w:b/>
          <w:sz w:val="28"/>
          <w:szCs w:val="28"/>
          <w:lang w:eastAsia="ar-SA"/>
        </w:rPr>
      </w:pPr>
      <w:r>
        <w:rPr>
          <w:sz w:val="20"/>
          <w:szCs w:val="20"/>
        </w:rPr>
        <w:t xml:space="preserve"> </w:t>
      </w:r>
      <w:r>
        <w:rPr>
          <w:b/>
          <w:sz w:val="28"/>
          <w:szCs w:val="28"/>
          <w:lang w:eastAsia="ar-SA"/>
        </w:rPr>
        <w:t>ЛЮБАНСКОЕ ГОРОДСКОЕ ПОСЕЛЕНИЕ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ТОСНЕНСКОГО РАЙОНА ЛЕНИНГРАДСКОЙ ОБЛАСТИ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  <w:t xml:space="preserve">                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АДМИНИСТРАЦИЯ</w:t>
      </w:r>
    </w:p>
    <w:p w:rsidR="00E971EC" w:rsidRDefault="00E971EC" w:rsidP="00E971EC">
      <w:pPr>
        <w:suppressAutoHyphens/>
        <w:jc w:val="right"/>
        <w:rPr>
          <w:b/>
          <w:sz w:val="28"/>
          <w:szCs w:val="28"/>
          <w:lang w:eastAsia="ar-SA"/>
        </w:rPr>
      </w:pPr>
    </w:p>
    <w:p w:rsidR="00E971EC" w:rsidRDefault="00E971EC" w:rsidP="00E971EC">
      <w:pPr>
        <w:suppressAutoHyphens/>
        <w:ind w:left="2832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ПОСТАНОВЛЕНИЕ                      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</w:p>
    <w:p w:rsidR="00E971EC" w:rsidRDefault="00E971EC" w:rsidP="00B916CA">
      <w:pPr>
        <w:tabs>
          <w:tab w:val="left" w:pos="2475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69562E">
        <w:rPr>
          <w:sz w:val="28"/>
          <w:szCs w:val="28"/>
          <w:lang w:eastAsia="ar-SA"/>
        </w:rPr>
        <w:t>1</w:t>
      </w:r>
      <w:r w:rsidR="002D3699">
        <w:rPr>
          <w:sz w:val="28"/>
          <w:szCs w:val="28"/>
          <w:lang w:eastAsia="ar-SA"/>
        </w:rPr>
        <w:t>0</w:t>
      </w:r>
      <w:r w:rsidR="000A445A">
        <w:rPr>
          <w:sz w:val="28"/>
          <w:szCs w:val="28"/>
          <w:lang w:eastAsia="ar-SA"/>
        </w:rPr>
        <w:t>.01.20</w:t>
      </w:r>
      <w:r w:rsidR="001D5FA2">
        <w:rPr>
          <w:sz w:val="28"/>
          <w:szCs w:val="28"/>
          <w:lang w:eastAsia="ar-SA"/>
        </w:rPr>
        <w:t>2</w:t>
      </w:r>
      <w:r w:rsidR="002D3699">
        <w:rPr>
          <w:sz w:val="28"/>
          <w:szCs w:val="28"/>
          <w:lang w:eastAsia="ar-SA"/>
        </w:rPr>
        <w:t>2</w:t>
      </w:r>
      <w:r w:rsidR="000A445A">
        <w:rPr>
          <w:sz w:val="28"/>
          <w:szCs w:val="28"/>
          <w:lang w:eastAsia="ar-SA"/>
        </w:rPr>
        <w:tab/>
        <w:t>01</w:t>
      </w:r>
    </w:p>
    <w:p w:rsidR="00E971EC" w:rsidRDefault="00E971EC" w:rsidP="00E971EC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____________№__________</w:t>
      </w:r>
    </w:p>
    <w:p w:rsidR="00E971EC" w:rsidRDefault="00E971EC" w:rsidP="00E971EC">
      <w:pPr>
        <w:suppressAutoHyphens/>
        <w:rPr>
          <w:lang w:eastAsia="ar-SA"/>
        </w:rPr>
      </w:pPr>
    </w:p>
    <w:p w:rsidR="000A445A" w:rsidRDefault="00E971EC" w:rsidP="00E971EC">
      <w:pPr>
        <w:suppressAutoHyphens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Об утверждении </w:t>
      </w:r>
      <w:r w:rsidR="001D5FA2">
        <w:rPr>
          <w:sz w:val="28"/>
          <w:szCs w:val="28"/>
          <w:lang w:eastAsia="ar-SA"/>
        </w:rPr>
        <w:t>Реестра</w:t>
      </w:r>
      <w:r w:rsidR="000A44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</w:p>
    <w:p w:rsidR="00E971EC" w:rsidRPr="000A445A" w:rsidRDefault="00E971EC" w:rsidP="00E971EC">
      <w:pPr>
        <w:suppressAutoHyphens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имущества Любанского городского поселения </w:t>
      </w:r>
    </w:p>
    <w:p w:rsidR="00E971EC" w:rsidRDefault="00E971EC" w:rsidP="00E971EC">
      <w:pPr>
        <w:suppressAutoHyphens/>
        <w:rPr>
          <w:sz w:val="28"/>
          <w:szCs w:val="28"/>
        </w:rPr>
      </w:pPr>
      <w:r>
        <w:rPr>
          <w:sz w:val="28"/>
          <w:szCs w:val="28"/>
        </w:rPr>
        <w:t>Тосненско</w:t>
      </w:r>
      <w:r w:rsidR="000A445A">
        <w:rPr>
          <w:sz w:val="28"/>
          <w:szCs w:val="28"/>
        </w:rPr>
        <w:t>го района Ленинградской области</w:t>
      </w:r>
      <w:r w:rsidR="00463A59">
        <w:rPr>
          <w:sz w:val="28"/>
          <w:szCs w:val="28"/>
        </w:rPr>
        <w:t xml:space="preserve"> </w:t>
      </w:r>
    </w:p>
    <w:p w:rsidR="00463A59" w:rsidRDefault="00463A59" w:rsidP="00E971EC">
      <w:pPr>
        <w:suppressAutoHyphens/>
        <w:rPr>
          <w:sz w:val="28"/>
          <w:szCs w:val="28"/>
        </w:rPr>
      </w:pPr>
      <w:r>
        <w:rPr>
          <w:sz w:val="28"/>
          <w:szCs w:val="28"/>
        </w:rPr>
        <w:t>по состоянию на 01.01.20</w:t>
      </w:r>
      <w:r w:rsidR="0069562E">
        <w:rPr>
          <w:sz w:val="28"/>
          <w:szCs w:val="28"/>
        </w:rPr>
        <w:t>2</w:t>
      </w:r>
      <w:r w:rsidR="002D3699">
        <w:rPr>
          <w:sz w:val="28"/>
          <w:szCs w:val="28"/>
        </w:rPr>
        <w:t>2</w:t>
      </w:r>
    </w:p>
    <w:p w:rsidR="00E971EC" w:rsidRDefault="000A445A" w:rsidP="000A445A">
      <w:pPr>
        <w:pStyle w:val="a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</w:t>
      </w:r>
      <w:r w:rsidR="00E971EC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  Приказом Министерства экономического развития РФ от 30.08.2011 № 424 «Об утверждении порядка ведения органами местного самоуправления рее</w:t>
      </w:r>
      <w:r w:rsidR="00A1350C">
        <w:rPr>
          <w:sz w:val="28"/>
          <w:szCs w:val="28"/>
        </w:rPr>
        <w:t>стров муниципального имущества»</w:t>
      </w:r>
      <w:r w:rsidR="00E971EC">
        <w:rPr>
          <w:sz w:val="28"/>
          <w:szCs w:val="28"/>
        </w:rPr>
        <w:t xml:space="preserve">, Уставом Любанского городского поселения Тосненского района Ленинградской области, </w:t>
      </w:r>
      <w:r w:rsidR="00A75AC3">
        <w:rPr>
          <w:sz w:val="28"/>
          <w:szCs w:val="28"/>
        </w:rPr>
        <w:t xml:space="preserve">постановлением администрации Любанского городского поселения Тосненского района Ленинградской области от 27.03.2017 </w:t>
      </w:r>
      <w:r w:rsidR="00A1350C">
        <w:rPr>
          <w:sz w:val="28"/>
          <w:szCs w:val="28"/>
        </w:rPr>
        <w:t>№ 108 «</w:t>
      </w:r>
      <w:r w:rsidR="00A75AC3">
        <w:rPr>
          <w:sz w:val="28"/>
          <w:szCs w:val="28"/>
        </w:rPr>
        <w:t xml:space="preserve">Об утверждении </w:t>
      </w:r>
      <w:r w:rsidRPr="000A445A">
        <w:rPr>
          <w:sz w:val="28"/>
          <w:szCs w:val="28"/>
        </w:rPr>
        <w:t>Положе</w:t>
      </w:r>
      <w:r w:rsidR="004A4127">
        <w:rPr>
          <w:sz w:val="28"/>
          <w:szCs w:val="28"/>
        </w:rPr>
        <w:t>ния</w:t>
      </w:r>
      <w:r>
        <w:rPr>
          <w:sz w:val="28"/>
          <w:szCs w:val="28"/>
        </w:rPr>
        <w:t xml:space="preserve"> «О порядке</w:t>
      </w:r>
      <w:proofErr w:type="gramEnd"/>
      <w:r>
        <w:rPr>
          <w:sz w:val="28"/>
          <w:szCs w:val="28"/>
        </w:rPr>
        <w:t xml:space="preserve"> ведения реестра </w:t>
      </w:r>
      <w:r w:rsidRPr="000A445A">
        <w:rPr>
          <w:sz w:val="28"/>
          <w:szCs w:val="28"/>
        </w:rPr>
        <w:t>муниципального имущества Л</w:t>
      </w:r>
      <w:r>
        <w:rPr>
          <w:sz w:val="28"/>
          <w:szCs w:val="28"/>
        </w:rPr>
        <w:t xml:space="preserve">юбанского городского поселения </w:t>
      </w:r>
      <w:r w:rsidRPr="000A445A">
        <w:rPr>
          <w:sz w:val="28"/>
          <w:szCs w:val="28"/>
        </w:rPr>
        <w:t>Тосненского района Ленинградской области»</w:t>
      </w:r>
    </w:p>
    <w:p w:rsidR="00E971EC" w:rsidRDefault="00E971EC" w:rsidP="00E971EC">
      <w:pPr>
        <w:pStyle w:val="a7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1350C" w:rsidRDefault="00C71415" w:rsidP="00A1350C">
      <w:pPr>
        <w:pStyle w:val="a6"/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A1350C">
        <w:rPr>
          <w:sz w:val="28"/>
          <w:szCs w:val="28"/>
        </w:rPr>
        <w:t xml:space="preserve">Утвердить </w:t>
      </w:r>
      <w:r w:rsidR="001D5FA2" w:rsidRPr="00A1350C">
        <w:rPr>
          <w:sz w:val="28"/>
          <w:szCs w:val="28"/>
        </w:rPr>
        <w:t>Реестр</w:t>
      </w:r>
      <w:r w:rsidR="004A4127" w:rsidRPr="00A1350C">
        <w:rPr>
          <w:sz w:val="28"/>
          <w:szCs w:val="28"/>
        </w:rPr>
        <w:t xml:space="preserve"> </w:t>
      </w:r>
      <w:r w:rsidR="00641738" w:rsidRPr="00A1350C">
        <w:rPr>
          <w:sz w:val="28"/>
          <w:szCs w:val="28"/>
        </w:rPr>
        <w:t xml:space="preserve">муниципального </w:t>
      </w:r>
      <w:r w:rsidR="004A4127" w:rsidRPr="00A1350C">
        <w:rPr>
          <w:sz w:val="28"/>
          <w:szCs w:val="28"/>
        </w:rPr>
        <w:t>имущества Любанского городского поселения Тосненского района Ленинградской области по состоянию на 01.01.20</w:t>
      </w:r>
      <w:r w:rsidR="001D5FA2" w:rsidRPr="00A1350C">
        <w:rPr>
          <w:sz w:val="28"/>
          <w:szCs w:val="28"/>
        </w:rPr>
        <w:t>2</w:t>
      </w:r>
      <w:r w:rsidR="00133940">
        <w:rPr>
          <w:sz w:val="28"/>
          <w:szCs w:val="28"/>
        </w:rPr>
        <w:t>2</w:t>
      </w:r>
      <w:r w:rsidRPr="00A1350C">
        <w:rPr>
          <w:sz w:val="28"/>
          <w:szCs w:val="28"/>
        </w:rPr>
        <w:t xml:space="preserve"> (Приложение</w:t>
      </w:r>
      <w:r w:rsidR="004A4127" w:rsidRPr="00A1350C">
        <w:rPr>
          <w:sz w:val="28"/>
          <w:szCs w:val="28"/>
        </w:rPr>
        <w:t>).</w:t>
      </w:r>
    </w:p>
    <w:p w:rsidR="00A1350C" w:rsidRDefault="00A1350C" w:rsidP="004A4127">
      <w:pPr>
        <w:pStyle w:val="a6"/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A1350C">
        <w:rPr>
          <w:sz w:val="28"/>
          <w:szCs w:val="28"/>
        </w:rPr>
        <w:t>Считать утратившим силу постановление администрации Любанского городского поселения Тосненского района Лен</w:t>
      </w:r>
      <w:r w:rsidR="002D3699">
        <w:rPr>
          <w:sz w:val="28"/>
          <w:szCs w:val="28"/>
        </w:rPr>
        <w:t>инградской области от 11</w:t>
      </w:r>
      <w:r w:rsidR="002F7D89">
        <w:rPr>
          <w:sz w:val="28"/>
          <w:szCs w:val="28"/>
        </w:rPr>
        <w:t>.01.20</w:t>
      </w:r>
      <w:r w:rsidR="0069562E">
        <w:rPr>
          <w:sz w:val="28"/>
          <w:szCs w:val="28"/>
        </w:rPr>
        <w:t>2</w:t>
      </w:r>
      <w:r w:rsidR="002D3699">
        <w:rPr>
          <w:sz w:val="28"/>
          <w:szCs w:val="28"/>
        </w:rPr>
        <w:t>1</w:t>
      </w:r>
      <w:r w:rsidR="002F7D89">
        <w:rPr>
          <w:sz w:val="28"/>
          <w:szCs w:val="28"/>
        </w:rPr>
        <w:t xml:space="preserve"> № 01 «Об утверждении </w:t>
      </w:r>
      <w:r w:rsidR="002D3699">
        <w:rPr>
          <w:sz w:val="28"/>
          <w:szCs w:val="28"/>
        </w:rPr>
        <w:t>Реестра</w:t>
      </w:r>
      <w:r w:rsidRPr="00A1350C">
        <w:rPr>
          <w:sz w:val="28"/>
          <w:szCs w:val="28"/>
        </w:rPr>
        <w:t xml:space="preserve"> муниципального  имущества Любанского городского поселения Тосненского района Ленинградской области</w:t>
      </w:r>
      <w:r w:rsidR="002F7D89">
        <w:rPr>
          <w:sz w:val="28"/>
          <w:szCs w:val="28"/>
        </w:rPr>
        <w:t xml:space="preserve"> по со</w:t>
      </w:r>
      <w:r w:rsidR="007766DF">
        <w:rPr>
          <w:sz w:val="28"/>
          <w:szCs w:val="28"/>
        </w:rPr>
        <w:t>с</w:t>
      </w:r>
      <w:r w:rsidR="002F7D89">
        <w:rPr>
          <w:sz w:val="28"/>
          <w:szCs w:val="28"/>
        </w:rPr>
        <w:t>тоянию на 01.01.20</w:t>
      </w:r>
      <w:r w:rsidR="0069562E">
        <w:rPr>
          <w:sz w:val="28"/>
          <w:szCs w:val="28"/>
        </w:rPr>
        <w:t>2</w:t>
      </w:r>
      <w:r w:rsidR="002D3699">
        <w:rPr>
          <w:sz w:val="28"/>
          <w:szCs w:val="28"/>
        </w:rPr>
        <w:t>1</w:t>
      </w:r>
      <w:r w:rsidRPr="00A1350C">
        <w:rPr>
          <w:sz w:val="28"/>
          <w:szCs w:val="28"/>
        </w:rPr>
        <w:t>».</w:t>
      </w:r>
    </w:p>
    <w:p w:rsidR="00E971EC" w:rsidRPr="00A1350C" w:rsidRDefault="00E971EC" w:rsidP="004A4127">
      <w:pPr>
        <w:pStyle w:val="a6"/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proofErr w:type="gramStart"/>
      <w:r w:rsidRPr="00A1350C">
        <w:rPr>
          <w:sz w:val="28"/>
          <w:szCs w:val="28"/>
        </w:rPr>
        <w:t>Контроль за</w:t>
      </w:r>
      <w:proofErr w:type="gramEnd"/>
      <w:r w:rsidRPr="00A1350C">
        <w:rPr>
          <w:sz w:val="28"/>
          <w:szCs w:val="28"/>
        </w:rPr>
        <w:t xml:space="preserve"> исполнением постановления оставляю за собой.</w:t>
      </w:r>
    </w:p>
    <w:p w:rsidR="004979AB" w:rsidRDefault="004979AB" w:rsidP="004979A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15A9B" w:rsidRDefault="00E971EC" w:rsidP="009B59F9">
      <w:pPr>
        <w:pStyle w:val="a7"/>
        <w:shd w:val="clear" w:color="auto" w:fill="FFFFFF"/>
      </w:pPr>
      <w:r>
        <w:rPr>
          <w:sz w:val="28"/>
          <w:szCs w:val="28"/>
        </w:rPr>
        <w:t xml:space="preserve">Глава администрации                                                                        </w:t>
      </w:r>
      <w:r w:rsidR="001D5FA2">
        <w:rPr>
          <w:sz w:val="28"/>
          <w:szCs w:val="28"/>
        </w:rPr>
        <w:t>М.А. Богатов</w:t>
      </w:r>
    </w:p>
    <w:p w:rsidR="004E24EE" w:rsidRDefault="004E24EE" w:rsidP="009B59F9">
      <w:pPr>
        <w:pStyle w:val="a7"/>
        <w:shd w:val="clear" w:color="auto" w:fill="FFFFFF"/>
      </w:pPr>
    </w:p>
    <w:p w:rsidR="004E24EE" w:rsidRDefault="004E24EE" w:rsidP="009B59F9">
      <w:pPr>
        <w:pStyle w:val="a7"/>
        <w:shd w:val="clear" w:color="auto" w:fill="FFFFFF"/>
      </w:pPr>
    </w:p>
    <w:p w:rsidR="00615A9B" w:rsidRDefault="00A1350C" w:rsidP="009B59F9">
      <w:pPr>
        <w:pStyle w:val="a7"/>
        <w:shd w:val="clear" w:color="auto" w:fill="FFFFFF"/>
      </w:pPr>
      <w:r>
        <w:t>Д</w:t>
      </w:r>
      <w:r w:rsidR="004A4127">
        <w:t>ругова И.В., 7</w:t>
      </w:r>
      <w:r w:rsidR="0069562E">
        <w:t>1-731</w:t>
      </w:r>
    </w:p>
    <w:p w:rsidR="00B80029" w:rsidRDefault="00B80029" w:rsidP="00A2225B">
      <w:pPr>
        <w:ind w:left="5103"/>
        <w:rPr>
          <w:sz w:val="28"/>
          <w:szCs w:val="28"/>
        </w:rPr>
        <w:sectPr w:rsidR="00B80029" w:rsidSect="004E24EE">
          <w:headerReference w:type="default" r:id="rId9"/>
          <w:footerReference w:type="default" r:id="rId10"/>
          <w:headerReference w:type="first" r:id="rId11"/>
          <w:pgSz w:w="11906" w:h="16838"/>
          <w:pgMar w:top="993" w:right="850" w:bottom="709" w:left="1701" w:header="708" w:footer="708" w:gutter="0"/>
          <w:cols w:space="708"/>
          <w:titlePg/>
          <w:docGrid w:linePitch="360"/>
        </w:sectPr>
      </w:pPr>
    </w:p>
    <w:p w:rsidR="00BC2796" w:rsidRDefault="00C71415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80029" w:rsidRDefault="004A4127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2225B">
        <w:rPr>
          <w:sz w:val="28"/>
          <w:szCs w:val="28"/>
        </w:rPr>
        <w:t>постановле</w:t>
      </w:r>
      <w:r>
        <w:rPr>
          <w:sz w:val="28"/>
          <w:szCs w:val="28"/>
        </w:rPr>
        <w:t>нию</w:t>
      </w:r>
      <w:r w:rsidR="00A2225B">
        <w:rPr>
          <w:sz w:val="28"/>
          <w:szCs w:val="28"/>
        </w:rPr>
        <w:t xml:space="preserve"> администрации </w:t>
      </w:r>
      <w:r w:rsidR="00430490">
        <w:rPr>
          <w:sz w:val="28"/>
          <w:szCs w:val="28"/>
        </w:rPr>
        <w:t xml:space="preserve"> </w:t>
      </w:r>
    </w:p>
    <w:p w:rsidR="00B80029" w:rsidRDefault="00430490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Любанского</w:t>
      </w:r>
      <w:r w:rsidR="00A2225B">
        <w:rPr>
          <w:sz w:val="28"/>
          <w:szCs w:val="28"/>
        </w:rPr>
        <w:t xml:space="preserve"> городского поселения </w:t>
      </w:r>
    </w:p>
    <w:p w:rsidR="00A2225B" w:rsidRDefault="00A2225B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Тосненского района Ленинградской области </w:t>
      </w:r>
    </w:p>
    <w:p w:rsidR="00A2225B" w:rsidRDefault="004A1FDD" w:rsidP="00B80029">
      <w:pPr>
        <w:tabs>
          <w:tab w:val="left" w:pos="7980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2225B">
        <w:rPr>
          <w:sz w:val="28"/>
          <w:szCs w:val="28"/>
        </w:rPr>
        <w:t xml:space="preserve">от </w:t>
      </w:r>
      <w:r w:rsidR="00430490">
        <w:rPr>
          <w:sz w:val="28"/>
          <w:szCs w:val="28"/>
        </w:rPr>
        <w:t xml:space="preserve"> </w:t>
      </w:r>
      <w:r w:rsidR="0069562E">
        <w:rPr>
          <w:sz w:val="28"/>
          <w:szCs w:val="28"/>
        </w:rPr>
        <w:t>1</w:t>
      </w:r>
      <w:r w:rsidR="00BB3ACB">
        <w:rPr>
          <w:sz w:val="28"/>
          <w:szCs w:val="28"/>
        </w:rPr>
        <w:t>0</w:t>
      </w:r>
      <w:r w:rsidR="004A4127">
        <w:rPr>
          <w:sz w:val="28"/>
          <w:szCs w:val="28"/>
        </w:rPr>
        <w:t>.01.20</w:t>
      </w:r>
      <w:r w:rsidR="001D5FA2">
        <w:rPr>
          <w:sz w:val="28"/>
          <w:szCs w:val="28"/>
        </w:rPr>
        <w:t>2</w:t>
      </w:r>
      <w:r w:rsidR="00BB3ACB">
        <w:rPr>
          <w:sz w:val="28"/>
          <w:szCs w:val="28"/>
        </w:rPr>
        <w:t>2</w:t>
      </w:r>
      <w:r w:rsidR="008C5AEC">
        <w:rPr>
          <w:sz w:val="28"/>
          <w:szCs w:val="28"/>
        </w:rPr>
        <w:t xml:space="preserve"> </w:t>
      </w:r>
      <w:r w:rsidR="00430490">
        <w:rPr>
          <w:sz w:val="28"/>
          <w:szCs w:val="28"/>
        </w:rPr>
        <w:t>№</w:t>
      </w:r>
      <w:r w:rsidR="004A4127">
        <w:rPr>
          <w:sz w:val="28"/>
          <w:szCs w:val="28"/>
        </w:rPr>
        <w:t xml:space="preserve"> 01</w:t>
      </w:r>
      <w:r w:rsidR="00430490">
        <w:rPr>
          <w:sz w:val="28"/>
          <w:szCs w:val="28"/>
        </w:rPr>
        <w:t xml:space="preserve"> </w:t>
      </w:r>
      <w:r w:rsidR="00C71415">
        <w:rPr>
          <w:sz w:val="28"/>
          <w:szCs w:val="28"/>
        </w:rPr>
        <w:tab/>
      </w:r>
    </w:p>
    <w:p w:rsidR="00A2225B" w:rsidRDefault="00A2225B" w:rsidP="00A2225B"/>
    <w:p w:rsidR="00CB50CA" w:rsidRPr="008979AB" w:rsidRDefault="00A1350C" w:rsidP="008979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  <w:r w:rsidR="00CB50CA" w:rsidRPr="008979AB">
        <w:rPr>
          <w:b/>
          <w:sz w:val="28"/>
          <w:szCs w:val="28"/>
        </w:rPr>
        <w:t xml:space="preserve"> муниципального имущества Любанского городского поселения</w:t>
      </w:r>
    </w:p>
    <w:p w:rsidR="00CB50CA" w:rsidRPr="008979AB" w:rsidRDefault="00CB50CA" w:rsidP="008979AB">
      <w:pPr>
        <w:jc w:val="center"/>
        <w:rPr>
          <w:b/>
        </w:rPr>
      </w:pPr>
      <w:r w:rsidRPr="008979AB">
        <w:rPr>
          <w:b/>
          <w:sz w:val="28"/>
          <w:szCs w:val="28"/>
        </w:rPr>
        <w:t>Тосненского района Ленинградской области по состоянию на 01.01.20</w:t>
      </w:r>
      <w:r w:rsidR="00BB3ACB">
        <w:rPr>
          <w:b/>
          <w:sz w:val="28"/>
          <w:szCs w:val="28"/>
        </w:rPr>
        <w:t>2</w:t>
      </w:r>
      <w:r w:rsidR="001D5FA2">
        <w:rPr>
          <w:b/>
          <w:sz w:val="28"/>
          <w:szCs w:val="28"/>
        </w:rPr>
        <w:t>2</w:t>
      </w:r>
    </w:p>
    <w:p w:rsidR="00CB50CA" w:rsidRDefault="00CB50CA" w:rsidP="00A2225B"/>
    <w:tbl>
      <w:tblPr>
        <w:tblStyle w:val="a8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3"/>
        <w:gridCol w:w="1058"/>
        <w:gridCol w:w="205"/>
        <w:gridCol w:w="997"/>
        <w:gridCol w:w="398"/>
        <w:gridCol w:w="1530"/>
        <w:gridCol w:w="335"/>
        <w:gridCol w:w="1485"/>
        <w:gridCol w:w="75"/>
        <w:gridCol w:w="106"/>
        <w:gridCol w:w="909"/>
        <w:gridCol w:w="402"/>
        <w:gridCol w:w="1123"/>
        <w:gridCol w:w="389"/>
        <w:gridCol w:w="614"/>
        <w:gridCol w:w="284"/>
        <w:gridCol w:w="1559"/>
        <w:gridCol w:w="567"/>
        <w:gridCol w:w="992"/>
        <w:gridCol w:w="426"/>
        <w:gridCol w:w="1275"/>
      </w:tblGrid>
      <w:tr w:rsidR="003271B2" w:rsidRPr="003271B2" w:rsidTr="00B112D2">
        <w:trPr>
          <w:trHeight w:val="375"/>
        </w:trPr>
        <w:tc>
          <w:tcPr>
            <w:tcW w:w="15593" w:type="dxa"/>
            <w:gridSpan w:val="22"/>
            <w:noWrap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Реестр муниципального имущества Любанского городского поселения Тосненского района Ленинградской области</w:t>
            </w:r>
          </w:p>
        </w:tc>
      </w:tr>
      <w:tr w:rsidR="003271B2" w:rsidRPr="003271B2" w:rsidTr="00B112D2">
        <w:trPr>
          <w:trHeight w:val="375"/>
        </w:trPr>
        <w:tc>
          <w:tcPr>
            <w:tcW w:w="15593" w:type="dxa"/>
            <w:gridSpan w:val="22"/>
            <w:noWrap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Раздел 1. Недвижимое имущество.</w:t>
            </w:r>
          </w:p>
        </w:tc>
      </w:tr>
      <w:tr w:rsidR="003271B2" w:rsidRPr="003271B2" w:rsidTr="000A0F8A">
        <w:trPr>
          <w:trHeight w:val="810"/>
        </w:trPr>
        <w:tc>
          <w:tcPr>
            <w:tcW w:w="7053" w:type="dxa"/>
            <w:gridSpan w:val="11"/>
            <w:hideMark/>
          </w:tcPr>
          <w:p w:rsidR="003271B2" w:rsidRPr="003271B2" w:rsidRDefault="003271B2" w:rsidP="003271B2">
            <w:r w:rsidRPr="003271B2">
              <w:t>Наименование органа</w:t>
            </w:r>
          </w:p>
        </w:tc>
        <w:tc>
          <w:tcPr>
            <w:tcW w:w="3721" w:type="dxa"/>
            <w:gridSpan w:val="6"/>
            <w:hideMark/>
          </w:tcPr>
          <w:p w:rsidR="003271B2" w:rsidRPr="003271B2" w:rsidRDefault="003271B2" w:rsidP="003271B2">
            <w:r w:rsidRPr="003271B2">
              <w:t>Администрация Любанского городского поселения Тосненского района Ленинградской области</w:t>
            </w:r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0A0F8A">
        <w:trPr>
          <w:trHeight w:val="870"/>
        </w:trPr>
        <w:tc>
          <w:tcPr>
            <w:tcW w:w="7053" w:type="dxa"/>
            <w:gridSpan w:val="11"/>
            <w:hideMark/>
          </w:tcPr>
          <w:p w:rsidR="003271B2" w:rsidRPr="003271B2" w:rsidRDefault="003271B2" w:rsidP="003271B2">
            <w:r w:rsidRPr="003271B2">
              <w:t>Почтовый адрес</w:t>
            </w:r>
          </w:p>
        </w:tc>
        <w:tc>
          <w:tcPr>
            <w:tcW w:w="3721" w:type="dxa"/>
            <w:gridSpan w:val="6"/>
            <w:hideMark/>
          </w:tcPr>
          <w:p w:rsidR="003271B2" w:rsidRPr="003271B2" w:rsidRDefault="003271B2" w:rsidP="003271B2">
            <w:proofErr w:type="gramStart"/>
            <w:r w:rsidRPr="003271B2">
              <w:t>187050 Ленинградская область, Тосненский район, г. Любань,</w:t>
            </w:r>
            <w:r w:rsidR="001D5FA2">
              <w:t xml:space="preserve"> </w:t>
            </w:r>
            <w:r w:rsidRPr="003271B2">
              <w:t>ул. Ленина, д.7</w:t>
            </w:r>
            <w:proofErr w:type="gramEnd"/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0A0F8A">
        <w:trPr>
          <w:trHeight w:val="1020"/>
        </w:trPr>
        <w:tc>
          <w:tcPr>
            <w:tcW w:w="7053" w:type="dxa"/>
            <w:gridSpan w:val="11"/>
            <w:hideMark/>
          </w:tcPr>
          <w:p w:rsidR="003271B2" w:rsidRPr="003271B2" w:rsidRDefault="003271B2" w:rsidP="003271B2">
            <w:r w:rsidRPr="003271B2">
              <w:t>Ответственное структурное подразделение</w:t>
            </w:r>
          </w:p>
        </w:tc>
        <w:tc>
          <w:tcPr>
            <w:tcW w:w="3721" w:type="dxa"/>
            <w:gridSpan w:val="6"/>
            <w:hideMark/>
          </w:tcPr>
          <w:p w:rsidR="003271B2" w:rsidRPr="003271B2" w:rsidRDefault="006F60D0" w:rsidP="004E64B4">
            <w:r>
              <w:t>Начальник</w:t>
            </w:r>
            <w:r w:rsidR="004E64B4">
              <w:t xml:space="preserve"> сектора </w:t>
            </w:r>
            <w:r w:rsidR="003271B2" w:rsidRPr="003271B2">
              <w:t>по  управлению муниципальным имуществом</w:t>
            </w:r>
            <w:r w:rsidR="004E64B4">
              <w:t>, архитектуре и землепользованию</w:t>
            </w:r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0A0F8A">
        <w:trPr>
          <w:trHeight w:val="660"/>
        </w:trPr>
        <w:tc>
          <w:tcPr>
            <w:tcW w:w="7053" w:type="dxa"/>
            <w:gridSpan w:val="11"/>
            <w:hideMark/>
          </w:tcPr>
          <w:p w:rsidR="003271B2" w:rsidRPr="003271B2" w:rsidRDefault="003271B2" w:rsidP="003271B2">
            <w:r w:rsidRPr="003271B2">
              <w:t>Ф.И.О. исполнителя</w:t>
            </w:r>
          </w:p>
        </w:tc>
        <w:tc>
          <w:tcPr>
            <w:tcW w:w="3721" w:type="dxa"/>
            <w:gridSpan w:val="6"/>
            <w:hideMark/>
          </w:tcPr>
          <w:p w:rsidR="003271B2" w:rsidRPr="003271B2" w:rsidRDefault="003271B2" w:rsidP="003271B2">
            <w:r w:rsidRPr="003271B2">
              <w:t>Другова Ирина Викторовна</w:t>
            </w:r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0A0F8A">
        <w:trPr>
          <w:trHeight w:val="660"/>
        </w:trPr>
        <w:tc>
          <w:tcPr>
            <w:tcW w:w="7053" w:type="dxa"/>
            <w:gridSpan w:val="11"/>
            <w:hideMark/>
          </w:tcPr>
          <w:p w:rsidR="003271B2" w:rsidRPr="003271B2" w:rsidRDefault="003271B2" w:rsidP="003271B2">
            <w:r w:rsidRPr="003271B2">
              <w:t>Контактный номер телефона</w:t>
            </w:r>
          </w:p>
        </w:tc>
        <w:tc>
          <w:tcPr>
            <w:tcW w:w="3721" w:type="dxa"/>
            <w:gridSpan w:val="6"/>
            <w:hideMark/>
          </w:tcPr>
          <w:p w:rsidR="003271B2" w:rsidRPr="003271B2" w:rsidRDefault="003271B2" w:rsidP="004E64B4">
            <w:r w:rsidRPr="003271B2">
              <w:t>7</w:t>
            </w:r>
            <w:r w:rsidR="004E64B4">
              <w:t>1-731</w:t>
            </w:r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0A0F8A">
        <w:trPr>
          <w:trHeight w:val="660"/>
        </w:trPr>
        <w:tc>
          <w:tcPr>
            <w:tcW w:w="7053" w:type="dxa"/>
            <w:gridSpan w:val="11"/>
            <w:hideMark/>
          </w:tcPr>
          <w:p w:rsidR="003271B2" w:rsidRPr="003271B2" w:rsidRDefault="003271B2" w:rsidP="003271B2">
            <w:r w:rsidRPr="003271B2">
              <w:t>Адрес электронной почты</w:t>
            </w:r>
          </w:p>
        </w:tc>
        <w:tc>
          <w:tcPr>
            <w:tcW w:w="3721" w:type="dxa"/>
            <w:gridSpan w:val="6"/>
            <w:hideMark/>
          </w:tcPr>
          <w:p w:rsidR="003271B2" w:rsidRPr="003271B2" w:rsidRDefault="00133940" w:rsidP="003271B2">
            <w:hyperlink r:id="rId12" w:history="1">
              <w:r w:rsidR="003271B2" w:rsidRPr="003271B2">
                <w:rPr>
                  <w:rStyle w:val="a3"/>
                </w:rPr>
                <w:t>lubanadmin@mail.ru</w:t>
              </w:r>
            </w:hyperlink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2E46E2" w:rsidRPr="003271B2" w:rsidTr="00133940">
        <w:trPr>
          <w:trHeight w:val="660"/>
        </w:trPr>
        <w:tc>
          <w:tcPr>
            <w:tcW w:w="7053" w:type="dxa"/>
            <w:gridSpan w:val="11"/>
            <w:hideMark/>
          </w:tcPr>
          <w:p w:rsidR="002E46E2" w:rsidRPr="003271B2" w:rsidRDefault="002E46E2" w:rsidP="00133940">
            <w:r w:rsidRPr="003271B2">
              <w:t xml:space="preserve">Адрес страницы в информационно-телекоммуникационной </w:t>
            </w:r>
            <w:r w:rsidRPr="003271B2">
              <w:br/>
              <w:t>сети «Интернет» с размещенным перечнем (изменениями, внесенными в перечень)</w:t>
            </w:r>
          </w:p>
        </w:tc>
        <w:tc>
          <w:tcPr>
            <w:tcW w:w="3721" w:type="dxa"/>
            <w:gridSpan w:val="6"/>
            <w:hideMark/>
          </w:tcPr>
          <w:p w:rsidR="002E46E2" w:rsidRPr="003271B2" w:rsidRDefault="00133940" w:rsidP="00133940">
            <w:hyperlink r:id="rId13" w:history="1">
              <w:r w:rsidR="002E46E2" w:rsidRPr="003271B2">
                <w:rPr>
                  <w:rStyle w:val="a3"/>
                </w:rPr>
                <w:t>www.lubanadmin.ru</w:t>
              </w:r>
            </w:hyperlink>
          </w:p>
        </w:tc>
        <w:tc>
          <w:tcPr>
            <w:tcW w:w="2126" w:type="dxa"/>
            <w:gridSpan w:val="2"/>
            <w:hideMark/>
          </w:tcPr>
          <w:p w:rsidR="002E46E2" w:rsidRPr="003271B2" w:rsidRDefault="002E46E2" w:rsidP="00133940">
            <w:r w:rsidRPr="003271B2">
              <w:t> </w:t>
            </w:r>
          </w:p>
        </w:tc>
        <w:tc>
          <w:tcPr>
            <w:tcW w:w="1418" w:type="dxa"/>
            <w:gridSpan w:val="2"/>
            <w:hideMark/>
          </w:tcPr>
          <w:p w:rsidR="002E46E2" w:rsidRPr="003271B2" w:rsidRDefault="002E46E2" w:rsidP="00133940">
            <w:r w:rsidRPr="003271B2">
              <w:t> </w:t>
            </w:r>
          </w:p>
        </w:tc>
        <w:tc>
          <w:tcPr>
            <w:tcW w:w="1275" w:type="dxa"/>
            <w:hideMark/>
          </w:tcPr>
          <w:p w:rsidR="002E46E2" w:rsidRPr="003271B2" w:rsidRDefault="002E46E2" w:rsidP="00133940">
            <w:r w:rsidRPr="003271B2">
              <w:t> </w:t>
            </w:r>
          </w:p>
        </w:tc>
      </w:tr>
      <w:tr w:rsidR="002E46E2" w:rsidRPr="003271B2" w:rsidTr="00133940">
        <w:trPr>
          <w:trHeight w:val="375"/>
        </w:trPr>
        <w:tc>
          <w:tcPr>
            <w:tcW w:w="15593" w:type="dxa"/>
            <w:gridSpan w:val="22"/>
            <w:noWrap/>
            <w:hideMark/>
          </w:tcPr>
          <w:p w:rsidR="002E46E2" w:rsidRPr="002E46E2" w:rsidRDefault="002E46E2" w:rsidP="002E46E2">
            <w:pPr>
              <w:jc w:val="center"/>
              <w:rPr>
                <w:b/>
              </w:rPr>
            </w:pPr>
            <w:r w:rsidRPr="002E46E2">
              <w:rPr>
                <w:b/>
              </w:rPr>
              <w:t>Подраздел 1. Объекты жилищного фонда.</w:t>
            </w:r>
          </w:p>
        </w:tc>
      </w:tr>
      <w:tr w:rsidR="003271B2" w:rsidRPr="003271B2" w:rsidTr="000A0F8A">
        <w:trPr>
          <w:trHeight w:val="315"/>
        </w:trPr>
        <w:tc>
          <w:tcPr>
            <w:tcW w:w="851" w:type="dxa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lastRenderedPageBreak/>
              <w:t xml:space="preserve"> Номер </w:t>
            </w:r>
            <w:proofErr w:type="gramStart"/>
            <w:r w:rsidRPr="003271B2">
              <w:rPr>
                <w:b/>
                <w:bCs/>
              </w:rPr>
              <w:t>п</w:t>
            </w:r>
            <w:proofErr w:type="gramEnd"/>
            <w:r w:rsidRPr="003271B2">
              <w:rPr>
                <w:b/>
                <w:bCs/>
              </w:rPr>
              <w:t>/п</w:t>
            </w:r>
          </w:p>
        </w:tc>
        <w:tc>
          <w:tcPr>
            <w:tcW w:w="1276" w:type="dxa"/>
            <w:gridSpan w:val="3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 Реестровый номер</w:t>
            </w:r>
          </w:p>
        </w:tc>
        <w:tc>
          <w:tcPr>
            <w:tcW w:w="997" w:type="dxa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Наименование объекта недвижимого имущества</w:t>
            </w:r>
          </w:p>
        </w:tc>
        <w:tc>
          <w:tcPr>
            <w:tcW w:w="2263" w:type="dxa"/>
            <w:gridSpan w:val="3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Адрес (местоположение)</w:t>
            </w:r>
            <w:r w:rsidRPr="003271B2">
              <w:rPr>
                <w:b/>
                <w:bCs/>
              </w:rPr>
              <w:br/>
              <w:t>объекта недвижимого имущества</w:t>
            </w:r>
          </w:p>
        </w:tc>
        <w:tc>
          <w:tcPr>
            <w:tcW w:w="5387" w:type="dxa"/>
            <w:gridSpan w:val="9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Сведения о недвижимом имуществе </w:t>
            </w:r>
          </w:p>
        </w:tc>
        <w:tc>
          <w:tcPr>
            <w:tcW w:w="2126" w:type="dxa"/>
            <w:gridSpan w:val="2"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 </w:t>
            </w:r>
          </w:p>
        </w:tc>
      </w:tr>
      <w:tr w:rsidR="003271B2" w:rsidRPr="003271B2" w:rsidTr="000A0F8A">
        <w:trPr>
          <w:trHeight w:val="2775"/>
        </w:trPr>
        <w:tc>
          <w:tcPr>
            <w:tcW w:w="851" w:type="dxa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997" w:type="dxa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2263" w:type="dxa"/>
            <w:gridSpan w:val="3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1560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417" w:type="dxa"/>
            <w:gridSpan w:val="3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Площадь, </w:t>
            </w:r>
            <w:proofErr w:type="gramStart"/>
            <w:r w:rsidRPr="003271B2">
              <w:rPr>
                <w:b/>
                <w:bCs/>
              </w:rPr>
              <w:t>протяжен-ность</w:t>
            </w:r>
            <w:proofErr w:type="gramEnd"/>
            <w:r w:rsidRPr="003271B2">
              <w:rPr>
                <w:b/>
                <w:bCs/>
              </w:rPr>
              <w:t xml:space="preserve"> (иные параметры), характери</w:t>
            </w:r>
            <w:r w:rsidR="004E24EE">
              <w:rPr>
                <w:b/>
                <w:bCs/>
              </w:rPr>
              <w:t>стики</w:t>
            </w:r>
          </w:p>
        </w:tc>
        <w:tc>
          <w:tcPr>
            <w:tcW w:w="1512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Балансовая стоимость  по состоянию на 30.12.2005 (тыс. руб)</w:t>
            </w:r>
            <w:proofErr w:type="gramStart"/>
            <w:r w:rsidRPr="003271B2">
              <w:rPr>
                <w:b/>
                <w:bCs/>
              </w:rPr>
              <w:t>.</w:t>
            </w:r>
            <w:proofErr w:type="gramEnd"/>
            <w:r w:rsidRPr="003271B2">
              <w:rPr>
                <w:b/>
                <w:bCs/>
              </w:rPr>
              <w:t>/</w:t>
            </w:r>
            <w:proofErr w:type="gramStart"/>
            <w:r w:rsidRPr="003271B2">
              <w:rPr>
                <w:b/>
                <w:bCs/>
              </w:rPr>
              <w:t>н</w:t>
            </w:r>
            <w:proofErr w:type="gramEnd"/>
            <w:r w:rsidRPr="003271B2">
              <w:rPr>
                <w:b/>
                <w:bCs/>
              </w:rPr>
              <w:t>ачислен-ная амортизация     (тыс. руб.)/       остаточная стоимость       (тыс. руб.)</w:t>
            </w:r>
          </w:p>
        </w:tc>
        <w:tc>
          <w:tcPr>
            <w:tcW w:w="898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Кадастровая стоимость объекта недвижимого имущества (руб)</w:t>
            </w:r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Сведения о правообладателе объекта</w:t>
            </w:r>
            <w:r w:rsidR="002F7D89">
              <w:rPr>
                <w:b/>
                <w:bCs/>
              </w:rPr>
              <w:t xml:space="preserve"> недвижимого имущества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Ограничения  (обременения</w:t>
            </w:r>
            <w:proofErr w:type="gramStart"/>
            <w:r w:rsidRPr="003271B2">
              <w:rPr>
                <w:b/>
                <w:bCs/>
              </w:rPr>
              <w:t>)с</w:t>
            </w:r>
            <w:proofErr w:type="gramEnd"/>
            <w:r w:rsidRPr="003271B2">
              <w:rPr>
                <w:b/>
                <w:bCs/>
              </w:rPr>
              <w:t xml:space="preserve"> указанием даты и оснований их возникновения и прекращения</w:t>
            </w:r>
          </w:p>
        </w:tc>
      </w:tr>
      <w:tr w:rsidR="003271B2" w:rsidRPr="003271B2" w:rsidTr="000A0F8A">
        <w:trPr>
          <w:trHeight w:val="390"/>
        </w:trPr>
        <w:tc>
          <w:tcPr>
            <w:tcW w:w="851" w:type="dxa"/>
            <w:hideMark/>
          </w:tcPr>
          <w:p w:rsidR="003271B2" w:rsidRPr="003271B2" w:rsidRDefault="003271B2" w:rsidP="003271B2">
            <w:r w:rsidRPr="003271B2">
              <w:t>1</w:t>
            </w:r>
          </w:p>
        </w:tc>
        <w:tc>
          <w:tcPr>
            <w:tcW w:w="1276" w:type="dxa"/>
            <w:gridSpan w:val="3"/>
            <w:hideMark/>
          </w:tcPr>
          <w:p w:rsidR="003271B2" w:rsidRPr="003271B2" w:rsidRDefault="003271B2" w:rsidP="003271B2">
            <w:r w:rsidRPr="003271B2">
              <w:t>2</w:t>
            </w:r>
          </w:p>
        </w:tc>
        <w:tc>
          <w:tcPr>
            <w:tcW w:w="997" w:type="dxa"/>
            <w:hideMark/>
          </w:tcPr>
          <w:p w:rsidR="003271B2" w:rsidRPr="003271B2" w:rsidRDefault="003271B2" w:rsidP="003271B2">
            <w:r w:rsidRPr="003271B2">
              <w:t>3</w:t>
            </w:r>
          </w:p>
        </w:tc>
        <w:tc>
          <w:tcPr>
            <w:tcW w:w="2263" w:type="dxa"/>
            <w:gridSpan w:val="3"/>
            <w:hideMark/>
          </w:tcPr>
          <w:p w:rsidR="003271B2" w:rsidRPr="003271B2" w:rsidRDefault="003271B2" w:rsidP="003271B2">
            <w:r w:rsidRPr="003271B2">
              <w:t>4</w:t>
            </w:r>
          </w:p>
        </w:tc>
        <w:tc>
          <w:tcPr>
            <w:tcW w:w="1560" w:type="dxa"/>
            <w:gridSpan w:val="2"/>
            <w:hideMark/>
          </w:tcPr>
          <w:p w:rsidR="003271B2" w:rsidRPr="003271B2" w:rsidRDefault="003271B2" w:rsidP="003271B2">
            <w:r w:rsidRPr="003271B2">
              <w:t>5</w:t>
            </w:r>
          </w:p>
        </w:tc>
        <w:tc>
          <w:tcPr>
            <w:tcW w:w="1417" w:type="dxa"/>
            <w:gridSpan w:val="3"/>
            <w:hideMark/>
          </w:tcPr>
          <w:p w:rsidR="003271B2" w:rsidRPr="003271B2" w:rsidRDefault="003271B2" w:rsidP="003271B2">
            <w:r w:rsidRPr="003271B2">
              <w:t>6</w:t>
            </w:r>
          </w:p>
        </w:tc>
        <w:tc>
          <w:tcPr>
            <w:tcW w:w="1512" w:type="dxa"/>
            <w:gridSpan w:val="2"/>
            <w:hideMark/>
          </w:tcPr>
          <w:p w:rsidR="003271B2" w:rsidRPr="003271B2" w:rsidRDefault="003271B2" w:rsidP="003271B2">
            <w:r w:rsidRPr="003271B2">
              <w:t>7</w:t>
            </w:r>
          </w:p>
        </w:tc>
        <w:tc>
          <w:tcPr>
            <w:tcW w:w="898" w:type="dxa"/>
            <w:gridSpan w:val="2"/>
            <w:hideMark/>
          </w:tcPr>
          <w:p w:rsidR="003271B2" w:rsidRPr="003271B2" w:rsidRDefault="003271B2" w:rsidP="003271B2">
            <w:r w:rsidRPr="003271B2">
              <w:t>8</w:t>
            </w:r>
          </w:p>
        </w:tc>
        <w:tc>
          <w:tcPr>
            <w:tcW w:w="2126" w:type="dxa"/>
            <w:gridSpan w:val="2"/>
            <w:hideMark/>
          </w:tcPr>
          <w:p w:rsidR="003271B2" w:rsidRPr="003271B2" w:rsidRDefault="003271B2" w:rsidP="003271B2">
            <w:r w:rsidRPr="003271B2">
              <w:t>9</w:t>
            </w:r>
          </w:p>
        </w:tc>
        <w:tc>
          <w:tcPr>
            <w:tcW w:w="1418" w:type="dxa"/>
            <w:gridSpan w:val="2"/>
            <w:hideMark/>
          </w:tcPr>
          <w:p w:rsidR="003271B2" w:rsidRPr="003271B2" w:rsidRDefault="003271B2" w:rsidP="003271B2">
            <w:r w:rsidRPr="003271B2">
              <w:t>10</w:t>
            </w:r>
          </w:p>
        </w:tc>
        <w:tc>
          <w:tcPr>
            <w:tcW w:w="1275" w:type="dxa"/>
            <w:hideMark/>
          </w:tcPr>
          <w:p w:rsidR="003271B2" w:rsidRPr="003271B2" w:rsidRDefault="003271B2" w:rsidP="003271B2">
            <w:r w:rsidRPr="003271B2">
              <w:t>11</w:t>
            </w:r>
          </w:p>
        </w:tc>
      </w:tr>
      <w:tr w:rsidR="0059299A" w:rsidRPr="00157D5E" w:rsidTr="000A0F8A">
        <w:trPr>
          <w:trHeight w:val="97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1-1/001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Забалканская ул., д.22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/47:26:0916007:253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227,9/1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184,0/0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4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1-1/002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 xml:space="preserve">Ленинградская обл., Тосненский р-н, г. Любань, Заводская </w:t>
            </w:r>
            <w:proofErr w:type="gramStart"/>
            <w:r w:rsidRPr="00A95094">
              <w:t>ул</w:t>
            </w:r>
            <w:proofErr w:type="gramEnd"/>
            <w:r w:rsidRPr="00A95094">
              <w:t>, д.4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47:26:0000000:26514/ 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129,5/1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пост. №733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9167E7" w:rsidP="009167E7">
            <w:r>
              <w:t>Снято с государственного кадастрового учета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3C3F0C" w:rsidRPr="00157D5E" w:rsidTr="000A0F8A">
        <w:trPr>
          <w:trHeight w:val="750"/>
        </w:trPr>
        <w:tc>
          <w:tcPr>
            <w:tcW w:w="851" w:type="dxa"/>
            <w:hideMark/>
          </w:tcPr>
          <w:p w:rsidR="003C3F0C" w:rsidRPr="00A95094" w:rsidRDefault="003C3F0C" w:rsidP="0059299A">
            <w:r w:rsidRPr="00A95094">
              <w:t>3</w:t>
            </w:r>
          </w:p>
        </w:tc>
        <w:tc>
          <w:tcPr>
            <w:tcW w:w="1276" w:type="dxa"/>
            <w:gridSpan w:val="3"/>
            <w:noWrap/>
            <w:hideMark/>
          </w:tcPr>
          <w:p w:rsidR="003C3F0C" w:rsidRPr="00A95094" w:rsidRDefault="003C3F0C" w:rsidP="0059299A">
            <w:r w:rsidRPr="00A95094">
              <w:t>1-1/003</w:t>
            </w:r>
          </w:p>
        </w:tc>
        <w:tc>
          <w:tcPr>
            <w:tcW w:w="997" w:type="dxa"/>
            <w:noWrap/>
            <w:hideMark/>
          </w:tcPr>
          <w:p w:rsidR="003C3F0C" w:rsidRPr="00A95094" w:rsidRDefault="003C3F0C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3C3F0C" w:rsidRPr="00A95094" w:rsidRDefault="003C3F0C" w:rsidP="0059299A">
            <w:r w:rsidRPr="00A95094">
              <w:t xml:space="preserve">Ленинградская обл., Тосненский р-н, г. Любань, Заводская </w:t>
            </w:r>
            <w:proofErr w:type="gramStart"/>
            <w:r w:rsidRPr="00A95094">
              <w:t>ул</w:t>
            </w:r>
            <w:proofErr w:type="gramEnd"/>
            <w:r w:rsidRPr="00A95094">
              <w:t>, д.5</w:t>
            </w:r>
          </w:p>
        </w:tc>
        <w:tc>
          <w:tcPr>
            <w:tcW w:w="1560" w:type="dxa"/>
            <w:gridSpan w:val="2"/>
            <w:hideMark/>
          </w:tcPr>
          <w:p w:rsidR="003C3F0C" w:rsidRPr="00A95094" w:rsidRDefault="003C3F0C" w:rsidP="0059299A">
            <w:r w:rsidRPr="00A95094">
              <w:t>47:26:0000000:28657/ нет</w:t>
            </w:r>
          </w:p>
        </w:tc>
        <w:tc>
          <w:tcPr>
            <w:tcW w:w="1417" w:type="dxa"/>
            <w:gridSpan w:val="3"/>
            <w:hideMark/>
          </w:tcPr>
          <w:p w:rsidR="003C3F0C" w:rsidRPr="00A95094" w:rsidRDefault="003C3F0C" w:rsidP="0059299A">
            <w:r w:rsidRPr="00A95094">
              <w:t>156,1/1</w:t>
            </w:r>
          </w:p>
        </w:tc>
        <w:tc>
          <w:tcPr>
            <w:tcW w:w="1512" w:type="dxa"/>
            <w:gridSpan w:val="2"/>
            <w:hideMark/>
          </w:tcPr>
          <w:p w:rsidR="003C3F0C" w:rsidRPr="00A95094" w:rsidRDefault="003C3F0C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3C3F0C" w:rsidRPr="00A95094" w:rsidRDefault="003C3F0C" w:rsidP="0059299A"/>
        </w:tc>
        <w:tc>
          <w:tcPr>
            <w:tcW w:w="2126" w:type="dxa"/>
            <w:gridSpan w:val="2"/>
            <w:hideMark/>
          </w:tcPr>
          <w:p w:rsidR="003C3F0C" w:rsidRPr="00A95094" w:rsidRDefault="003C3F0C" w:rsidP="0059299A">
            <w:r w:rsidRPr="00A95094">
              <w:t>исключение из реестра муниц. ирмущ-ва,  пост. №733 от 24.12.2021</w:t>
            </w:r>
          </w:p>
        </w:tc>
        <w:tc>
          <w:tcPr>
            <w:tcW w:w="1418" w:type="dxa"/>
            <w:gridSpan w:val="2"/>
            <w:hideMark/>
          </w:tcPr>
          <w:p w:rsidR="003C3F0C" w:rsidRDefault="003C3F0C">
            <w:r w:rsidRPr="00B11F7E">
              <w:t>Снято с государственного кадастрового учета</w:t>
            </w:r>
          </w:p>
        </w:tc>
        <w:tc>
          <w:tcPr>
            <w:tcW w:w="1275" w:type="dxa"/>
            <w:hideMark/>
          </w:tcPr>
          <w:p w:rsidR="003C3F0C" w:rsidRPr="00A95094" w:rsidRDefault="003C3F0C" w:rsidP="0059299A"/>
        </w:tc>
      </w:tr>
      <w:tr w:rsidR="003C3F0C" w:rsidRPr="00157D5E" w:rsidTr="000A0F8A">
        <w:trPr>
          <w:trHeight w:val="870"/>
        </w:trPr>
        <w:tc>
          <w:tcPr>
            <w:tcW w:w="851" w:type="dxa"/>
            <w:hideMark/>
          </w:tcPr>
          <w:p w:rsidR="003C3F0C" w:rsidRPr="00A95094" w:rsidRDefault="003C3F0C" w:rsidP="0059299A">
            <w:r w:rsidRPr="00A95094">
              <w:t>4</w:t>
            </w:r>
          </w:p>
        </w:tc>
        <w:tc>
          <w:tcPr>
            <w:tcW w:w="1276" w:type="dxa"/>
            <w:gridSpan w:val="3"/>
            <w:noWrap/>
            <w:hideMark/>
          </w:tcPr>
          <w:p w:rsidR="003C3F0C" w:rsidRPr="00A95094" w:rsidRDefault="003C3F0C" w:rsidP="0059299A">
            <w:r w:rsidRPr="00A95094">
              <w:t>1-1/004</w:t>
            </w:r>
          </w:p>
        </w:tc>
        <w:tc>
          <w:tcPr>
            <w:tcW w:w="997" w:type="dxa"/>
            <w:noWrap/>
            <w:hideMark/>
          </w:tcPr>
          <w:p w:rsidR="003C3F0C" w:rsidRPr="00A95094" w:rsidRDefault="003C3F0C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3C3F0C" w:rsidRPr="00A95094" w:rsidRDefault="003C3F0C" w:rsidP="0059299A">
            <w:r w:rsidRPr="00A95094">
              <w:t xml:space="preserve">Ленинградская обл., Тосненский р-н, г. Любань, </w:t>
            </w:r>
            <w:r w:rsidRPr="00A95094">
              <w:lastRenderedPageBreak/>
              <w:t xml:space="preserve">Заводская </w:t>
            </w:r>
            <w:proofErr w:type="gramStart"/>
            <w:r w:rsidRPr="00A95094">
              <w:t>ул</w:t>
            </w:r>
            <w:proofErr w:type="gramEnd"/>
            <w:r w:rsidRPr="00A95094">
              <w:t>, д.6</w:t>
            </w:r>
          </w:p>
        </w:tc>
        <w:tc>
          <w:tcPr>
            <w:tcW w:w="1560" w:type="dxa"/>
            <w:gridSpan w:val="2"/>
            <w:hideMark/>
          </w:tcPr>
          <w:p w:rsidR="003C3F0C" w:rsidRPr="00A95094" w:rsidRDefault="003C3F0C" w:rsidP="0059299A">
            <w:r w:rsidRPr="00A95094">
              <w:lastRenderedPageBreak/>
              <w:t>47:26:0000000:27633/  /нет</w:t>
            </w:r>
          </w:p>
        </w:tc>
        <w:tc>
          <w:tcPr>
            <w:tcW w:w="1417" w:type="dxa"/>
            <w:gridSpan w:val="3"/>
            <w:hideMark/>
          </w:tcPr>
          <w:p w:rsidR="003C3F0C" w:rsidRPr="00A95094" w:rsidRDefault="003C3F0C" w:rsidP="0059299A">
            <w:r w:rsidRPr="00A95094">
              <w:t>125,1/1</w:t>
            </w:r>
          </w:p>
        </w:tc>
        <w:tc>
          <w:tcPr>
            <w:tcW w:w="1512" w:type="dxa"/>
            <w:gridSpan w:val="2"/>
            <w:hideMark/>
          </w:tcPr>
          <w:p w:rsidR="003C3F0C" w:rsidRPr="00A95094" w:rsidRDefault="003C3F0C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3C3F0C" w:rsidRPr="00A95094" w:rsidRDefault="003C3F0C" w:rsidP="0059299A"/>
        </w:tc>
        <w:tc>
          <w:tcPr>
            <w:tcW w:w="2126" w:type="dxa"/>
            <w:gridSpan w:val="2"/>
            <w:hideMark/>
          </w:tcPr>
          <w:p w:rsidR="003C3F0C" w:rsidRPr="00A95094" w:rsidRDefault="003C3F0C" w:rsidP="0059299A">
            <w:r w:rsidRPr="00A95094">
              <w:t xml:space="preserve">исключение из реестра муниц. ирмущ-ва,  пост. </w:t>
            </w:r>
            <w:r w:rsidRPr="00A95094">
              <w:lastRenderedPageBreak/>
              <w:t>№733 от 24.12.2021</w:t>
            </w:r>
          </w:p>
        </w:tc>
        <w:tc>
          <w:tcPr>
            <w:tcW w:w="1418" w:type="dxa"/>
            <w:gridSpan w:val="2"/>
            <w:hideMark/>
          </w:tcPr>
          <w:p w:rsidR="003C3F0C" w:rsidRDefault="003C3F0C">
            <w:r w:rsidRPr="00B11F7E">
              <w:lastRenderedPageBreak/>
              <w:t xml:space="preserve">Снято с государственного </w:t>
            </w:r>
            <w:r w:rsidRPr="00B11F7E">
              <w:lastRenderedPageBreak/>
              <w:t>кадастрового учета</w:t>
            </w:r>
          </w:p>
        </w:tc>
        <w:tc>
          <w:tcPr>
            <w:tcW w:w="1275" w:type="dxa"/>
            <w:hideMark/>
          </w:tcPr>
          <w:p w:rsidR="003C3F0C" w:rsidRPr="00A95094" w:rsidRDefault="003C3F0C" w:rsidP="0059299A"/>
        </w:tc>
      </w:tr>
      <w:tr w:rsidR="003C3F0C" w:rsidRPr="00157D5E" w:rsidTr="000A0F8A">
        <w:trPr>
          <w:trHeight w:val="900"/>
        </w:trPr>
        <w:tc>
          <w:tcPr>
            <w:tcW w:w="851" w:type="dxa"/>
            <w:hideMark/>
          </w:tcPr>
          <w:p w:rsidR="003C3F0C" w:rsidRPr="00A95094" w:rsidRDefault="003C3F0C" w:rsidP="0059299A">
            <w:r w:rsidRPr="00A95094">
              <w:lastRenderedPageBreak/>
              <w:t>5</w:t>
            </w:r>
          </w:p>
        </w:tc>
        <w:tc>
          <w:tcPr>
            <w:tcW w:w="1276" w:type="dxa"/>
            <w:gridSpan w:val="3"/>
            <w:noWrap/>
            <w:hideMark/>
          </w:tcPr>
          <w:p w:rsidR="003C3F0C" w:rsidRPr="00A95094" w:rsidRDefault="003C3F0C" w:rsidP="0059299A">
            <w:r w:rsidRPr="00A95094">
              <w:t>1-1/005</w:t>
            </w:r>
          </w:p>
        </w:tc>
        <w:tc>
          <w:tcPr>
            <w:tcW w:w="997" w:type="dxa"/>
            <w:noWrap/>
            <w:hideMark/>
          </w:tcPr>
          <w:p w:rsidR="003C3F0C" w:rsidRPr="00A95094" w:rsidRDefault="003C3F0C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3C3F0C" w:rsidRPr="00A95094" w:rsidRDefault="003C3F0C" w:rsidP="0059299A">
            <w:r w:rsidRPr="00A95094">
              <w:t xml:space="preserve">Ленинградская обл., Тосненский р-н, г. Любань, Заводская </w:t>
            </w:r>
            <w:proofErr w:type="gramStart"/>
            <w:r w:rsidRPr="00A95094">
              <w:t>ул</w:t>
            </w:r>
            <w:proofErr w:type="gramEnd"/>
            <w:r w:rsidRPr="00A95094">
              <w:t>, д.7</w:t>
            </w:r>
          </w:p>
        </w:tc>
        <w:tc>
          <w:tcPr>
            <w:tcW w:w="1560" w:type="dxa"/>
            <w:gridSpan w:val="2"/>
            <w:hideMark/>
          </w:tcPr>
          <w:p w:rsidR="003C3F0C" w:rsidRPr="00A95094" w:rsidRDefault="003C3F0C" w:rsidP="0059299A">
            <w:r w:rsidRPr="00A95094">
              <w:t xml:space="preserve">  47:26:0916017:178/  нет</w:t>
            </w:r>
          </w:p>
        </w:tc>
        <w:tc>
          <w:tcPr>
            <w:tcW w:w="1417" w:type="dxa"/>
            <w:gridSpan w:val="3"/>
            <w:hideMark/>
          </w:tcPr>
          <w:p w:rsidR="003C3F0C" w:rsidRPr="00A95094" w:rsidRDefault="003C3F0C" w:rsidP="0059299A">
            <w:r w:rsidRPr="00A95094">
              <w:t>122,6/1</w:t>
            </w:r>
          </w:p>
        </w:tc>
        <w:tc>
          <w:tcPr>
            <w:tcW w:w="1512" w:type="dxa"/>
            <w:gridSpan w:val="2"/>
            <w:hideMark/>
          </w:tcPr>
          <w:p w:rsidR="003C3F0C" w:rsidRPr="00A95094" w:rsidRDefault="003C3F0C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3C3F0C" w:rsidRPr="00A95094" w:rsidRDefault="003C3F0C" w:rsidP="0059299A"/>
        </w:tc>
        <w:tc>
          <w:tcPr>
            <w:tcW w:w="2126" w:type="dxa"/>
            <w:gridSpan w:val="2"/>
            <w:hideMark/>
          </w:tcPr>
          <w:p w:rsidR="003C3F0C" w:rsidRPr="00A95094" w:rsidRDefault="003C3F0C" w:rsidP="0059299A">
            <w:r w:rsidRPr="00A95094">
              <w:t>исключение из реестра муниц. ирмущ-ва,  пост. №733 от 24.12.2021</w:t>
            </w:r>
          </w:p>
        </w:tc>
        <w:tc>
          <w:tcPr>
            <w:tcW w:w="1418" w:type="dxa"/>
            <w:gridSpan w:val="2"/>
            <w:hideMark/>
          </w:tcPr>
          <w:p w:rsidR="003C3F0C" w:rsidRDefault="003C3F0C">
            <w:r w:rsidRPr="00B11F7E">
              <w:t>Снято с государственного кадастрового учета</w:t>
            </w:r>
          </w:p>
        </w:tc>
        <w:tc>
          <w:tcPr>
            <w:tcW w:w="1275" w:type="dxa"/>
            <w:hideMark/>
          </w:tcPr>
          <w:p w:rsidR="003C3F0C" w:rsidRPr="00A95094" w:rsidRDefault="003C3F0C" w:rsidP="0059299A"/>
        </w:tc>
      </w:tr>
      <w:tr w:rsidR="003C3F0C" w:rsidRPr="00157D5E" w:rsidTr="000A0F8A">
        <w:trPr>
          <w:trHeight w:val="900"/>
        </w:trPr>
        <w:tc>
          <w:tcPr>
            <w:tcW w:w="851" w:type="dxa"/>
            <w:hideMark/>
          </w:tcPr>
          <w:p w:rsidR="003C3F0C" w:rsidRPr="00A95094" w:rsidRDefault="003C3F0C" w:rsidP="0059299A">
            <w:r w:rsidRPr="00A95094">
              <w:t>6</w:t>
            </w:r>
          </w:p>
        </w:tc>
        <w:tc>
          <w:tcPr>
            <w:tcW w:w="1276" w:type="dxa"/>
            <w:gridSpan w:val="3"/>
            <w:noWrap/>
            <w:hideMark/>
          </w:tcPr>
          <w:p w:rsidR="003C3F0C" w:rsidRPr="00A95094" w:rsidRDefault="003C3F0C" w:rsidP="0059299A">
            <w:r w:rsidRPr="00A95094">
              <w:t>1-1/006</w:t>
            </w:r>
          </w:p>
        </w:tc>
        <w:tc>
          <w:tcPr>
            <w:tcW w:w="997" w:type="dxa"/>
            <w:noWrap/>
            <w:hideMark/>
          </w:tcPr>
          <w:p w:rsidR="003C3F0C" w:rsidRPr="00A95094" w:rsidRDefault="003C3F0C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3C3F0C" w:rsidRPr="00A95094" w:rsidRDefault="003C3F0C" w:rsidP="0059299A">
            <w:r w:rsidRPr="00A95094">
              <w:t xml:space="preserve">Ленинградская обл., Тосненский р-н, г. Любань, Заводская </w:t>
            </w:r>
            <w:proofErr w:type="gramStart"/>
            <w:r w:rsidRPr="00A95094">
              <w:t>ул</w:t>
            </w:r>
            <w:proofErr w:type="gramEnd"/>
            <w:r w:rsidRPr="00A95094">
              <w:t>, д.9</w:t>
            </w:r>
          </w:p>
        </w:tc>
        <w:tc>
          <w:tcPr>
            <w:tcW w:w="1560" w:type="dxa"/>
            <w:gridSpan w:val="2"/>
            <w:hideMark/>
          </w:tcPr>
          <w:p w:rsidR="003C3F0C" w:rsidRPr="00A95094" w:rsidRDefault="003C3F0C" w:rsidP="0059299A">
            <w:r w:rsidRPr="00A95094">
              <w:t>47:26:0000000:29079/  нет</w:t>
            </w:r>
          </w:p>
        </w:tc>
        <w:tc>
          <w:tcPr>
            <w:tcW w:w="1417" w:type="dxa"/>
            <w:gridSpan w:val="3"/>
            <w:hideMark/>
          </w:tcPr>
          <w:p w:rsidR="003C3F0C" w:rsidRPr="00A95094" w:rsidRDefault="003C3F0C" w:rsidP="0059299A">
            <w:r w:rsidRPr="00A95094">
              <w:t>181,7/1</w:t>
            </w:r>
          </w:p>
        </w:tc>
        <w:tc>
          <w:tcPr>
            <w:tcW w:w="1512" w:type="dxa"/>
            <w:gridSpan w:val="2"/>
            <w:hideMark/>
          </w:tcPr>
          <w:p w:rsidR="003C3F0C" w:rsidRPr="00A95094" w:rsidRDefault="003C3F0C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3C3F0C" w:rsidRPr="00A95094" w:rsidRDefault="003C3F0C" w:rsidP="0059299A"/>
        </w:tc>
        <w:tc>
          <w:tcPr>
            <w:tcW w:w="2126" w:type="dxa"/>
            <w:gridSpan w:val="2"/>
            <w:hideMark/>
          </w:tcPr>
          <w:p w:rsidR="003C3F0C" w:rsidRPr="00A95094" w:rsidRDefault="003C3F0C" w:rsidP="0059299A">
            <w:r w:rsidRPr="00A95094">
              <w:t>исключение из реестра муниц. ирмущ-ва,  пост. №733 от 24.12.2021</w:t>
            </w:r>
          </w:p>
        </w:tc>
        <w:tc>
          <w:tcPr>
            <w:tcW w:w="1418" w:type="dxa"/>
            <w:gridSpan w:val="2"/>
            <w:hideMark/>
          </w:tcPr>
          <w:p w:rsidR="003C3F0C" w:rsidRDefault="003C3F0C">
            <w:r w:rsidRPr="00B11F7E">
              <w:t>Снято с государственного кадастрового учета</w:t>
            </w:r>
          </w:p>
        </w:tc>
        <w:tc>
          <w:tcPr>
            <w:tcW w:w="1275" w:type="dxa"/>
            <w:hideMark/>
          </w:tcPr>
          <w:p w:rsidR="003C3F0C" w:rsidRPr="00A95094" w:rsidRDefault="003C3F0C" w:rsidP="0059299A"/>
        </w:tc>
      </w:tr>
      <w:tr w:rsidR="003C3F0C" w:rsidRPr="00157D5E" w:rsidTr="000A0F8A">
        <w:trPr>
          <w:trHeight w:val="900"/>
        </w:trPr>
        <w:tc>
          <w:tcPr>
            <w:tcW w:w="851" w:type="dxa"/>
            <w:hideMark/>
          </w:tcPr>
          <w:p w:rsidR="003C3F0C" w:rsidRPr="00A95094" w:rsidRDefault="003C3F0C" w:rsidP="0059299A">
            <w:r w:rsidRPr="00A95094">
              <w:t>7</w:t>
            </w:r>
          </w:p>
        </w:tc>
        <w:tc>
          <w:tcPr>
            <w:tcW w:w="1276" w:type="dxa"/>
            <w:gridSpan w:val="3"/>
            <w:noWrap/>
            <w:hideMark/>
          </w:tcPr>
          <w:p w:rsidR="003C3F0C" w:rsidRPr="00A95094" w:rsidRDefault="003C3F0C" w:rsidP="0059299A">
            <w:r w:rsidRPr="00A95094">
              <w:t>1-1/007</w:t>
            </w:r>
          </w:p>
        </w:tc>
        <w:tc>
          <w:tcPr>
            <w:tcW w:w="997" w:type="dxa"/>
            <w:noWrap/>
            <w:hideMark/>
          </w:tcPr>
          <w:p w:rsidR="003C3F0C" w:rsidRPr="00A95094" w:rsidRDefault="003C3F0C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3C3F0C" w:rsidRPr="00A95094" w:rsidRDefault="003C3F0C" w:rsidP="0059299A">
            <w:r w:rsidRPr="00A95094">
              <w:t xml:space="preserve">Ленинградская обл., Тосненский р-н, г. Любань, Заводская </w:t>
            </w:r>
            <w:proofErr w:type="gramStart"/>
            <w:r w:rsidRPr="00A95094">
              <w:t>ул</w:t>
            </w:r>
            <w:proofErr w:type="gramEnd"/>
            <w:r w:rsidRPr="00A95094">
              <w:t>, д.10</w:t>
            </w:r>
          </w:p>
        </w:tc>
        <w:tc>
          <w:tcPr>
            <w:tcW w:w="1560" w:type="dxa"/>
            <w:gridSpan w:val="2"/>
            <w:hideMark/>
          </w:tcPr>
          <w:p w:rsidR="003C3F0C" w:rsidRPr="00A95094" w:rsidRDefault="003C3F0C" w:rsidP="0059299A">
            <w:r w:rsidRPr="00A95094">
              <w:t>47:26:0000000:28658/ нет</w:t>
            </w:r>
          </w:p>
        </w:tc>
        <w:tc>
          <w:tcPr>
            <w:tcW w:w="1417" w:type="dxa"/>
            <w:gridSpan w:val="3"/>
            <w:hideMark/>
          </w:tcPr>
          <w:p w:rsidR="003C3F0C" w:rsidRPr="00A95094" w:rsidRDefault="003C3F0C" w:rsidP="0059299A">
            <w:r w:rsidRPr="00A95094">
              <w:t>150,2/1</w:t>
            </w:r>
          </w:p>
        </w:tc>
        <w:tc>
          <w:tcPr>
            <w:tcW w:w="1512" w:type="dxa"/>
            <w:gridSpan w:val="2"/>
            <w:hideMark/>
          </w:tcPr>
          <w:p w:rsidR="003C3F0C" w:rsidRPr="00A95094" w:rsidRDefault="003C3F0C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3C3F0C" w:rsidRPr="00A95094" w:rsidRDefault="003C3F0C" w:rsidP="0059299A"/>
        </w:tc>
        <w:tc>
          <w:tcPr>
            <w:tcW w:w="2126" w:type="dxa"/>
            <w:gridSpan w:val="2"/>
            <w:hideMark/>
          </w:tcPr>
          <w:p w:rsidR="003C3F0C" w:rsidRPr="00A95094" w:rsidRDefault="003C3F0C" w:rsidP="0059299A">
            <w:r w:rsidRPr="00A95094">
              <w:t>исключение из реестра муниц. ирмущ-ва,  пост. №733 от 24.12.2021</w:t>
            </w:r>
          </w:p>
        </w:tc>
        <w:tc>
          <w:tcPr>
            <w:tcW w:w="1418" w:type="dxa"/>
            <w:gridSpan w:val="2"/>
            <w:hideMark/>
          </w:tcPr>
          <w:p w:rsidR="003C3F0C" w:rsidRDefault="003C3F0C">
            <w:r w:rsidRPr="00B11F7E">
              <w:t>Снято с государственного кадастрового учета</w:t>
            </w:r>
          </w:p>
        </w:tc>
        <w:tc>
          <w:tcPr>
            <w:tcW w:w="1275" w:type="dxa"/>
            <w:hideMark/>
          </w:tcPr>
          <w:p w:rsidR="003C3F0C" w:rsidRPr="00A95094" w:rsidRDefault="003C3F0C" w:rsidP="0059299A"/>
        </w:tc>
      </w:tr>
      <w:tr w:rsidR="003C3F0C" w:rsidRPr="00157D5E" w:rsidTr="000A0F8A">
        <w:trPr>
          <w:trHeight w:val="900"/>
        </w:trPr>
        <w:tc>
          <w:tcPr>
            <w:tcW w:w="851" w:type="dxa"/>
            <w:hideMark/>
          </w:tcPr>
          <w:p w:rsidR="003C3F0C" w:rsidRPr="00A95094" w:rsidRDefault="003C3F0C" w:rsidP="0059299A">
            <w:r w:rsidRPr="00A95094">
              <w:t>8</w:t>
            </w:r>
          </w:p>
        </w:tc>
        <w:tc>
          <w:tcPr>
            <w:tcW w:w="1276" w:type="dxa"/>
            <w:gridSpan w:val="3"/>
            <w:noWrap/>
            <w:hideMark/>
          </w:tcPr>
          <w:p w:rsidR="003C3F0C" w:rsidRPr="00A95094" w:rsidRDefault="003C3F0C" w:rsidP="0059299A">
            <w:r w:rsidRPr="00A95094">
              <w:t>1-1/008</w:t>
            </w:r>
          </w:p>
        </w:tc>
        <w:tc>
          <w:tcPr>
            <w:tcW w:w="997" w:type="dxa"/>
            <w:noWrap/>
            <w:hideMark/>
          </w:tcPr>
          <w:p w:rsidR="003C3F0C" w:rsidRPr="00A95094" w:rsidRDefault="003C3F0C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3C3F0C" w:rsidRPr="00A95094" w:rsidRDefault="003C3F0C" w:rsidP="0059299A">
            <w:r w:rsidRPr="00A95094">
              <w:t>Ленинградская обл., Тосненский р-н, г. Любань, ул</w:t>
            </w:r>
            <w:proofErr w:type="gramStart"/>
            <w:r w:rsidRPr="00A95094">
              <w:t>.К</w:t>
            </w:r>
            <w:proofErr w:type="gramEnd"/>
            <w:r w:rsidRPr="00A95094">
              <w:t>ирпичстрой, д.4А</w:t>
            </w:r>
          </w:p>
        </w:tc>
        <w:tc>
          <w:tcPr>
            <w:tcW w:w="1560" w:type="dxa"/>
            <w:gridSpan w:val="2"/>
            <w:hideMark/>
          </w:tcPr>
          <w:p w:rsidR="003C3F0C" w:rsidRPr="00A95094" w:rsidRDefault="003C3F0C" w:rsidP="0059299A">
            <w:r w:rsidRPr="00A95094">
              <w:t>47:26:0916013:245</w:t>
            </w:r>
          </w:p>
        </w:tc>
        <w:tc>
          <w:tcPr>
            <w:tcW w:w="1417" w:type="dxa"/>
            <w:gridSpan w:val="3"/>
            <w:hideMark/>
          </w:tcPr>
          <w:p w:rsidR="003C3F0C" w:rsidRPr="00A95094" w:rsidRDefault="003C3F0C" w:rsidP="0059299A">
            <w:r w:rsidRPr="00A95094">
              <w:t>60,6/1</w:t>
            </w:r>
          </w:p>
        </w:tc>
        <w:tc>
          <w:tcPr>
            <w:tcW w:w="1512" w:type="dxa"/>
            <w:gridSpan w:val="2"/>
            <w:hideMark/>
          </w:tcPr>
          <w:p w:rsidR="003C3F0C" w:rsidRPr="00A95094" w:rsidRDefault="003C3F0C" w:rsidP="0059299A">
            <w:r w:rsidRPr="00A95094">
              <w:t>1,0/0</w:t>
            </w:r>
          </w:p>
        </w:tc>
        <w:tc>
          <w:tcPr>
            <w:tcW w:w="898" w:type="dxa"/>
            <w:gridSpan w:val="2"/>
            <w:noWrap/>
            <w:hideMark/>
          </w:tcPr>
          <w:p w:rsidR="003C3F0C" w:rsidRPr="00A95094" w:rsidRDefault="003C3F0C" w:rsidP="0059299A"/>
        </w:tc>
        <w:tc>
          <w:tcPr>
            <w:tcW w:w="2126" w:type="dxa"/>
            <w:gridSpan w:val="2"/>
            <w:hideMark/>
          </w:tcPr>
          <w:p w:rsidR="003C3F0C" w:rsidRPr="00A95094" w:rsidRDefault="003C3F0C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3C3F0C" w:rsidRDefault="006275C1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3C3F0C" w:rsidRPr="00A95094" w:rsidRDefault="003C3F0C" w:rsidP="0059299A"/>
        </w:tc>
      </w:tr>
      <w:tr w:rsidR="0059299A" w:rsidRPr="00157D5E" w:rsidTr="000A0F8A">
        <w:trPr>
          <w:trHeight w:val="90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1-1/009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</w:t>
            </w:r>
            <w:proofErr w:type="gramStart"/>
            <w:r w:rsidRPr="00A95094">
              <w:t>.К</w:t>
            </w:r>
            <w:proofErr w:type="gramEnd"/>
            <w:r w:rsidRPr="00A95094">
              <w:t>ирпичстрой, д.6А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108,0/1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90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1-1/010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</w:t>
            </w:r>
            <w:proofErr w:type="gramStart"/>
            <w:r w:rsidRPr="00A95094">
              <w:t>.К</w:t>
            </w:r>
            <w:proofErr w:type="gramEnd"/>
            <w:r w:rsidRPr="00A95094">
              <w:t>ирпичстрой, д.6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19,2/1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1-1/011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 xml:space="preserve">Ленинградская обл., Тосненский р-н, г. Любань, </w:t>
            </w:r>
            <w:r w:rsidRPr="00A95094">
              <w:lastRenderedPageBreak/>
              <w:t>Круговая ул., д.5 (1/2 доля)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22,0/1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33,0/0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63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1-1/012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ул. Ленина, д.13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/2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1-1/013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д.113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172,1/1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1-1/014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Поварской пер., д.8 (1/2 доля)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72,0/1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9,0/0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1-1/015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ул. Эрджигитова, д.1 (1/2 доля)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68,7/1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56,0/13,0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1-1/016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 xml:space="preserve">жилой дом, 1/2 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Кирково, ул. Центральная, д.12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36,0/1, деревянный (S общ. 74,4 кв</w:t>
            </w:r>
            <w:proofErr w:type="gramStart"/>
            <w:r w:rsidRPr="00A95094">
              <w:t>.м</w:t>
            </w:r>
            <w:proofErr w:type="gramEnd"/>
            <w:r w:rsidRPr="00A95094">
              <w:t>)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108,23/0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1-1/017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1-1/018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1-1/019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1-1/020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1-1/021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47:26:0919001:64/  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№733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3C3F0C" w:rsidP="0059299A">
            <w:r>
              <w:t>Снято с государственного кадастрового учета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1-1/022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1-1/023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№733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6275C1" w:rsidP="0059299A">
            <w:r>
              <w:t>Снято с государственного кадастрового учета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1-1/024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х. Майзит, Центральная ул., д.3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/47:26:0918001:34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62,0/1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32,0/0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1-1/025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х. Майзит, Центральная ул., д.11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/47:26:0918002:37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52,0/1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27,0/0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1-1/026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51,8/1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107,0/58,0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1-1/027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53,8/1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107,0/58,0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1-1/028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47:26:0917001:386/нет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61,9 кв.м.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129,0/61,0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4266D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1-1/029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53,5/1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129,0/61,0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1-1/030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53,5/1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107,0/58,0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1-1/031</w:t>
            </w:r>
          </w:p>
        </w:tc>
        <w:tc>
          <w:tcPr>
            <w:tcW w:w="997" w:type="dxa"/>
            <w:noWrap/>
            <w:hideMark/>
          </w:tcPr>
          <w:p w:rsidR="0059299A" w:rsidRPr="00A95094" w:rsidRDefault="0059299A" w:rsidP="0059299A">
            <w:r w:rsidRPr="00A95094"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 здание общежития № 2 пятиэтажное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Пельгора, д.11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4017.2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 постановление от 26.01.2021 № 67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85-й км перегон Бабино-Любань, д.1,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860,56/113,41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85-й км перегон Бабино-Любань, д.1,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85-й км перегон Бабино-Любань, д.1,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85-й км перегон Бабино-Любань, д.1,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85-й км перегон Бабино-Любань, д.2,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471,76/143,61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85-й км перегон Бабино-Любань, д.2,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1-1/039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85-й км перегон Бабино-Любань, д.2,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Берёзовая аллея, д.12,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209,0/7,0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Берёзовая аллея, д.12,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Берёзовая аллея, д.12,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Берёзовая аллея, д.12,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Вокзальная ул., д.18,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47:26:0916011:345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408,0/0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Вокзальная ул., д.18,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47:26:0916011:345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Вокзальная ул., д.22,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47:26:0916011:344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261,91/34,52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</w:t>
            </w:r>
            <w:proofErr w:type="gramStart"/>
            <w:r w:rsidRPr="00A95094">
              <w:t>.Д</w:t>
            </w:r>
            <w:proofErr w:type="gramEnd"/>
            <w:r w:rsidRPr="00A95094">
              <w:t>зержинского, д.14, кв.б/н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28,8/1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27,0/0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Забалканская ул., д.20,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46,7/1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140,0/12,0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1-1/049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Забалканская ул., д.20,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49,4/1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50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Забалканская ул., д.20,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30,8/1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Забалканская ул., д.20,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46,5/1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Забалканская ул., д.20,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46,5/1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1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/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129,5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25.06.2013 47 АБ 976002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1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/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156.1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25.06.2013 47 АБ 976003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1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/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125.1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25.06.2013 47 АБ 976004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1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/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156.3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25.06.2013 47 АБ 976005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1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57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/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181.7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25.06.2013 47 АБ 976006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1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/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150.2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25.06.2013 47 АБ 976007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1-1/059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д.11,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47:26:0916017:111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184,0/0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д.11А, кв.17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47:26:0916017:108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д.15А,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571,0/433,0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д.15А,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д.15А,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64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д.15А, кв.22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д.15А,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47:26:0000000:17063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45,8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4266DA" w:rsidP="0059299A">
            <w:r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д.15Б,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47:26:0916017:110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571,0/433,0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Заводская ул., д.15Б,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47:26:0916017:110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д.1,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47:26:0916006:141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2072,0/1783,0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4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69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1-1/069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д.1,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47:26:0916006:141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61,4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д.1,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47:26:0916006:141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2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71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52,5/5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5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кв.37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52,8/5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94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кв.38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47:26:0915001:1677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46,6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4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кв.42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52,9/5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91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кв.51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53,9/5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97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кв.53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32,6/5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97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кв.57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53,9/5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2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78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д.35, кв.60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53,9/5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79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1-1/079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Загородное шоссе, д.36, кв.3/нет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43,1/4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д.36,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42,3/4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д.36,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43,0/4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д.36, кв.26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44,3/4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д.36, кв.27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40,56/4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д.36, кв.30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43,3/4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85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Загородное шоссе, д.38, кв.3/нет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52,6/5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д.38, кв.26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46,2/5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д.38, кв.29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46,2/5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д.38, кв.33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52,9/5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89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1-1/089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д.38, кв.35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46,0/5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д.38, кв.41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46,0/5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Загородное шоссе, д.38, кв.52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66,6/5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92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</w:t>
            </w:r>
            <w:proofErr w:type="gramStart"/>
            <w:r w:rsidRPr="00A95094">
              <w:t>.К</w:t>
            </w:r>
            <w:proofErr w:type="gramEnd"/>
            <w:r w:rsidRPr="00A95094">
              <w:t>алинина, д.12,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35,7/1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494,0/0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</w:t>
            </w:r>
            <w:proofErr w:type="gramStart"/>
            <w:r w:rsidRPr="00A95094">
              <w:t>.К</w:t>
            </w:r>
            <w:proofErr w:type="gramEnd"/>
            <w:r w:rsidRPr="00A95094">
              <w:t>алинина, д.12,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35,6/1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Коммунальная ул., д.19,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/47:26:0916011:371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42,2/1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Коммунальная ул., д.19,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/47:26:0916011:371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56,8/1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>
            <w:r w:rsidRPr="00A95094">
              <w:t>1,0/0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Красная ул., д.2/5,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74,0/1,0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Красная ул., д.2/5,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98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Красная ул., д.2/5,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99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1-1/099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Красная ул., д.2/5,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Круговая ул., д.7А,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/47:26:0916006:65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56,8/1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Круговая ул., д.7А,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/47:26:0916006:65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д.5, кв.1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92,0,3,0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д.6А, кв.1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/47:26:0916010:240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39,0/4,0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д.6А, кв.2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/47:26:0916010:240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д.7, кв.1/нет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/47:26:0916009:498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31,7/1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55,0/0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106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д.7, кв.2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/47:26:0916009:498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28,5/1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д.46, кв.10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52,9/3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571,0/433,0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д.46, кв.16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52,8/3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109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1-1/109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д.46, кв.23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33.3/3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2072,0/1783,0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К.Либкнехта, д.46, кв.26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33.3/3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4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К.Маркса, д.6, кв.11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К.Маркса, д.8, кв.3, 16/62 доли в праве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901,0/42,0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5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113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К.Маркса, д.8, кв.5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5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47:26:0916011:793/ 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59,6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5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кв.13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5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кв.15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5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кв.16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кв.29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119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1-1/119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кв.37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120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кв.44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121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д.3, кв.54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122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д.4, кв.29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68.6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123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д.4, кв.34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124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д.4, кв.36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125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д.4, кв.37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126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д.4, кв.41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127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1-1/127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д.4, кв.49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/47:26:0916011:1420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80,8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430084" w:rsidRPr="00157D5E" w:rsidTr="000A0F8A">
        <w:trPr>
          <w:trHeight w:val="1020"/>
        </w:trPr>
        <w:tc>
          <w:tcPr>
            <w:tcW w:w="851" w:type="dxa"/>
            <w:hideMark/>
          </w:tcPr>
          <w:p w:rsidR="00430084" w:rsidRPr="00A95094" w:rsidRDefault="00430084" w:rsidP="0059299A">
            <w:r w:rsidRPr="00A95094">
              <w:t>128</w:t>
            </w:r>
          </w:p>
        </w:tc>
        <w:tc>
          <w:tcPr>
            <w:tcW w:w="1276" w:type="dxa"/>
            <w:gridSpan w:val="3"/>
            <w:noWrap/>
            <w:hideMark/>
          </w:tcPr>
          <w:p w:rsidR="00430084" w:rsidRPr="00A95094" w:rsidRDefault="00430084" w:rsidP="0059299A">
            <w:r w:rsidRPr="00A95094">
              <w:t>1-1/128</w:t>
            </w:r>
          </w:p>
        </w:tc>
        <w:tc>
          <w:tcPr>
            <w:tcW w:w="997" w:type="dxa"/>
            <w:hideMark/>
          </w:tcPr>
          <w:p w:rsidR="00430084" w:rsidRPr="00A95094" w:rsidRDefault="00430084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430084" w:rsidRPr="00A95094" w:rsidRDefault="00430084" w:rsidP="0059299A">
            <w:proofErr w:type="gramStart"/>
            <w:r w:rsidRPr="00A95094">
              <w:t>Ленинградская обл., Тосненский р-н, г. Любань, ул. Ленина, д.9, кв.2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430084" w:rsidRPr="00A95094" w:rsidRDefault="00430084" w:rsidP="0059299A">
            <w:r w:rsidRPr="00A95094">
              <w:t>47:26:0916011:301 47:26:0916011:361</w:t>
            </w:r>
          </w:p>
        </w:tc>
        <w:tc>
          <w:tcPr>
            <w:tcW w:w="1417" w:type="dxa"/>
            <w:gridSpan w:val="3"/>
            <w:hideMark/>
          </w:tcPr>
          <w:p w:rsidR="00430084" w:rsidRPr="00A95094" w:rsidRDefault="00430084" w:rsidP="0059299A">
            <w:r w:rsidRPr="00A95094">
              <w:t xml:space="preserve"> 33,7/2</w:t>
            </w:r>
          </w:p>
        </w:tc>
        <w:tc>
          <w:tcPr>
            <w:tcW w:w="1512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898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2126" w:type="dxa"/>
            <w:gridSpan w:val="2"/>
            <w:hideMark/>
          </w:tcPr>
          <w:p w:rsidR="00430084" w:rsidRDefault="00430084">
            <w:r w:rsidRPr="00921879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430084" w:rsidRPr="00A95094" w:rsidRDefault="00430084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430084" w:rsidRPr="00A95094" w:rsidRDefault="00430084" w:rsidP="0059299A"/>
        </w:tc>
      </w:tr>
      <w:tr w:rsidR="00430084" w:rsidRPr="00157D5E" w:rsidTr="000A0F8A">
        <w:trPr>
          <w:trHeight w:val="765"/>
        </w:trPr>
        <w:tc>
          <w:tcPr>
            <w:tcW w:w="851" w:type="dxa"/>
            <w:hideMark/>
          </w:tcPr>
          <w:p w:rsidR="00430084" w:rsidRPr="00A95094" w:rsidRDefault="00430084" w:rsidP="0059299A">
            <w:r w:rsidRPr="00A95094">
              <w:lastRenderedPageBreak/>
              <w:t>129</w:t>
            </w:r>
          </w:p>
        </w:tc>
        <w:tc>
          <w:tcPr>
            <w:tcW w:w="1276" w:type="dxa"/>
            <w:gridSpan w:val="3"/>
            <w:noWrap/>
            <w:hideMark/>
          </w:tcPr>
          <w:p w:rsidR="00430084" w:rsidRPr="00A95094" w:rsidRDefault="00430084" w:rsidP="0059299A">
            <w:r w:rsidRPr="00A95094">
              <w:t>1-1/129</w:t>
            </w:r>
          </w:p>
        </w:tc>
        <w:tc>
          <w:tcPr>
            <w:tcW w:w="997" w:type="dxa"/>
            <w:hideMark/>
          </w:tcPr>
          <w:p w:rsidR="00430084" w:rsidRPr="00A95094" w:rsidRDefault="00430084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430084" w:rsidRPr="00A95094" w:rsidRDefault="00430084" w:rsidP="0059299A">
            <w:proofErr w:type="gramStart"/>
            <w:r w:rsidRPr="00A95094">
              <w:t>Ленинградская обл., Тосненский р-н, г. Любань, ул. Ленина, д.9, кв.3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430084" w:rsidRPr="00A95094" w:rsidRDefault="00430084" w:rsidP="0059299A">
            <w:r w:rsidRPr="00A95094">
              <w:t>47:26:0916011:305/ 47:26:0916011:361</w:t>
            </w:r>
          </w:p>
        </w:tc>
        <w:tc>
          <w:tcPr>
            <w:tcW w:w="1417" w:type="dxa"/>
            <w:gridSpan w:val="3"/>
            <w:hideMark/>
          </w:tcPr>
          <w:p w:rsidR="00430084" w:rsidRPr="00A95094" w:rsidRDefault="00430084" w:rsidP="0059299A">
            <w:r w:rsidRPr="00A95094">
              <w:t>15,9/2</w:t>
            </w:r>
          </w:p>
        </w:tc>
        <w:tc>
          <w:tcPr>
            <w:tcW w:w="1512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898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2126" w:type="dxa"/>
            <w:gridSpan w:val="2"/>
            <w:hideMark/>
          </w:tcPr>
          <w:p w:rsidR="00430084" w:rsidRDefault="00430084">
            <w:r w:rsidRPr="00921879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430084" w:rsidRPr="00A95094" w:rsidRDefault="00430084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430084" w:rsidRPr="00A95094" w:rsidRDefault="00430084" w:rsidP="0059299A"/>
        </w:tc>
      </w:tr>
      <w:tr w:rsidR="00430084" w:rsidRPr="00157D5E" w:rsidTr="000A0F8A">
        <w:trPr>
          <w:trHeight w:val="795"/>
        </w:trPr>
        <w:tc>
          <w:tcPr>
            <w:tcW w:w="851" w:type="dxa"/>
            <w:hideMark/>
          </w:tcPr>
          <w:p w:rsidR="00430084" w:rsidRPr="00A95094" w:rsidRDefault="00430084" w:rsidP="0059299A">
            <w:r w:rsidRPr="00A95094">
              <w:t>130</w:t>
            </w:r>
          </w:p>
        </w:tc>
        <w:tc>
          <w:tcPr>
            <w:tcW w:w="1276" w:type="dxa"/>
            <w:gridSpan w:val="3"/>
            <w:noWrap/>
            <w:hideMark/>
          </w:tcPr>
          <w:p w:rsidR="00430084" w:rsidRPr="00A95094" w:rsidRDefault="00430084" w:rsidP="0059299A">
            <w:r w:rsidRPr="00A95094">
              <w:t>1-1/130</w:t>
            </w:r>
          </w:p>
        </w:tc>
        <w:tc>
          <w:tcPr>
            <w:tcW w:w="997" w:type="dxa"/>
            <w:hideMark/>
          </w:tcPr>
          <w:p w:rsidR="00430084" w:rsidRPr="00A95094" w:rsidRDefault="00430084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430084" w:rsidRPr="00A95094" w:rsidRDefault="00430084" w:rsidP="0059299A">
            <w:proofErr w:type="gramStart"/>
            <w:r w:rsidRPr="00A95094">
              <w:t>Ленинградская обл., Тосненский р-н, г. Любань, ул. Ленина, д.9, кв.4(должна быть кв.6)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430084" w:rsidRPr="00A95094" w:rsidRDefault="00430084" w:rsidP="0059299A">
            <w:r w:rsidRPr="00A95094">
              <w:t>47:26:0916011:300/ 47:26:0916011:361</w:t>
            </w:r>
          </w:p>
        </w:tc>
        <w:tc>
          <w:tcPr>
            <w:tcW w:w="1417" w:type="dxa"/>
            <w:gridSpan w:val="3"/>
            <w:hideMark/>
          </w:tcPr>
          <w:p w:rsidR="00430084" w:rsidRPr="00A95094" w:rsidRDefault="00430084" w:rsidP="0059299A">
            <w:r w:rsidRPr="00A95094">
              <w:t>57,0/2</w:t>
            </w:r>
          </w:p>
        </w:tc>
        <w:tc>
          <w:tcPr>
            <w:tcW w:w="1512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898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2126" w:type="dxa"/>
            <w:gridSpan w:val="2"/>
            <w:hideMark/>
          </w:tcPr>
          <w:p w:rsidR="00430084" w:rsidRDefault="00430084">
            <w:r w:rsidRPr="00921879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430084" w:rsidRPr="00A95094" w:rsidRDefault="00430084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430084" w:rsidRPr="00A95094" w:rsidRDefault="00430084" w:rsidP="0059299A"/>
        </w:tc>
      </w:tr>
      <w:tr w:rsidR="00430084" w:rsidRPr="00157D5E" w:rsidTr="000A0F8A">
        <w:trPr>
          <w:trHeight w:val="795"/>
        </w:trPr>
        <w:tc>
          <w:tcPr>
            <w:tcW w:w="851" w:type="dxa"/>
            <w:hideMark/>
          </w:tcPr>
          <w:p w:rsidR="00430084" w:rsidRPr="00A95094" w:rsidRDefault="00430084" w:rsidP="0059299A">
            <w:r w:rsidRPr="00A95094">
              <w:t>131</w:t>
            </w:r>
          </w:p>
        </w:tc>
        <w:tc>
          <w:tcPr>
            <w:tcW w:w="1276" w:type="dxa"/>
            <w:gridSpan w:val="3"/>
            <w:noWrap/>
            <w:hideMark/>
          </w:tcPr>
          <w:p w:rsidR="00430084" w:rsidRPr="00A95094" w:rsidRDefault="00430084" w:rsidP="0059299A">
            <w:r w:rsidRPr="00A95094">
              <w:t>1-1/131</w:t>
            </w:r>
          </w:p>
        </w:tc>
        <w:tc>
          <w:tcPr>
            <w:tcW w:w="997" w:type="dxa"/>
            <w:hideMark/>
          </w:tcPr>
          <w:p w:rsidR="00430084" w:rsidRPr="00A95094" w:rsidRDefault="00430084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430084" w:rsidRPr="00A95094" w:rsidRDefault="00430084" w:rsidP="0059299A">
            <w:proofErr w:type="gramStart"/>
            <w:r w:rsidRPr="00A95094">
              <w:t>Ленинградская обл., Тосненский р-н, г. Любань, ул. Ленина, д.9, кв.5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430084" w:rsidRPr="00A95094" w:rsidRDefault="00430084" w:rsidP="0059299A">
            <w:r w:rsidRPr="00A95094">
              <w:t>47:26:0916011:299/ 47:26:0916011:361</w:t>
            </w:r>
          </w:p>
        </w:tc>
        <w:tc>
          <w:tcPr>
            <w:tcW w:w="1417" w:type="dxa"/>
            <w:gridSpan w:val="3"/>
            <w:hideMark/>
          </w:tcPr>
          <w:p w:rsidR="00430084" w:rsidRPr="00A95094" w:rsidRDefault="00430084" w:rsidP="0059299A">
            <w:r w:rsidRPr="00A95094">
              <w:t>15.01.2002</w:t>
            </w:r>
          </w:p>
        </w:tc>
        <w:tc>
          <w:tcPr>
            <w:tcW w:w="1512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898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2126" w:type="dxa"/>
            <w:gridSpan w:val="2"/>
            <w:hideMark/>
          </w:tcPr>
          <w:p w:rsidR="00430084" w:rsidRDefault="00430084">
            <w:r w:rsidRPr="00921879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430084" w:rsidRPr="00A95094" w:rsidRDefault="00430084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430084" w:rsidRPr="00A95094" w:rsidRDefault="00430084" w:rsidP="0059299A"/>
        </w:tc>
      </w:tr>
      <w:tr w:rsidR="00430084" w:rsidRPr="00157D5E" w:rsidTr="000A0F8A">
        <w:trPr>
          <w:trHeight w:val="810"/>
        </w:trPr>
        <w:tc>
          <w:tcPr>
            <w:tcW w:w="851" w:type="dxa"/>
            <w:hideMark/>
          </w:tcPr>
          <w:p w:rsidR="00430084" w:rsidRPr="00A95094" w:rsidRDefault="00430084" w:rsidP="0059299A">
            <w:r w:rsidRPr="00A95094">
              <w:t>132</w:t>
            </w:r>
          </w:p>
        </w:tc>
        <w:tc>
          <w:tcPr>
            <w:tcW w:w="1276" w:type="dxa"/>
            <w:gridSpan w:val="3"/>
            <w:noWrap/>
            <w:hideMark/>
          </w:tcPr>
          <w:p w:rsidR="00430084" w:rsidRPr="00A95094" w:rsidRDefault="00430084" w:rsidP="0059299A">
            <w:r w:rsidRPr="00A95094">
              <w:t>1-1/132</w:t>
            </w:r>
          </w:p>
        </w:tc>
        <w:tc>
          <w:tcPr>
            <w:tcW w:w="997" w:type="dxa"/>
            <w:hideMark/>
          </w:tcPr>
          <w:p w:rsidR="00430084" w:rsidRPr="00A95094" w:rsidRDefault="00430084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430084" w:rsidRPr="00A95094" w:rsidRDefault="00430084" w:rsidP="0059299A">
            <w:proofErr w:type="gramStart"/>
            <w:r w:rsidRPr="00A95094">
              <w:t>Ленинградская обл., Тосненский р-н, г. Любань, ул. Ленина, д.9, кв.6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430084" w:rsidRPr="00A95094" w:rsidRDefault="00430084" w:rsidP="0059299A">
            <w:r w:rsidRPr="00A95094">
              <w:t>47:26:0916011:303/ 47:26:0916011:361</w:t>
            </w:r>
          </w:p>
        </w:tc>
        <w:tc>
          <w:tcPr>
            <w:tcW w:w="1417" w:type="dxa"/>
            <w:gridSpan w:val="3"/>
            <w:hideMark/>
          </w:tcPr>
          <w:p w:rsidR="00430084" w:rsidRPr="00A95094" w:rsidRDefault="00430084" w:rsidP="0059299A">
            <w:r w:rsidRPr="00A95094">
              <w:t>59,1/2</w:t>
            </w:r>
          </w:p>
        </w:tc>
        <w:tc>
          <w:tcPr>
            <w:tcW w:w="1512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898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2126" w:type="dxa"/>
            <w:gridSpan w:val="2"/>
            <w:hideMark/>
          </w:tcPr>
          <w:p w:rsidR="00430084" w:rsidRDefault="00430084">
            <w:r w:rsidRPr="00921879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430084" w:rsidRPr="00A95094" w:rsidRDefault="00430084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430084" w:rsidRPr="00A95094" w:rsidRDefault="00430084" w:rsidP="0059299A"/>
        </w:tc>
      </w:tr>
      <w:tr w:rsidR="00430084" w:rsidRPr="00157D5E" w:rsidTr="000A0F8A">
        <w:trPr>
          <w:trHeight w:val="765"/>
        </w:trPr>
        <w:tc>
          <w:tcPr>
            <w:tcW w:w="851" w:type="dxa"/>
            <w:hideMark/>
          </w:tcPr>
          <w:p w:rsidR="00430084" w:rsidRPr="00A95094" w:rsidRDefault="00430084" w:rsidP="0059299A">
            <w:r w:rsidRPr="00A95094">
              <w:t>133</w:t>
            </w:r>
          </w:p>
        </w:tc>
        <w:tc>
          <w:tcPr>
            <w:tcW w:w="1276" w:type="dxa"/>
            <w:gridSpan w:val="3"/>
            <w:noWrap/>
            <w:hideMark/>
          </w:tcPr>
          <w:p w:rsidR="00430084" w:rsidRPr="00A95094" w:rsidRDefault="00430084" w:rsidP="0059299A">
            <w:r w:rsidRPr="00A95094">
              <w:t>1-1/133</w:t>
            </w:r>
          </w:p>
        </w:tc>
        <w:tc>
          <w:tcPr>
            <w:tcW w:w="997" w:type="dxa"/>
            <w:hideMark/>
          </w:tcPr>
          <w:p w:rsidR="00430084" w:rsidRPr="00A95094" w:rsidRDefault="00430084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430084" w:rsidRPr="00A95094" w:rsidRDefault="00430084" w:rsidP="0059299A">
            <w:proofErr w:type="gramStart"/>
            <w:r w:rsidRPr="00A95094">
              <w:t>Ленинградская обл., Тосненский р-н, г. Любань, ул. Ленина, д.9, кв.7 (комната)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430084" w:rsidRPr="00A95094" w:rsidRDefault="00430084" w:rsidP="0059299A">
            <w:r w:rsidRPr="00A95094">
              <w:t>47:26:0916011:343/ 47:26:0916011:361</w:t>
            </w:r>
          </w:p>
        </w:tc>
        <w:tc>
          <w:tcPr>
            <w:tcW w:w="1417" w:type="dxa"/>
            <w:gridSpan w:val="3"/>
            <w:hideMark/>
          </w:tcPr>
          <w:p w:rsidR="00430084" w:rsidRPr="00A95094" w:rsidRDefault="00430084" w:rsidP="0059299A">
            <w:r w:rsidRPr="00A95094">
              <w:t>07.02.2002</w:t>
            </w:r>
          </w:p>
        </w:tc>
        <w:tc>
          <w:tcPr>
            <w:tcW w:w="1512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898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2126" w:type="dxa"/>
            <w:gridSpan w:val="2"/>
            <w:hideMark/>
          </w:tcPr>
          <w:p w:rsidR="00430084" w:rsidRDefault="00430084">
            <w:r w:rsidRPr="00921879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430084" w:rsidRPr="00A95094" w:rsidRDefault="00430084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430084" w:rsidRPr="00A95094" w:rsidRDefault="00430084" w:rsidP="0059299A"/>
        </w:tc>
      </w:tr>
      <w:tr w:rsidR="00430084" w:rsidRPr="00157D5E" w:rsidTr="000A0F8A">
        <w:trPr>
          <w:trHeight w:val="765"/>
        </w:trPr>
        <w:tc>
          <w:tcPr>
            <w:tcW w:w="851" w:type="dxa"/>
            <w:hideMark/>
          </w:tcPr>
          <w:p w:rsidR="00430084" w:rsidRPr="00A95094" w:rsidRDefault="00430084" w:rsidP="0059299A">
            <w:r w:rsidRPr="00A95094">
              <w:t>134</w:t>
            </w:r>
          </w:p>
        </w:tc>
        <w:tc>
          <w:tcPr>
            <w:tcW w:w="1276" w:type="dxa"/>
            <w:gridSpan w:val="3"/>
            <w:noWrap/>
            <w:hideMark/>
          </w:tcPr>
          <w:p w:rsidR="00430084" w:rsidRPr="00A95094" w:rsidRDefault="00430084" w:rsidP="0059299A">
            <w:r w:rsidRPr="00A95094">
              <w:t>1-1/134</w:t>
            </w:r>
          </w:p>
        </w:tc>
        <w:tc>
          <w:tcPr>
            <w:tcW w:w="997" w:type="dxa"/>
            <w:hideMark/>
          </w:tcPr>
          <w:p w:rsidR="00430084" w:rsidRPr="00A95094" w:rsidRDefault="00430084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430084" w:rsidRPr="00A95094" w:rsidRDefault="00430084" w:rsidP="0059299A">
            <w:proofErr w:type="gramStart"/>
            <w:r w:rsidRPr="00A95094">
              <w:t>Ленинградская обл., Тосненский р-н, г. Любань, ул. Ленина, д.9, кв.8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430084" w:rsidRPr="00A95094" w:rsidRDefault="00430084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430084" w:rsidRPr="00A95094" w:rsidRDefault="00430084" w:rsidP="0059299A">
            <w:r w:rsidRPr="00A95094">
              <w:t>55,8/2</w:t>
            </w:r>
          </w:p>
        </w:tc>
        <w:tc>
          <w:tcPr>
            <w:tcW w:w="1512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898" w:type="dxa"/>
            <w:gridSpan w:val="2"/>
            <w:noWrap/>
            <w:hideMark/>
          </w:tcPr>
          <w:p w:rsidR="00430084" w:rsidRPr="00A95094" w:rsidRDefault="00430084" w:rsidP="0059299A"/>
        </w:tc>
        <w:tc>
          <w:tcPr>
            <w:tcW w:w="2126" w:type="dxa"/>
            <w:gridSpan w:val="2"/>
            <w:hideMark/>
          </w:tcPr>
          <w:p w:rsidR="00430084" w:rsidRDefault="00430084">
            <w:r w:rsidRPr="00921879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430084" w:rsidRPr="00A95094" w:rsidRDefault="00430084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430084" w:rsidRPr="00A95094" w:rsidRDefault="00430084" w:rsidP="0059299A"/>
        </w:tc>
      </w:tr>
      <w:tr w:rsidR="0059299A" w:rsidRPr="00157D5E" w:rsidTr="000A0F8A">
        <w:trPr>
          <w:trHeight w:val="82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135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1-1/135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д.12А, кв.3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/47:26:0916013:84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136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1-1/136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д.12А, кв.5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/47:26:0916013:84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11.06.2015 47-АВ 735594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137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1-1/137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д.12А, кв.7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/47:26:0916013:84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138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1-1/138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139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1-1/139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кв.10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кв.16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кв.25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кв.34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кв.43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кв.46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д.15, кв.59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146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д.16, кв.1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д.16, кв.2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д.16, кв.4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149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1-1/149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д.16, кв.5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д.18, кв.1/нет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д.18, кв.2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д.18, кв.6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д.18, кв.7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 xml:space="preserve">Ленинградская обл., Тосненский р-н, г. Любань, ул. </w:t>
            </w:r>
            <w:r w:rsidRPr="00A95094">
              <w:lastRenderedPageBreak/>
              <w:t>Ленина, д.18, кв.9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155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д.18, кв.10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д.18, кв.11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д.18, кв.12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д.42, кв.14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/47:26:0000000:14520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38,5общ. 18,0жилая/1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159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1-1/159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д.42, кв.17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74,4общ.               45,3 жилая/4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д.42, кв.19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д.42, кв.31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80,1общая                 55,0 жилая/4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Ленина, д.42, кв.42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163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550,0/357,0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169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1-1/169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170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д.31А,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216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д.50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47:26:0915001:517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34.6/1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муниципальная собственность, свидетельство от 18.08.2014 47-АВ 095534(1/2доля),         свидетельство от 18.08.2014 47-АВ 095538(1/2доля)      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213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Ленинградское шоссе, д.87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32.2/1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муниципальная собственность, свидетельство от 13.04.2012 47-АБ 308224(1/2доля),         свидетельство от 13.04.2012 47-АБ 308223 (1/2доля)      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Луговая ул., д.20,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176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Луговая ул., д.20,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Московский проезд, д.7А,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/47:26:0916016:123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38,6/1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136,0/33,0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Московский проезд, д.7А,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/47:26:0916016:123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46,6/1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179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1-1/179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д.27,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/47:26:0916018:294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66.5/1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муниципальная собственность, свидетельство от  17.10.2012 47 АВ 000451      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90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д.115,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/47:26:0916018:95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57,1/2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д.115,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/47:26:0916018:95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78,3/1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трехкомнатна</w:t>
            </w:r>
            <w:r w:rsidRPr="00A95094">
              <w:lastRenderedPageBreak/>
              <w:t>я 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г. Любань, Московское шоссе, </w:t>
            </w:r>
            <w:r w:rsidRPr="00A95094">
              <w:lastRenderedPageBreak/>
              <w:t>д.115А,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65.7/1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 постановление от 26.01.2021 № 67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183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двухкомнатная 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д.115А,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44.2/2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муниципальная собственность, свидетельство от  25.06.2009 78-АД 192327      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3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 двухкомнатная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д.115А,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45,6/1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пост. №748 от 28.12.2021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5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д.115А,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65,6/1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муниципальная собственность, свидетельство от  25.06.2009 78-АД 192329    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5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 двухкомнатная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Московское шоссе, д.115А,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38,4/1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муниципальная собственность, свидетельство от  25.06.2009 78-АД 192330    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 трехкомнатна</w:t>
            </w:r>
            <w:r w:rsidRPr="00A95094">
              <w:lastRenderedPageBreak/>
              <w:t>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г. Любань, Московское шоссе, </w:t>
            </w:r>
            <w:r w:rsidRPr="00A95094">
              <w:lastRenderedPageBreak/>
              <w:t>д.115А,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66,5/2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муниципальная собственность, свидетельство от  25.06.2009 78-АД </w:t>
            </w:r>
            <w:r w:rsidRPr="00A95094">
              <w:lastRenderedPageBreak/>
              <w:t xml:space="preserve">192332   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82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188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ул. Октября д.6,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43,1/1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132,0/0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2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189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1-1/189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ул. Октября д.6,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42,9/1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2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ул. Октября д.6,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44,5/1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ул. Октября д.42,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117,0/1,0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ул. Октября д.42,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Октября д.42, кв.3/нет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Октября д.42, кв.4/нет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195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Рабочая ул., д.1,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762,0/0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Рабочая ул., д.1,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Рабочая ул., д.1,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Рабочая ул., д.1,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199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1-1/199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Рабочая ул., д.3, кв</w:t>
            </w:r>
            <w:proofErr w:type="gramStart"/>
            <w:r w:rsidRPr="00A95094">
              <w:t>.н</w:t>
            </w:r>
            <w:proofErr w:type="gramEnd"/>
            <w:r w:rsidRPr="00A95094">
              <w:t>ет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263,3/1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1138,05/0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1-й Речной пер., д.1, кв.1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16,5/2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1015,0/0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1-й Речной пер., д.1, кв.6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29,3/2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202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1-й Речной пер., д.1, кв.7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24,7/2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8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Русский пр-кт, д.4,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47:26:0916002:355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58.8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120,0/21,0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Селецкое шоссе, д.1,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Селецкое шоссе, д.1,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Селецкое шоссе, д.1,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Селецкое шоссе, д.1,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208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 двухкомнатная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>Ленинградская обл., Тосненский р-н, г. Любань, Селецкое шоссе, д.1,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47:26:0916016:100/ 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47,1/2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209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1-1/209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Селецкое шоссе, д.1,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67.9/2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23.06.2010 78-АД 976418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двухкомнатная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Селецкое шоссе, д.1,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47.5/2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23.06.2010 78-АД 976419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Торговая ул. д.7,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proofErr w:type="gramStart"/>
            <w:r w:rsidRPr="00A95094">
              <w:t>нет/нет</w:t>
            </w:r>
            <w:proofErr w:type="gramEnd"/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47,6/2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60,0/15,0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01.04.2011 47-АБ 173297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85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Торговая ул. д.14,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/47:26:0916007:465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46,0общ.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249,0/168,0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4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Торговая ул. д.14,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г. Любань, </w:t>
            </w:r>
            <w:r w:rsidRPr="00A95094">
              <w:lastRenderedPageBreak/>
              <w:t>Торговая ул. д.14,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215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Торговая ул. д.14,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г. Любань, Торговая ул. д.14,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Чкалова, д.9, кв.1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111,0/0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Чкалова, д.9, кв.2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219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1-1/219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Чкалова, д.9, кв.3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87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ул. Чкалова, д.9, кв.4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д.2,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222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д.2, кв.9 (доля 42/105)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41,5/2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д.5,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38,4/2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д.5,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32,3/2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д.5,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37,0/2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д.7,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38,9/2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179,0/78,0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д.7,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38,9/2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228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д.8,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67,1/5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229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1-1/229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д.8,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67,5/5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д.8, кв.24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62,0/5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д.8, кв.33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60,7/5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д.8, кв.34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45,5/5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д.8, кв.36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46,7/5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д.9,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42,38/5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д.9,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47:26:0915001:631/ 47:26:0915001:36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236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д.9, кв.20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47:26:0915001:604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56,37/5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430084" w:rsidP="0059299A">
            <w:r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430084" w:rsidP="0059299A">
            <w:r>
              <w:t>муниципальная собственность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п. Любань, пр-кт Мельникова, д.9, кв.21/нет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42,92/5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д.9, кв.22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42,78/5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239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1-1/239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д.9, кв.30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41,65/5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д.9, кв.41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56,86/5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д.9, кв.47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41,89/5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д.10,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62,1/5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243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д.10, кв.19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32,6/5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14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д.10,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67,7/1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14.03.2013 47 АБ  814802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д.10, кв.28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63,4/5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д.10, кв.40 (доля 10/44)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9,9/5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31,17/5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249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1-1/249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 xml:space="preserve">Ленинградская обл., Тосненский р-н, п. Любань, пр-кт Мельникова, д.11, </w:t>
            </w:r>
            <w:r w:rsidRPr="00A95094">
              <w:lastRenderedPageBreak/>
              <w:t>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30,45/5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250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58,54/5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кв.36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57,88/5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кв.37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58,26/5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кв.39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41,7/5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кв.40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58,04/5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д.11, кв.64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58,21/5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п. Любань, пр-кт </w:t>
            </w:r>
            <w:r w:rsidRPr="00A95094">
              <w:lastRenderedPageBreak/>
              <w:t>Мельникова, д.11, кв.76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57,99/5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257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д.12,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63,9/5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1431,0/1215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д.12,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60,7/5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259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1-1/259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д.12, кв.20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60,3/5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д.12, кв.37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60,0/5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д.12, кв.40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63,5/5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д.13, кв.24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30,77/5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п. Любань, пр-кт </w:t>
            </w:r>
            <w:r w:rsidRPr="00A95094">
              <w:lastRenderedPageBreak/>
              <w:t>Мельникова, д.13, кв.37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58,48/5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264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д.13, кв.38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30,81/5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д.13, кв.44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59,5/5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д.13, кв.45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58,54/5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д.13, кв.51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42,39/5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д.13, кв.64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58,68/5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269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1-1/269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68,8/5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п. Любань, пр-кт </w:t>
            </w:r>
            <w:r w:rsidRPr="00A95094">
              <w:lastRenderedPageBreak/>
              <w:t>Мельникова, д.16,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50,2/5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271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кв.30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47:26:0915001:798/ 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34,9/5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822 027,97</w:t>
            </w:r>
          </w:p>
        </w:tc>
        <w:tc>
          <w:tcPr>
            <w:tcW w:w="2126" w:type="dxa"/>
            <w:gridSpan w:val="2"/>
            <w:hideMark/>
          </w:tcPr>
          <w:p w:rsidR="0059299A" w:rsidRPr="00A95094" w:rsidRDefault="00430084" w:rsidP="0059299A">
            <w:r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430084" w:rsidP="0059299A">
            <w:r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кв.33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50,9/5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кв.43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кв.52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кв.59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кв.62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п. Любань, пр-кт </w:t>
            </w:r>
            <w:r w:rsidRPr="00A95094">
              <w:lastRenderedPageBreak/>
              <w:t>Мельникова, д.16, кв.84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50,2/5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278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кв.93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49,4/5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279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1-1/279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д.16, кв.97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49,8/5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48,76/5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29,71/5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49,76/5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кв.18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49,06/5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п. Любань, пр-кт </w:t>
            </w:r>
            <w:r w:rsidRPr="00A95094">
              <w:lastRenderedPageBreak/>
              <w:t>Мельникова, д.17, кв.19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41,93/5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285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кв.34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49,79/5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9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кв.35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42,36/5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кв.36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/47:26:0915001:1512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48,56/5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кв.38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36,46/5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289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1-1/289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кв.41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41,62/5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кв.42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49,28/5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п. Любань, пр-кт </w:t>
            </w:r>
            <w:r w:rsidRPr="00A95094">
              <w:lastRenderedPageBreak/>
              <w:t>Мельникова, д.17, кв.47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41,95/5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292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кв.49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41,95/5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кв.51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42,41/5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кв.52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49,64/5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кв.54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48,12/5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кв.59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43,26/5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кв.61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41,46/5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298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п. Любань, пр-кт </w:t>
            </w:r>
            <w:r w:rsidRPr="00A95094">
              <w:lastRenderedPageBreak/>
              <w:t>Мельникова, д.17, кв.63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41,63/5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299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1-1/299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кв.66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36,89/5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кв.67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47:26:0915001:1528/ 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938909,36</w:t>
            </w:r>
          </w:p>
        </w:tc>
        <w:tc>
          <w:tcPr>
            <w:tcW w:w="2126" w:type="dxa"/>
            <w:gridSpan w:val="2"/>
            <w:hideMark/>
          </w:tcPr>
          <w:p w:rsidR="0059299A" w:rsidRPr="00A95094" w:rsidRDefault="00430084" w:rsidP="0059299A">
            <w:r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430084" w:rsidP="0059299A">
            <w:r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Любань, пр-кт Мельникова, д.17, кв.70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48,8/5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кв.101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1526,0/1268,0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кв.102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кв.104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кв.107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п. Обуховец, д.1, кв.108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307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кв.114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кв.115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309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1-1/309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кв.116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кв.204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кв.206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кв.207/нет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кв.209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кв.216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п. Обуховец, д.1, кв.304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316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кв.306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кв.307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кв.309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319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1-1/319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д.1, кв.315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кв.19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п. Обуховец, д.2, кв.20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325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кв.24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Обуховец, д.2, кв.32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329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1-1/329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д.1, кв.29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47:26:0920001:511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76,3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д.1, кв.39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333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1733,0/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д.2, кв.17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д.2, кв.28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д.2, кв.32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д.2, кв.34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д.2, кв.35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339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1-1/339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д.2, кв.43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342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кв.19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кв.25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кв.34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кв.45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кв.57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кв.79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д.3, кв.80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349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1-1/349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д.4,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47:26:0920001:611/ 47:26:0920001:37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55,7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3817,0/2837,0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р-н, п. Сельцо, д.4, </w:t>
            </w:r>
            <w:r w:rsidRPr="00A95094">
              <w:lastRenderedPageBreak/>
              <w:t>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351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д.4,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д.4, кв.44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д.4, кв.65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д.4, кв.77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д.4, кв.86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47:26:0920001:1192 /47:26:0920001:37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52 </w:t>
            </w:r>
            <w:proofErr w:type="gramStart"/>
            <w:r w:rsidRPr="00A95094">
              <w:t>общ</w:t>
            </w:r>
            <w:proofErr w:type="gramEnd"/>
            <w:r w:rsidRPr="00A95094">
              <w:t>./ 27,6 жил.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9167E7" w:rsidP="0059299A">
            <w:r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9167E7" w:rsidP="0059299A">
            <w:r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д.5,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1216,0/804,0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д.5,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д.5, кв.22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47:26:0920001:1194 /47:26:0920001:45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73,6 </w:t>
            </w:r>
            <w:proofErr w:type="gramStart"/>
            <w:r w:rsidRPr="00A95094">
              <w:t>общ</w:t>
            </w:r>
            <w:proofErr w:type="gramEnd"/>
            <w:r w:rsidRPr="00A95094">
              <w:t>./39,32 жил.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9167E7" w:rsidP="0059299A">
            <w:r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9167E7" w:rsidP="0059299A">
            <w:r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359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1-1/359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п. Сельцо, д.5,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360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д.5, кв.24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кв.19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кв.20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кв.31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кв.34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кв.40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31,3общ. 18,1жилая/1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368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кв.41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369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1-1/369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кв.43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кв.49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д.6, кв.51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д.7,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50,2общ. 27,6жилая/2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д.7,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д.7,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71,7общ. 41,3жилая/3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д.8,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п. Сельцо, д.8,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377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д.8, кв.44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д.8, кв.50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379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1-1/379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8501,0/7175,0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64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64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кв.26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кв.37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кв.40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п. Сельцо, д.9, кв.44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386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кв.47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/47:26:0920001:929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23,9общ. 15,1жилая/1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кв.51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47:26:0920001:222/ 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38,3/2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014718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кв.52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38,4/2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014717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389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1-1/389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кв.54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52,7/3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014680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кв.57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43,2/3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014683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кв.58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43,4/3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014684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392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д.9, кв.59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52,5/3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014685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д.9А,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101,6/2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220,6/186,5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д.9А,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кв.35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кв.36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кв.39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кв.52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399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1-1/399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кв.70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400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кв.73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кв.88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д.10, кв.89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д.11, кв.25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/47:26:0920001:924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46,6общ. 23,1жилая/2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кв.28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408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р-н, п. Сельцо, д.12, </w:t>
            </w:r>
            <w:r w:rsidRPr="00A95094">
              <w:lastRenderedPageBreak/>
              <w:t>кв.39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409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1-1/409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кв.45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кв.55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кв.56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62,9общ. 37,6жилая/3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д.12, кв.65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д.13,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014718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д.13, кв.22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47:26:0920001:445/ 47:26:0920001:44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39,3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д.13, кв.30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014680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416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д.13, кв.33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/47:26:0920001:451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67,1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д.13, кв.49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014684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д.13, кв.52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28.01.2011 47-АБ 014685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419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1-1/419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д.15, к.1,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47:26:0920001:873/ 47:26:0920001:799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33,7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д.15, к.1,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д.15, к.1,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д.15, к.1, кв.18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р-н, п. Сельцо, д.15, </w:t>
            </w:r>
            <w:r w:rsidRPr="00A95094">
              <w:lastRenderedPageBreak/>
              <w:t>к.1, кв.21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47:26:0920001:866/ 47:26:092000</w:t>
            </w:r>
            <w:r w:rsidRPr="00A95094">
              <w:lastRenderedPageBreak/>
              <w:t>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>37,3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исключение из реестра муниц. имущ-ва,    пост. </w:t>
            </w:r>
            <w:r w:rsidRPr="00A95094">
              <w:lastRenderedPageBreak/>
              <w:t>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424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д.15, к.1,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д.15, к.1, кв.26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д.15, к.1, кв.28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47:26:0920001:879/ 47:26:0920001:799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61,1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д.23, к.1,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4017,2/5/1976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76.1/1</w:t>
            </w:r>
          </w:p>
        </w:tc>
        <w:tc>
          <w:tcPr>
            <w:tcW w:w="1512" w:type="dxa"/>
            <w:gridSpan w:val="2"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12.12.2012 47 АБ 701650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429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1-1/429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44.9/1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12.12.2012 47 АБ 701655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205/1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17.12.2012 47 АБ 701668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431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387,9/2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17.12.2012 47 АБ 701667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384,2/3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17.12.2012 47 АБ 701666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384/5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17.12.2012 47 АБ 701662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386.7/2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18.12.2012 47 АБ 701662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382,6/3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17.12.2012 47 АБ 701661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п. Сельцо, д.24, кв.17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380.5/4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12.12.2012 47 АБ 701654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д.1,кв.1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46.6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01.11.2013 47 АБ 791123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438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д.1,кв.2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62.4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01.11.2013 47 АБ 791128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439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1-1/439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д.1,кв.3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47.5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01.11.2013 47 АБ 791127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д.1,кв.6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49,2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01.11.2013 47 АБ 791126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д.1,кв.7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63.1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01.11.2013 47 АБ 79125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п. Красная Дача, д.1,кв.8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46.6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01.11.2013 47 АБ 79124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>
            <w:r w:rsidRPr="00A95094">
              <w:t>не зарегистрировано</w:t>
            </w:r>
          </w:p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Коркино, Центральная ул., д.5,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/47:26:0924002:67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Коркино, Центральная ул., д.5,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/47:26:0924002:67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445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Коркино, Центральная ул., д.5,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Коркино, Центральная ул., д.32,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нет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20,0/0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Коркино, Центральная ул., д.37,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/47:26:0924002:44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92,0/14,0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Коркино, Центральная ул., д.37,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/47:26:0924002:44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449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1-1/449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Коркино, Центральная ул., д.37,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/47:26:0924002:44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Липки, д.1,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Липки, д.1,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47:26:0910001:155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39.5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д. Липки, д.1,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453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Липки, д.1,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Липки, д.1,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Липки, д.1,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Липки, д.1,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4017,2/5/1976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Липки, д.1,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х. Майзит, Центральная ул., д.8,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/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459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1-1/459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х. Майзит, Центральная ул., д.8,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х. Майзит, Центральная ул., </w:t>
            </w:r>
            <w:r w:rsidRPr="00A95094">
              <w:lastRenderedPageBreak/>
              <w:t>д.10,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/47:26:0918002:39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16,0/0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461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х. Майзит, Центральная ул., д.10,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/47:26:0918002:39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х. Майзит, Центральная ул., д.10,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/47:26:0918002:39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д.1,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509,0/228,0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д.1,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д.1,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д.1,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д. Новинка, </w:t>
            </w:r>
            <w:r w:rsidRPr="00A95094">
              <w:lastRenderedPageBreak/>
              <w:t>Большая ул., д.1,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468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д.1,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469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1-1/469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д.1,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д.1,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д. Новинка, </w:t>
            </w:r>
            <w:r w:rsidRPr="00A95094">
              <w:lastRenderedPageBreak/>
              <w:t>Большая ул., д.2,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475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2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43.9/1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собственность, свидетельство от 19.03.2013 47 АБ 856422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479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1-1/479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д.2,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д.3,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жилом </w:t>
            </w:r>
            <w:r w:rsidRPr="00A95094">
              <w:lastRenderedPageBreak/>
              <w:t>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lastRenderedPageBreak/>
              <w:t xml:space="preserve">Ленинградская обл., Тосненский р-н, д. Новинка, </w:t>
            </w:r>
            <w:r w:rsidRPr="00A95094">
              <w:lastRenderedPageBreak/>
              <w:t>Большая ул., д.3,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482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д.3,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д.3,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д.3,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д. Новинка, Большая ул., д.3,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Сустье-Конец, д.9,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44,7/1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188,0/59,0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Сустье-Конец, д.9,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40,3/1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488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Сустье-Конец, д.9,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42,2/1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489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1-1/489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Сустье-Конец, д.9,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48,2,1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878,0/676,0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498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499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1-1/499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д.1,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д.2, кв.1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33,2общ. 16,5жилая/1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>
            <w:r w:rsidRPr="00A95094">
              <w:t>803,0/618,0</w:t>
            </w:r>
          </w:p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д.2,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д.2,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33,3общ. 16,3жилая/1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д.2,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д.2,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 xml:space="preserve">квартира в </w:t>
            </w:r>
            <w:r w:rsidRPr="00A95094">
              <w:lastRenderedPageBreak/>
              <w:t>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lastRenderedPageBreak/>
              <w:t>Ленинградская</w:t>
            </w:r>
            <w:proofErr w:type="gramEnd"/>
            <w:r w:rsidRPr="00A95094">
              <w:t xml:space="preserve"> обл., Тосненский р-</w:t>
            </w:r>
            <w:r w:rsidRPr="00A95094">
              <w:lastRenderedPageBreak/>
              <w:t>н, д. Ямок, д.2,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 xml:space="preserve">Любанское городское </w:t>
            </w:r>
            <w:r w:rsidRPr="00A95094">
              <w:lastRenderedPageBreak/>
              <w:t>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507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д.3,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/47:26:0924001:210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53,6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д.3,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509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1-1/509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д.3,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д.3,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д.3,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д.3,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д.3,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д.4,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lastRenderedPageBreak/>
              <w:t>515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д.4,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д.4,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д.4,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hideMark/>
          </w:tcPr>
          <w:p w:rsidR="0059299A" w:rsidRPr="00A95094" w:rsidRDefault="0059299A" w:rsidP="0059299A">
            <w:r w:rsidRPr="00A95094">
              <w:t>518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д. Ямок, д.4,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519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1-1/519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40,8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32,6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35,8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lastRenderedPageBreak/>
              <w:t>523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35,7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47:26:0915001:1689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35,7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36,1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32,6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529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1-1/529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40,8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реестровая запись исключена, распоряжение №100 от 22.07.2019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lastRenderedPageBreak/>
              <w:t>530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реестровая запись исключена, распоряжение №100 от 22.07.2019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"47:26:0915001:1694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32,6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35,9общ. 14,4жилая/1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35,7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"47:26:0915001:1698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lastRenderedPageBreak/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44,4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кв.19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47:26:0915001:1699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35,8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"47:26:0915001:1700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36,2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кв.22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"47:26:0915001:1702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40,7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539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1-1/539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кв.23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47:26:0915001:1703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реестровая запись исключена, распоряжение №100 от 22.07.2019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 xml:space="preserve">юбань, пр.Мельникова, </w:t>
            </w:r>
            <w:r w:rsidRPr="00A95094">
              <w:lastRenderedPageBreak/>
              <w:t>д.18а, корп.1, кв.24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"47:26:0915001:1704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lastRenderedPageBreak/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32,4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кв.25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"47:26:0915001:1705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35,9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"47:26:0915001:1706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35,8общ. 14,4жилая/1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510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47:26:0915001:1707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44,4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544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1-1/544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 xml:space="preserve">юбань, пр.Мельникова, </w:t>
            </w:r>
            <w:r w:rsidRPr="00A95094">
              <w:lastRenderedPageBreak/>
              <w:t>д.18а, корп.1, кв.28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lastRenderedPageBreak/>
              <w:t>"47:26:0915001:1708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/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lastRenderedPageBreak/>
              <w:t>"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44,6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/>
        </w:tc>
        <w:tc>
          <w:tcPr>
            <w:tcW w:w="2263" w:type="dxa"/>
            <w:gridSpan w:val="3"/>
            <w:hideMark/>
          </w:tcPr>
          <w:p w:rsidR="0059299A" w:rsidRPr="00A95094" w:rsidRDefault="0059299A" w:rsidP="0059299A"/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/>
        </w:tc>
        <w:tc>
          <w:tcPr>
            <w:tcW w:w="1418" w:type="dxa"/>
            <w:gridSpan w:val="2"/>
            <w:hideMark/>
          </w:tcPr>
          <w:p w:rsidR="0059299A" w:rsidRPr="00A95094" w:rsidRDefault="0059299A" w:rsidP="0059299A"/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545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1-1/545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кв.29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47:26:0915001:1709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35,8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реестровая запись исключена, распоряжение №100 от 22.07.2019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546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1-1/546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д.18а, корп.1, кв.30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47:26:0915001:1710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36,3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реестровая запись исключена, распоряжение №100 от 22.07.2019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547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1-1/547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д.11, кв.17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47:26:0916001:194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58,7общ. 43,9жилая/3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548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1-1/548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д.11, кв.66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47:26:0000000:14466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41,7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80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549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1-1/549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д.13, кв.40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47:26:0915001:563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58,5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50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550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1-1/550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.С</w:t>
            </w:r>
            <w:proofErr w:type="gramEnd"/>
            <w:r w:rsidRPr="00A95094">
              <w:t>ельцо, д.15, корп.1, кв.6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47:26:0920001:854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74,7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50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lastRenderedPageBreak/>
              <w:t>551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1-1/551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.С</w:t>
            </w:r>
            <w:proofErr w:type="gramEnd"/>
            <w:r w:rsidRPr="00A95094">
              <w:t>ельцо, д.15, корп.1, кв.11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47:26:0920001:870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36,6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реестровая запись исключена, распоряжение №100 от 22.07.2019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1050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552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1-1/552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 пр.Мельникова д.8 кв.19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47:26:0000000:14376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32,6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  <w:hideMark/>
          </w:tcPr>
          <w:p w:rsidR="0059299A" w:rsidRPr="00A95094" w:rsidRDefault="0059299A" w:rsidP="0059299A">
            <w:r w:rsidRPr="00A95094">
              <w:t>553</w:t>
            </w:r>
          </w:p>
        </w:tc>
        <w:tc>
          <w:tcPr>
            <w:tcW w:w="1276" w:type="dxa"/>
            <w:gridSpan w:val="3"/>
            <w:noWrap/>
            <w:hideMark/>
          </w:tcPr>
          <w:p w:rsidR="0059299A" w:rsidRPr="00A95094" w:rsidRDefault="0059299A" w:rsidP="0059299A">
            <w:r w:rsidRPr="00A95094">
              <w:t>1-1/553</w:t>
            </w:r>
          </w:p>
        </w:tc>
        <w:tc>
          <w:tcPr>
            <w:tcW w:w="997" w:type="dxa"/>
            <w:hideMark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 пр.Мельникова д.16 кв.38</w:t>
            </w:r>
          </w:p>
        </w:tc>
        <w:tc>
          <w:tcPr>
            <w:tcW w:w="1560" w:type="dxa"/>
            <w:gridSpan w:val="2"/>
            <w:hideMark/>
          </w:tcPr>
          <w:p w:rsidR="0059299A" w:rsidRPr="00A95094" w:rsidRDefault="0059299A" w:rsidP="0059299A">
            <w:r w:rsidRPr="00A95094">
              <w:t>47:26:0915001:1091</w:t>
            </w:r>
          </w:p>
        </w:tc>
        <w:tc>
          <w:tcPr>
            <w:tcW w:w="1417" w:type="dxa"/>
            <w:gridSpan w:val="3"/>
            <w:hideMark/>
          </w:tcPr>
          <w:p w:rsidR="0059299A" w:rsidRPr="00A95094" w:rsidRDefault="0059299A" w:rsidP="0059299A">
            <w:r w:rsidRPr="00A95094">
              <w:t>35,3</w:t>
            </w:r>
          </w:p>
        </w:tc>
        <w:tc>
          <w:tcPr>
            <w:tcW w:w="1512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  <w:hideMark/>
          </w:tcPr>
          <w:p w:rsidR="0059299A" w:rsidRPr="00A95094" w:rsidRDefault="0059299A" w:rsidP="0059299A"/>
        </w:tc>
        <w:tc>
          <w:tcPr>
            <w:tcW w:w="2126" w:type="dxa"/>
            <w:gridSpan w:val="2"/>
            <w:hideMark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  <w:hideMark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  <w:hideMark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554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1-1/554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г</w:t>
            </w:r>
            <w:proofErr w:type="gramStart"/>
            <w:r w:rsidRPr="00A95094">
              <w:t>.Л</w:t>
            </w:r>
            <w:proofErr w:type="gramEnd"/>
            <w:r w:rsidRPr="00A95094">
              <w:t>юбань ул.Ленина д.4 кв.16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47:26:0915001:1395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81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555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1-1/555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г</w:t>
            </w:r>
            <w:proofErr w:type="gramStart"/>
            <w:r w:rsidRPr="00A95094">
              <w:t>.Л</w:t>
            </w:r>
            <w:proofErr w:type="gramEnd"/>
            <w:r w:rsidRPr="00A95094">
              <w:t>юбань ул.Заводская д.15а кв.11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47:26:0000000:13603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40,7общ. 20,9жилая/1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частная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556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1-1/556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д.13, кв.42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47:26:0915001:1001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31,1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>
            <w:r w:rsidRPr="00A95094">
              <w:t>714 981,85</w:t>
            </w:r>
          </w:p>
        </w:tc>
        <w:tc>
          <w:tcPr>
            <w:tcW w:w="2126" w:type="dxa"/>
            <w:gridSpan w:val="2"/>
          </w:tcPr>
          <w:p w:rsidR="0059299A" w:rsidRPr="00A95094" w:rsidRDefault="00603C15" w:rsidP="0059299A">
            <w:r>
              <w:t>муниципальная собственность</w:t>
            </w:r>
          </w:p>
        </w:tc>
        <w:tc>
          <w:tcPr>
            <w:tcW w:w="1418" w:type="dxa"/>
            <w:gridSpan w:val="2"/>
          </w:tcPr>
          <w:p w:rsidR="0059299A" w:rsidRPr="00A95094" w:rsidRDefault="00603C15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557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1-1/557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д.5, кв.6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47:26:0915001:1551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31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общая долевая собственность, договор передачи в собственность граждан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lastRenderedPageBreak/>
              <w:t>558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1-1/558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д.9, кв.26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47:26:0915001:634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42,3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№47:26:0915001:634-47/029/2020-1 от 17.01.2020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559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1-1/559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.С</w:t>
            </w:r>
            <w:proofErr w:type="gramEnd"/>
            <w:r w:rsidRPr="00A95094">
              <w:t>ельцо, д.10, кв.29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47:26:0000000:33634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59,8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№47:26:0000000:33634-47/029/2020-5 от 25.09.2020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560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1-1/560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г</w:t>
            </w:r>
            <w:proofErr w:type="gramStart"/>
            <w:r w:rsidRPr="00A95094">
              <w:t>.Л</w:t>
            </w:r>
            <w:proofErr w:type="gramEnd"/>
            <w:r w:rsidRPr="00A95094">
              <w:t>юбань, Загородное ш., д. 35, кв. 35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47:26:0916001:224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46,6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частная собственность Договор мены от30.10.2020 №1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Физическое лицо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561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1-1/561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1-й Речной пер., д.1, кв.9</w:t>
            </w:r>
            <w:proofErr w:type="gramEnd"/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47:26:0915001:911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38,2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 xml:space="preserve">муниципальная собственность, № 47:26:0915001:911-57/063/2020-2  от 23.11.2020 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562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1-1/562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proofErr w:type="gramStart"/>
            <w:r w:rsidRPr="00A95094">
              <w:t>Ленинградская</w:t>
            </w:r>
            <w:proofErr w:type="gramEnd"/>
            <w:r w:rsidRPr="00A95094">
              <w:t xml:space="preserve"> обл., Тосненский р-н,  пгт Рябово, ул. Связи, д. 8, кв. 20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47:26:0805001:1629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39,1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исключение из реестра муниц. имущ-ва,    пост. №734 от 24.12.2021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563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1-1/563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Мельникова ш., д. 16, кв. 47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47:26:0915001:787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35,5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частная собственность, №47:26:0915001:787-47/063/2021-5 от 15.02.2021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564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1-1/564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г</w:t>
            </w:r>
            <w:proofErr w:type="gramStart"/>
            <w:r w:rsidRPr="00A95094">
              <w:t>.Л</w:t>
            </w:r>
            <w:proofErr w:type="gramEnd"/>
            <w:r w:rsidRPr="00A95094">
              <w:t>юбань, Селецкое шоссе, д.17а, кв.32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47:26:0000000:12579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48,7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 xml:space="preserve">муниципальная собственность, № 47:26:0000000:12579-47/063/2020-4 от 04.12.2020 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lastRenderedPageBreak/>
              <w:t>565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1-1/565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.С</w:t>
            </w:r>
            <w:proofErr w:type="gramEnd"/>
            <w:r w:rsidRPr="00A95094">
              <w:t>ельцо, д. 12, кв. 37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47:26:0920001:140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41,2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 xml:space="preserve">муниципальная собственность, № 47:26:0000000:12579-47/063/2020-4 от 04.12.2020 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566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1-1/566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.С</w:t>
            </w:r>
            <w:proofErr w:type="gramEnd"/>
            <w:r w:rsidRPr="00A95094">
              <w:t>ельцо, д.4, кв. 90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47:26:0920001:616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55,8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№47-47-29/100/2012-185 от 07.11.2012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567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1-1/567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г. Любань, Селецкое ш., д. 1, кв. 5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 xml:space="preserve"> 47:26:0916016:97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46,7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№47-78-29/034/2010-196 от 23.06.2010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568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1-1/568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proofErr w:type="gramStart"/>
            <w:r w:rsidRPr="00A95094">
              <w:t>Ленинградская обл., Тосненский р-н, г. Любань, 1-й Речной пер., д.1, кв.8</w:t>
            </w:r>
            <w:proofErr w:type="gramEnd"/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47:26:0915001:910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20,5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 47:26:0915001:910-47/0632021-2 от 15.02.2021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569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1-1/569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д.10, кв.13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47:26:0915001:969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62,1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№47:26:0915001:969-47/063/2021-8 от 24.05.2020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570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1-1/570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.С</w:t>
            </w:r>
            <w:proofErr w:type="gramEnd"/>
            <w:r w:rsidRPr="00A95094">
              <w:t>ельцо, д.4, кв. 31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47:26:0920001:623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57,6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№47:26:0920001:623-47/063/2021-11 от 27.05.2021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Pr="00A95094" w:rsidRDefault="0059299A" w:rsidP="0059299A"/>
        </w:tc>
      </w:tr>
      <w:tr w:rsidR="0059299A" w:rsidRPr="00157D5E" w:rsidTr="000A0F8A">
        <w:trPr>
          <w:trHeight w:val="765"/>
        </w:trPr>
        <w:tc>
          <w:tcPr>
            <w:tcW w:w="851" w:type="dxa"/>
            <w:noWrap/>
          </w:tcPr>
          <w:p w:rsidR="0059299A" w:rsidRPr="00A95094" w:rsidRDefault="0059299A" w:rsidP="0059299A">
            <w:r w:rsidRPr="00A95094">
              <w:t>571</w:t>
            </w:r>
          </w:p>
        </w:tc>
        <w:tc>
          <w:tcPr>
            <w:tcW w:w="1276" w:type="dxa"/>
            <w:gridSpan w:val="3"/>
            <w:noWrap/>
          </w:tcPr>
          <w:p w:rsidR="0059299A" w:rsidRPr="00A95094" w:rsidRDefault="0059299A" w:rsidP="0059299A">
            <w:r w:rsidRPr="00A95094">
              <w:t>1-1/571</w:t>
            </w:r>
          </w:p>
        </w:tc>
        <w:tc>
          <w:tcPr>
            <w:tcW w:w="997" w:type="dxa"/>
          </w:tcPr>
          <w:p w:rsidR="0059299A" w:rsidRPr="00A95094" w:rsidRDefault="0059299A" w:rsidP="0059299A">
            <w:r w:rsidRPr="00A95094">
              <w:t>квартира в жилом доме</w:t>
            </w:r>
          </w:p>
        </w:tc>
        <w:tc>
          <w:tcPr>
            <w:tcW w:w="2263" w:type="dxa"/>
            <w:gridSpan w:val="3"/>
          </w:tcPr>
          <w:p w:rsidR="0059299A" w:rsidRPr="00A95094" w:rsidRDefault="0059299A" w:rsidP="0059299A">
            <w:r w:rsidRPr="00A95094">
              <w:t>Ленинградская обл., Тосненский р-н,  п</w:t>
            </w:r>
            <w:proofErr w:type="gramStart"/>
            <w:r w:rsidRPr="00A95094">
              <w:t>.Л</w:t>
            </w:r>
            <w:proofErr w:type="gramEnd"/>
            <w:r w:rsidRPr="00A95094">
              <w:t>юбань, пр.Мельникова, д.12, кв.32</w:t>
            </w:r>
          </w:p>
        </w:tc>
        <w:tc>
          <w:tcPr>
            <w:tcW w:w="1560" w:type="dxa"/>
            <w:gridSpan w:val="2"/>
          </w:tcPr>
          <w:p w:rsidR="0059299A" w:rsidRPr="00A95094" w:rsidRDefault="0059299A" w:rsidP="0059299A">
            <w:r w:rsidRPr="00A95094">
              <w:t>47:26:0915001:1192</w:t>
            </w:r>
          </w:p>
        </w:tc>
        <w:tc>
          <w:tcPr>
            <w:tcW w:w="1417" w:type="dxa"/>
            <w:gridSpan w:val="3"/>
          </w:tcPr>
          <w:p w:rsidR="0059299A" w:rsidRPr="00A95094" w:rsidRDefault="0059299A" w:rsidP="0059299A">
            <w:r w:rsidRPr="00A95094">
              <w:t>63,4</w:t>
            </w:r>
          </w:p>
        </w:tc>
        <w:tc>
          <w:tcPr>
            <w:tcW w:w="1512" w:type="dxa"/>
            <w:gridSpan w:val="2"/>
            <w:noWrap/>
          </w:tcPr>
          <w:p w:rsidR="0059299A" w:rsidRPr="00A95094" w:rsidRDefault="0059299A" w:rsidP="0059299A"/>
        </w:tc>
        <w:tc>
          <w:tcPr>
            <w:tcW w:w="898" w:type="dxa"/>
            <w:gridSpan w:val="2"/>
            <w:noWrap/>
          </w:tcPr>
          <w:p w:rsidR="0059299A" w:rsidRPr="00A95094" w:rsidRDefault="0059299A" w:rsidP="0059299A"/>
        </w:tc>
        <w:tc>
          <w:tcPr>
            <w:tcW w:w="2126" w:type="dxa"/>
            <w:gridSpan w:val="2"/>
          </w:tcPr>
          <w:p w:rsidR="0059299A" w:rsidRPr="00A95094" w:rsidRDefault="0059299A" w:rsidP="0059299A">
            <w:r w:rsidRPr="00A95094">
              <w:t>муниципальная собственность, №47:26:0915001:1192-47/063/2021-4 от 17.06.2021</w:t>
            </w:r>
          </w:p>
        </w:tc>
        <w:tc>
          <w:tcPr>
            <w:tcW w:w="1418" w:type="dxa"/>
            <w:gridSpan w:val="2"/>
          </w:tcPr>
          <w:p w:rsidR="0059299A" w:rsidRPr="00A95094" w:rsidRDefault="0059299A" w:rsidP="0059299A">
            <w:r w:rsidRPr="00A95094">
              <w:t>Любанское городское поселение</w:t>
            </w:r>
          </w:p>
        </w:tc>
        <w:tc>
          <w:tcPr>
            <w:tcW w:w="1275" w:type="dxa"/>
          </w:tcPr>
          <w:p w:rsidR="0059299A" w:rsidRDefault="0059299A" w:rsidP="0059299A"/>
        </w:tc>
      </w:tr>
      <w:tr w:rsidR="00140617" w:rsidRPr="008979AB" w:rsidTr="00B112D2">
        <w:trPr>
          <w:trHeight w:val="585"/>
        </w:trPr>
        <w:tc>
          <w:tcPr>
            <w:tcW w:w="15593" w:type="dxa"/>
            <w:gridSpan w:val="22"/>
            <w:hideMark/>
          </w:tcPr>
          <w:p w:rsidR="00140617" w:rsidRPr="008979AB" w:rsidRDefault="00140617" w:rsidP="00140617">
            <w:pPr>
              <w:jc w:val="center"/>
              <w:rPr>
                <w:b/>
              </w:rPr>
            </w:pPr>
            <w:r w:rsidRPr="008979AB">
              <w:rPr>
                <w:b/>
              </w:rPr>
              <w:lastRenderedPageBreak/>
              <w:t>Подраздел 2. Объекты нежилого фонда.</w:t>
            </w:r>
          </w:p>
          <w:p w:rsidR="00140617" w:rsidRPr="008979AB" w:rsidRDefault="00140617" w:rsidP="00140617">
            <w:pPr>
              <w:jc w:val="center"/>
              <w:rPr>
                <w:b/>
              </w:rPr>
            </w:pPr>
          </w:p>
        </w:tc>
      </w:tr>
      <w:tr w:rsidR="00CB1227" w:rsidRPr="00CB1227" w:rsidTr="00B112D2">
        <w:trPr>
          <w:trHeight w:val="315"/>
        </w:trPr>
        <w:tc>
          <w:tcPr>
            <w:tcW w:w="864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 xml:space="preserve"> Номер </w:t>
            </w:r>
            <w:proofErr w:type="gramStart"/>
            <w:r w:rsidRPr="003271B2">
              <w:t>п</w:t>
            </w:r>
            <w:proofErr w:type="gramEnd"/>
            <w:r w:rsidRPr="003271B2">
              <w:t>/п</w:t>
            </w:r>
          </w:p>
        </w:tc>
        <w:tc>
          <w:tcPr>
            <w:tcW w:w="1058" w:type="dxa"/>
            <w:vMerge w:val="restart"/>
            <w:hideMark/>
          </w:tcPr>
          <w:p w:rsidR="00CB1227" w:rsidRPr="003271B2" w:rsidRDefault="00CB1227" w:rsidP="00CB1227">
            <w:r w:rsidRPr="003271B2">
              <w:t xml:space="preserve"> Реестровый номер</w:t>
            </w:r>
          </w:p>
        </w:tc>
        <w:tc>
          <w:tcPr>
            <w:tcW w:w="1600" w:type="dxa"/>
            <w:gridSpan w:val="3"/>
            <w:vMerge w:val="restart"/>
            <w:hideMark/>
          </w:tcPr>
          <w:p w:rsidR="00CB1227" w:rsidRPr="003271B2" w:rsidRDefault="00CB1227" w:rsidP="00CB1227">
            <w:r w:rsidRPr="003271B2">
              <w:t>Наименование объекта недвижимого имущества</w:t>
            </w:r>
          </w:p>
        </w:tc>
        <w:tc>
          <w:tcPr>
            <w:tcW w:w="1530" w:type="dxa"/>
            <w:vMerge w:val="restart"/>
            <w:hideMark/>
          </w:tcPr>
          <w:p w:rsidR="00CB1227" w:rsidRPr="003271B2" w:rsidRDefault="00CB1227" w:rsidP="00CB1227">
            <w:r w:rsidRPr="003271B2">
              <w:t>Адрес (местоположение)</w:t>
            </w:r>
            <w:r w:rsidRPr="003271B2">
              <w:br/>
              <w:t>объекта недвижимого имущества</w:t>
            </w:r>
          </w:p>
        </w:tc>
        <w:tc>
          <w:tcPr>
            <w:tcW w:w="5438" w:type="dxa"/>
            <w:gridSpan w:val="9"/>
            <w:hideMark/>
          </w:tcPr>
          <w:p w:rsidR="00CB1227" w:rsidRPr="003271B2" w:rsidRDefault="00CB1227" w:rsidP="00CB1227">
            <w:r w:rsidRPr="003271B2">
              <w:t xml:space="preserve">Сведения о недвижимом имуществе </w:t>
            </w:r>
          </w:p>
        </w:tc>
        <w:tc>
          <w:tcPr>
            <w:tcW w:w="1843" w:type="dxa"/>
            <w:gridSpan w:val="2"/>
            <w:hideMark/>
          </w:tcPr>
          <w:p w:rsidR="00CB1227" w:rsidRPr="003271B2" w:rsidRDefault="00CB1227">
            <w:r w:rsidRPr="003271B2">
              <w:t xml:space="preserve"> </w:t>
            </w:r>
          </w:p>
        </w:tc>
        <w:tc>
          <w:tcPr>
            <w:tcW w:w="1559" w:type="dxa"/>
            <w:gridSpan w:val="2"/>
            <w:hideMark/>
          </w:tcPr>
          <w:p w:rsidR="00CB1227" w:rsidRPr="003271B2" w:rsidRDefault="00CB1227" w:rsidP="00CB1227">
            <w:r w:rsidRPr="003271B2">
              <w:t xml:space="preserve"> </w:t>
            </w:r>
          </w:p>
        </w:tc>
        <w:tc>
          <w:tcPr>
            <w:tcW w:w="1701" w:type="dxa"/>
            <w:gridSpan w:val="2"/>
            <w:hideMark/>
          </w:tcPr>
          <w:p w:rsidR="00CB1227" w:rsidRPr="003271B2" w:rsidRDefault="00CB1227">
            <w:r w:rsidRPr="003271B2">
              <w:t> </w:t>
            </w:r>
          </w:p>
        </w:tc>
      </w:tr>
      <w:tr w:rsidR="00CB1227" w:rsidRPr="00CB1227" w:rsidTr="00B112D2">
        <w:trPr>
          <w:trHeight w:val="2100"/>
        </w:trPr>
        <w:tc>
          <w:tcPr>
            <w:tcW w:w="864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058" w:type="dxa"/>
            <w:vMerge/>
            <w:hideMark/>
          </w:tcPr>
          <w:p w:rsidR="00CB1227" w:rsidRPr="003271B2" w:rsidRDefault="00CB1227"/>
        </w:tc>
        <w:tc>
          <w:tcPr>
            <w:tcW w:w="1600" w:type="dxa"/>
            <w:gridSpan w:val="3"/>
            <w:vMerge/>
            <w:hideMark/>
          </w:tcPr>
          <w:p w:rsidR="00CB1227" w:rsidRPr="003271B2" w:rsidRDefault="00CB1227"/>
        </w:tc>
        <w:tc>
          <w:tcPr>
            <w:tcW w:w="1530" w:type="dxa"/>
            <w:vMerge/>
            <w:hideMark/>
          </w:tcPr>
          <w:p w:rsidR="00CB1227" w:rsidRPr="003271B2" w:rsidRDefault="00CB1227"/>
        </w:tc>
        <w:tc>
          <w:tcPr>
            <w:tcW w:w="1820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090" w:type="dxa"/>
            <w:gridSpan w:val="3"/>
            <w:vMerge w:val="restart"/>
            <w:hideMark/>
          </w:tcPr>
          <w:p w:rsidR="00CB1227" w:rsidRPr="003271B2" w:rsidRDefault="00CB1227" w:rsidP="00CB1227">
            <w:r w:rsidRPr="003271B2">
              <w:t xml:space="preserve">Площадь, </w:t>
            </w:r>
            <w:proofErr w:type="gramStart"/>
            <w:r w:rsidRPr="003271B2">
              <w:t>протяжен-ность</w:t>
            </w:r>
            <w:proofErr w:type="gramEnd"/>
            <w:r w:rsidRPr="003271B2">
              <w:t xml:space="preserve"> (иные параметры), характери</w:t>
            </w:r>
          </w:p>
        </w:tc>
        <w:tc>
          <w:tcPr>
            <w:tcW w:w="1525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 xml:space="preserve">Балансовая стоимость  по состоянию на </w:t>
            </w:r>
            <w:r w:rsidR="00DD2B37">
              <w:t>30.12.2005 (тыс. руб)</w:t>
            </w:r>
            <w:proofErr w:type="gramStart"/>
            <w:r w:rsidR="00DD2B37">
              <w:t>.</w:t>
            </w:r>
            <w:proofErr w:type="gramEnd"/>
            <w:r w:rsidR="00DD2B37">
              <w:t>/</w:t>
            </w:r>
            <w:proofErr w:type="gramStart"/>
            <w:r w:rsidR="00DD2B37">
              <w:t>н</w:t>
            </w:r>
            <w:proofErr w:type="gramEnd"/>
            <w:r w:rsidR="00DD2B37">
              <w:t>ачислен</w:t>
            </w:r>
            <w:r w:rsidRPr="003271B2">
              <w:t>ная амортизация     (тыс. руб.)/       остаточная стоимость       (тыс. руб.)</w:t>
            </w:r>
          </w:p>
        </w:tc>
        <w:tc>
          <w:tcPr>
            <w:tcW w:w="1003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>Кадастровая стоимость объекта недвижимого имущества (руб)</w:t>
            </w:r>
          </w:p>
        </w:tc>
        <w:tc>
          <w:tcPr>
            <w:tcW w:w="1843" w:type="dxa"/>
            <w:gridSpan w:val="2"/>
            <w:hideMark/>
          </w:tcPr>
          <w:p w:rsidR="00CB1227" w:rsidRPr="003271B2" w:rsidRDefault="00CB1227" w:rsidP="00CB1227">
            <w:r w:rsidRPr="003271B2"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559" w:type="dxa"/>
            <w:gridSpan w:val="2"/>
            <w:hideMark/>
          </w:tcPr>
          <w:p w:rsidR="00CB1227" w:rsidRPr="003271B2" w:rsidRDefault="00CB1227" w:rsidP="00CB1227">
            <w:r w:rsidRPr="003271B2">
              <w:t>Сведения о правообладателе объекта</w:t>
            </w:r>
          </w:p>
        </w:tc>
        <w:tc>
          <w:tcPr>
            <w:tcW w:w="1701" w:type="dxa"/>
            <w:gridSpan w:val="2"/>
            <w:hideMark/>
          </w:tcPr>
          <w:p w:rsidR="00CB1227" w:rsidRPr="003271B2" w:rsidRDefault="00CB1227" w:rsidP="00CB1227">
            <w:r w:rsidRPr="003271B2">
              <w:t>Ограничения  (обременения)</w:t>
            </w:r>
            <w:r w:rsidR="00DD2B37">
              <w:t xml:space="preserve"> </w:t>
            </w:r>
            <w:r w:rsidRPr="003271B2">
              <w:t>с указанием даты и оснований их возникновения и прекращения</w:t>
            </w:r>
          </w:p>
        </w:tc>
      </w:tr>
      <w:tr w:rsidR="00CB1227" w:rsidRPr="00CB1227" w:rsidTr="00B112D2">
        <w:trPr>
          <w:trHeight w:val="1305"/>
        </w:trPr>
        <w:tc>
          <w:tcPr>
            <w:tcW w:w="864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058" w:type="dxa"/>
            <w:vMerge/>
            <w:hideMark/>
          </w:tcPr>
          <w:p w:rsidR="00CB1227" w:rsidRPr="003271B2" w:rsidRDefault="00CB1227"/>
        </w:tc>
        <w:tc>
          <w:tcPr>
            <w:tcW w:w="1600" w:type="dxa"/>
            <w:gridSpan w:val="3"/>
            <w:vMerge/>
            <w:hideMark/>
          </w:tcPr>
          <w:p w:rsidR="00CB1227" w:rsidRPr="003271B2" w:rsidRDefault="00CB1227"/>
        </w:tc>
        <w:tc>
          <w:tcPr>
            <w:tcW w:w="1530" w:type="dxa"/>
            <w:vMerge/>
            <w:hideMark/>
          </w:tcPr>
          <w:p w:rsidR="00CB1227" w:rsidRPr="003271B2" w:rsidRDefault="00CB1227"/>
        </w:tc>
        <w:tc>
          <w:tcPr>
            <w:tcW w:w="1820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090" w:type="dxa"/>
            <w:gridSpan w:val="3"/>
            <w:vMerge/>
            <w:hideMark/>
          </w:tcPr>
          <w:p w:rsidR="00CB1227" w:rsidRPr="003271B2" w:rsidRDefault="00CB1227"/>
        </w:tc>
        <w:tc>
          <w:tcPr>
            <w:tcW w:w="1525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003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843" w:type="dxa"/>
            <w:gridSpan w:val="2"/>
            <w:hideMark/>
          </w:tcPr>
          <w:p w:rsidR="00CB1227" w:rsidRPr="00CB1227" w:rsidRDefault="00CB1227" w:rsidP="00CB1227">
            <w:r w:rsidRPr="00CB1227">
              <w:t> </w:t>
            </w:r>
          </w:p>
        </w:tc>
        <w:tc>
          <w:tcPr>
            <w:tcW w:w="1559" w:type="dxa"/>
            <w:gridSpan w:val="2"/>
            <w:hideMark/>
          </w:tcPr>
          <w:p w:rsidR="00CB1227" w:rsidRPr="00CB1227" w:rsidRDefault="00CB1227" w:rsidP="00CB1227">
            <w:r w:rsidRPr="00CB1227">
              <w:t> </w:t>
            </w:r>
          </w:p>
        </w:tc>
        <w:tc>
          <w:tcPr>
            <w:tcW w:w="1701" w:type="dxa"/>
            <w:gridSpan w:val="2"/>
            <w:hideMark/>
          </w:tcPr>
          <w:p w:rsidR="00CB1227" w:rsidRPr="00CB1227" w:rsidRDefault="00CB1227" w:rsidP="00CB1227">
            <w:r w:rsidRPr="00CB1227">
              <w:t> </w:t>
            </w:r>
          </w:p>
        </w:tc>
      </w:tr>
      <w:tr w:rsidR="00CB1227" w:rsidRPr="00CB1227" w:rsidTr="00F20035">
        <w:trPr>
          <w:trHeight w:val="425"/>
        </w:trPr>
        <w:tc>
          <w:tcPr>
            <w:tcW w:w="864" w:type="dxa"/>
            <w:gridSpan w:val="2"/>
            <w:hideMark/>
          </w:tcPr>
          <w:p w:rsidR="00CB1227" w:rsidRPr="00CB1227" w:rsidRDefault="00CB1227" w:rsidP="00CB1227">
            <w:r w:rsidRPr="00CB1227">
              <w:t> </w:t>
            </w:r>
          </w:p>
        </w:tc>
        <w:tc>
          <w:tcPr>
            <w:tcW w:w="1058" w:type="dxa"/>
            <w:hideMark/>
          </w:tcPr>
          <w:p w:rsidR="00CB1227" w:rsidRPr="00CB1227" w:rsidRDefault="00CB1227" w:rsidP="00CB1227">
            <w:r w:rsidRPr="00CB1227">
              <w:t>2</w:t>
            </w:r>
          </w:p>
        </w:tc>
        <w:tc>
          <w:tcPr>
            <w:tcW w:w="1600" w:type="dxa"/>
            <w:gridSpan w:val="3"/>
            <w:hideMark/>
          </w:tcPr>
          <w:p w:rsidR="00CB1227" w:rsidRPr="00CB1227" w:rsidRDefault="00CB1227" w:rsidP="00CB1227">
            <w:r w:rsidRPr="00CB1227">
              <w:t>3</w:t>
            </w:r>
          </w:p>
        </w:tc>
        <w:tc>
          <w:tcPr>
            <w:tcW w:w="1530" w:type="dxa"/>
            <w:hideMark/>
          </w:tcPr>
          <w:p w:rsidR="00CB1227" w:rsidRPr="00CB1227" w:rsidRDefault="00CB1227" w:rsidP="00CB1227">
            <w:r w:rsidRPr="00CB1227">
              <w:t>4</w:t>
            </w:r>
          </w:p>
        </w:tc>
        <w:tc>
          <w:tcPr>
            <w:tcW w:w="1820" w:type="dxa"/>
            <w:gridSpan w:val="2"/>
            <w:hideMark/>
          </w:tcPr>
          <w:p w:rsidR="00CB1227" w:rsidRPr="00CB1227" w:rsidRDefault="00CB1227" w:rsidP="00CB1227">
            <w:r w:rsidRPr="00CB1227">
              <w:t>5</w:t>
            </w:r>
          </w:p>
        </w:tc>
        <w:tc>
          <w:tcPr>
            <w:tcW w:w="1090" w:type="dxa"/>
            <w:gridSpan w:val="3"/>
            <w:hideMark/>
          </w:tcPr>
          <w:p w:rsidR="00CB1227" w:rsidRPr="00CB1227" w:rsidRDefault="00CB1227" w:rsidP="00CB1227">
            <w:r w:rsidRPr="00CB1227">
              <w:t>6</w:t>
            </w:r>
          </w:p>
        </w:tc>
        <w:tc>
          <w:tcPr>
            <w:tcW w:w="1525" w:type="dxa"/>
            <w:gridSpan w:val="2"/>
            <w:hideMark/>
          </w:tcPr>
          <w:p w:rsidR="00CB1227" w:rsidRPr="00CB1227" w:rsidRDefault="00CB1227" w:rsidP="00CB1227">
            <w:r w:rsidRPr="00CB1227">
              <w:t>7</w:t>
            </w:r>
          </w:p>
        </w:tc>
        <w:tc>
          <w:tcPr>
            <w:tcW w:w="1003" w:type="dxa"/>
            <w:gridSpan w:val="2"/>
            <w:hideMark/>
          </w:tcPr>
          <w:p w:rsidR="00CB1227" w:rsidRPr="00CB1227" w:rsidRDefault="00CB1227" w:rsidP="00CB1227">
            <w:r w:rsidRPr="00CB1227">
              <w:t>8</w:t>
            </w:r>
          </w:p>
        </w:tc>
        <w:tc>
          <w:tcPr>
            <w:tcW w:w="1843" w:type="dxa"/>
            <w:gridSpan w:val="2"/>
            <w:hideMark/>
          </w:tcPr>
          <w:p w:rsidR="00CB1227" w:rsidRPr="00CB1227" w:rsidRDefault="00CB1227" w:rsidP="00CB1227">
            <w:r w:rsidRPr="00CB1227">
              <w:t>9</w:t>
            </w:r>
          </w:p>
        </w:tc>
        <w:tc>
          <w:tcPr>
            <w:tcW w:w="1559" w:type="dxa"/>
            <w:gridSpan w:val="2"/>
            <w:hideMark/>
          </w:tcPr>
          <w:p w:rsidR="00CB1227" w:rsidRPr="00CB1227" w:rsidRDefault="00CB1227" w:rsidP="00CB1227">
            <w:r w:rsidRPr="00CB1227">
              <w:t>10</w:t>
            </w:r>
          </w:p>
        </w:tc>
        <w:tc>
          <w:tcPr>
            <w:tcW w:w="1701" w:type="dxa"/>
            <w:gridSpan w:val="2"/>
            <w:hideMark/>
          </w:tcPr>
          <w:p w:rsidR="00CB1227" w:rsidRPr="00CB1227" w:rsidRDefault="00CB1227" w:rsidP="00CB1227">
            <w:r w:rsidRPr="00CB1227">
              <w:t>11</w:t>
            </w:r>
          </w:p>
        </w:tc>
      </w:tr>
      <w:tr w:rsidR="00F20035" w:rsidRPr="00CB1227" w:rsidTr="00B112D2">
        <w:trPr>
          <w:trHeight w:val="222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1-2/001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 xml:space="preserve">Административное здание </w:t>
            </w:r>
            <w:proofErr w:type="gramStart"/>
            <w:r w:rsidRPr="007D3A28">
              <w:t xml:space="preserve">( </w:t>
            </w:r>
            <w:proofErr w:type="gramEnd"/>
            <w:r w:rsidRPr="007D3A28">
              <w:t>1947 г.)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Ленина, д.7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 xml:space="preserve">  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252,8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1067,25/480,6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>
            <w:r w:rsidRPr="007D3A28">
              <w:t>2115150</w:t>
            </w:r>
          </w:p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исключение из реестра муниц</w:t>
            </w:r>
            <w:proofErr w:type="gramStart"/>
            <w:r w:rsidRPr="007D3A28">
              <w:t>.и</w:t>
            </w:r>
            <w:proofErr w:type="gramEnd"/>
            <w:r w:rsidRPr="007D3A28">
              <w:t>мущ-ва,    пост. №733 от 24.12.2021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93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1-2/002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Административное здание (1986 г.)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Любань, пр-кт Мельникова, д.15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47:26:0915001:255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607,4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2156/21/1931,1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29.05.2013 серия 47-АБ  809255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3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1-2/003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Любанского городского дома культуры с котельной (в подвале)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 обл., Тосненский р-н, г. Любань, ул. К. Маркса, д.3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 xml:space="preserve"> 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922,2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829,74/286,27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13.06.2007 серия 78-АА 972690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4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1-2/004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Любанского сельского дома культуры "Юбилейный"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Любань, пр-кт Мельникова, д.14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47:26:0915001:1626 /47:26:0915001:1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пл</w:t>
            </w:r>
            <w:proofErr w:type="gramStart"/>
            <w:r w:rsidRPr="007D3A28">
              <w:t>.з</w:t>
            </w:r>
            <w:proofErr w:type="gramEnd"/>
            <w:r w:rsidRPr="007D3A28">
              <w:t>дания 774,7 кв.м./пл.земельн.уч. 2127 кв.м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3086,36/601,72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13.06.2007 серия 78-АА 972696/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1-2/005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 xml:space="preserve">Ленинградская обл., Тосненский р-н, г. Любань, </w:t>
            </w:r>
            <w:proofErr w:type="gramStart"/>
            <w:r w:rsidRPr="007D3A28">
              <w:t>Загородное</w:t>
            </w:r>
            <w:proofErr w:type="gramEnd"/>
            <w:r w:rsidRPr="007D3A28">
              <w:t xml:space="preserve"> ш., д.38А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47:26:0916001:222/нет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339,9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1282,77/ 1038,82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 xml:space="preserve">Частная собственность, договор купли-продажи №б/н от 06.09.2019, акт приема передачи от 08.10.2019, регистрация № 47:26:0916001:222-47/029/2019-7 от 23.10.2019 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Физическое лицо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80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6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1-2/006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Здание раздевальных помещений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Сельцо, д.16</w:t>
            </w:r>
            <w:proofErr w:type="gramStart"/>
            <w:r w:rsidRPr="007D3A28">
              <w:t xml:space="preserve"> В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/47:26:0920001:811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137,2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5609,866/4460,661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Частная собственность, договор купли-продажи №б/н от 12.12.2018, регистрация № 47:26:0000000:28606-</w:t>
            </w:r>
            <w:r w:rsidRPr="007D3A28">
              <w:lastRenderedPageBreak/>
              <w:t xml:space="preserve">47/029/2019-3 от 25.03.2019  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Физическое лицо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273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7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1-2/007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пожарного депо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д.22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47:26:0000000:28101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280,7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55,0/33,0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05.06.2007 серия 78-АА № 972697/нет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8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1-2/008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бани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Обуховец, д.15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273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45,0/0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9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1-2/009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тепличного хозяйства с теплицами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Обуховец, д.26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888,2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54,0/0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10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1-2/010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 xml:space="preserve">Ленинградская обл., Тосненский р-н, г. Любань, </w:t>
            </w:r>
            <w:proofErr w:type="gramStart"/>
            <w:r w:rsidRPr="007D3A28">
              <w:t>ул</w:t>
            </w:r>
            <w:proofErr w:type="gramEnd"/>
            <w:r w:rsidRPr="007D3A28">
              <w:t>, Ленина, д.15, пом.I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/47:26:0916011:104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49,2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111,0/81,0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01.04.2011 47-АБ 173298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41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11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1-2/011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 xml:space="preserve">Ленинградская обл., Тосненский р-н, п. </w:t>
            </w:r>
            <w:r w:rsidRPr="007D3A28">
              <w:lastRenderedPageBreak/>
              <w:t>Любань, пр-кт Мельникова, д.9, пом.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92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108,0/81,0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12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1-2/012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</w:t>
            </w:r>
            <w:proofErr w:type="gramStart"/>
            <w:r w:rsidRPr="007D3A28">
              <w:t>е(</w:t>
            </w:r>
            <w:proofErr w:type="gramEnd"/>
            <w:r w:rsidRPr="007D3A28">
              <w:t>ЦСБ)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Любань, пр-кт Мельникова, д.9, пом.1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47:26:0915001:1656 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119,5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357,0/232,0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 xml:space="preserve">Частная собственность, договор купли-продажи №б/н от 22.03.2019, акт приема передачи от06.05.2019, регистрация № 47:26:0915001:1656-47/029/2019-1 от 14.10.2019 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Физическое лицо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13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1-2/013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            (почта)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Любань, пр-кт Мельникова, д.9, пом. IV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70,9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57,0/37,0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Государственная собственность Российской Федерации Распоряжение МТУ Росимущества в городе Санкт-Петербурге и Ленинградской области от 17.03.2020 № 78-151-р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14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1-2/014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Любань, пр-кт Мельникова, д.9, пом.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13,14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11,0/8,0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41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15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1-2/015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Любань, пр-кт Мельникова, д.16, пом.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/47:26:0915001:49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21,37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45,0/38,0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16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1-2/016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Селецкое шоссе, д.1, пом.№ 2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/47:26:0920002:67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255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27.08.2010 47-АБ 104507/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17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1-2/017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  администрация 2-й этаж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Сельцо, д.6 литера</w:t>
            </w:r>
            <w:proofErr w:type="gramStart"/>
            <w:r w:rsidRPr="007D3A28">
              <w:t xml:space="preserve"> А</w:t>
            </w:r>
            <w:proofErr w:type="gramEnd"/>
            <w:r w:rsidRPr="007D3A28">
              <w:t xml:space="preserve"> I, пом.V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186,6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742,17/0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25.12.2009 78-АД 881829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18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1-2/018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  ИП Лосев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 xml:space="preserve">Ленинградская обл., Тосненский р-н, п. Сельцо, д.6 </w:t>
            </w:r>
            <w:r w:rsidRPr="007D3A28">
              <w:lastRenderedPageBreak/>
              <w:t>литера</w:t>
            </w:r>
            <w:proofErr w:type="gramStart"/>
            <w:r w:rsidRPr="007D3A28">
              <w:t xml:space="preserve"> А</w:t>
            </w:r>
            <w:proofErr w:type="gramEnd"/>
            <w:r w:rsidRPr="007D3A28">
              <w:t xml:space="preserve"> I, пом.II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119,6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25.12.2009 78-АД 881830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19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1-2/019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 1-й этаж ателье ИП Николаева Ж.Н.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Сельцо, д.6 литера</w:t>
            </w:r>
            <w:proofErr w:type="gramStart"/>
            <w:r w:rsidRPr="007D3A28">
              <w:t xml:space="preserve"> А</w:t>
            </w:r>
            <w:proofErr w:type="gramEnd"/>
            <w:r w:rsidRPr="007D3A28">
              <w:t xml:space="preserve"> I, пом.I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63,2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106,0/81,0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25.12.2009 78-АД 881828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556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20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1-2/020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 xml:space="preserve">Помещение нежилое </w:t>
            </w:r>
            <w:proofErr w:type="gramStart"/>
            <w:r w:rsidRPr="007D3A28">
              <w:t>СБ</w:t>
            </w:r>
            <w:proofErr w:type="gramEnd"/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Сельцо, д.6 литера</w:t>
            </w:r>
            <w:proofErr w:type="gramStart"/>
            <w:r w:rsidRPr="007D3A28">
              <w:t xml:space="preserve"> А</w:t>
            </w:r>
            <w:proofErr w:type="gramEnd"/>
            <w:r w:rsidRPr="007D3A28">
              <w:t xml:space="preserve"> I, пом.IV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31,1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55,0/42,0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25.12.2009 78-АД 881827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21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1-2/021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 xml:space="preserve">Помещение нежилое    ИП Баринова, 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п. Сельцо, д.6 литера</w:t>
            </w:r>
            <w:proofErr w:type="gramStart"/>
            <w:r w:rsidRPr="007D3A28">
              <w:t xml:space="preserve"> А</w:t>
            </w:r>
            <w:proofErr w:type="gramEnd"/>
            <w:r w:rsidRPr="007D3A28">
              <w:t xml:space="preserve"> I, пом.VI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/47:26:0920001:35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67,3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66,0/50,0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25.12.2009 78-АД 881826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22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1-2/022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в жилом доме 10-й этаж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44,4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97,0/82,0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23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1-2/023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в жилом доме 10-й этаж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79,6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99,0/84,0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24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1-2/024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д.9, пом.5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22,3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50,5/42,5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41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25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1-2/025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ПОЧТА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д.9, пом.2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84,2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172,0/144,5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Государственная собственность Российской Федерации Распоряжение МТУ Росимущества в городе Санкт-Петербурге и Ленинградской области от 17.03.2020 № 78-151-р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26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1-2/026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д.9, пом.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18,6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40,5/34,0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 xml:space="preserve">Частная собственность, договор купли-продажи №б/н от 22.03.2019, регистрация № 47:26:0000000:32220-47/029/2019-2 от 02.07.2019 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Физическое лицо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27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1-2/027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д.9, пом.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25,5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55,5/46,5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 xml:space="preserve">Частная собственность, договор купли-продажи №б/н от 22.03.2019, регистрация № 47:26:0000000:32220-47/029/2019-2 от 02.07.2019 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Физическое лицо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28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1-2/028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д.9, пом.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13,9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30,0/25,0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 xml:space="preserve">Частная собственность, договор купли-продажи №б/н от 22.03.2019, регистрация № 47:26:0000000:32220-47/029/2019-2 от 02.07.2019 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Физическое лицо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29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1-2/029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    АТС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д.9А, пом.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47:26:0920001:963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101,6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221,0/186,0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30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1-2/030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Коркино, ул. Центральная, д.5, пом.1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8,2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10,0/7,0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Частная собственность Постановление администрации Любанского городского поселения № 98 от 15.02.2021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31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1-2/031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 обл., Тосненский р-н, д. Коркино, ул. Центральная, д.5, пом.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36,2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45,0/29,0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Частная собственность Постановление администрации Любанского городского поселения № 98 от 15.02.2021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32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1-2/032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 обл., Тосненский р-н, д. Коркино, ул. Центральная, д.5, пом.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43,1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53,5/34,5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Государственная собственность Российской Федерации Распоряжение МТУ Росимущества в городе Санкт-Петербурге и Ленинградской области от 17.03.2020 № 78-151-р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9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33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1-2/033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 обл., Тосненский р-н, д. Коркино, ул. Центральная, д.5, пом.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25,9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32,0/21,0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Частная собственность Постановление администрации Любанского городского поселения № 98 от 15.02.2021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34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1-2/034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Обуховец, д.1, пом.1.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50,3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41,0/34,0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9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35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1-2/035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Обуховец, д.1, пом.II.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38,3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54,0/45,0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 свидетельство от 01.04.2011 47-АБ 173299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36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1-2/036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 обл., Тосненский р-н, д. Новинка, ул. Большая, д.2, пом.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/47:26:0905001:74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9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11,0/6,0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220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37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1-2/037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 обл., Тосненский р-н, д. Новинка, ул. Большая, д.2, пом.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/47:26:0905001:74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16,9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20,66/11,27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5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38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1-2/038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Помещение нежилое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д. Новинка, ул. Большая, д.3, пом.I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/47:26:0905001:73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42,8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36,0/19,0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 свидетельство от 12.02.2013 47-АБ 701621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66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39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1-2/039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бани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Забалканская, д.1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/47:26:0916006:64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206,9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328,5/0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05.06.2007 78-АА № 972698/свидетельство от 13.04.2012 47-АБ № 308220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567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40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1-2/040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бани-котельной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Московское шоссе, д.113В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47:26:0000000:25817 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121,8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hideMark/>
          </w:tcPr>
          <w:p w:rsidR="00F20035" w:rsidRPr="007D3A28" w:rsidRDefault="00F20035" w:rsidP="00F20035">
            <w:r w:rsidRPr="007D3A28">
              <w:t>5 795 769,11</w:t>
            </w:r>
          </w:p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47-47-29/069/2010-271 от 27.08.2010, свидетельство от 27.08.2010 47-АБ № 104506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41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1-2/041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Здание банно-прачечного комбината с основной пристройкой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п. Сельцо, д.21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47:26:0920001:68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 xml:space="preserve"> 207.2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587,9/201,7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собственность, свидетельство от 21.03.2014 47-АВ 623501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>
            <w:r w:rsidRPr="007D3A28">
              <w:t>не зарегистрировано</w:t>
            </w:r>
          </w:p>
        </w:tc>
      </w:tr>
      <w:tr w:rsidR="00F20035" w:rsidRPr="00CB1227" w:rsidTr="00B112D2">
        <w:trPr>
          <w:trHeight w:val="450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42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1-2/042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Памятник гранитный Мошарскому Е.Я., 1898-1931, Языченко П.П., 1900-1933. Партийно-советским работникам, погибшим в окрестностях г. Любань при исполнении служебных обязанностей от рук врагов Советской власти  1960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Эрджигитова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1/1960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7,399/0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258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43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1-2/043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Памятник гипсовый "Ленин" 1948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Ленина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1/1948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42,517/0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294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44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1-2/044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 xml:space="preserve">Обелиск (гранитный) и мемориальные доски (мраморные и гранитные, закреплённые на </w:t>
            </w:r>
            <w:proofErr w:type="gramStart"/>
            <w:r w:rsidRPr="007D3A28">
              <w:t>ж/б</w:t>
            </w:r>
            <w:proofErr w:type="gramEnd"/>
            <w:r w:rsidRPr="007D3A28">
              <w:t xml:space="preserve"> основаниях) с фамилиями воинов, погибших в борьбе с немецко-фашистскими захватчиками. Братская могила советских воинов, в которой похоронен Герой Советского Союза Эрджигитов Туйчи 1960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Эрджигитова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 xml:space="preserve"> 1/ 1960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864,705/0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277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45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1-2/045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 xml:space="preserve"> Обелиск (гранитный) и мемориальные доски (мраморные и гранитные). Братская могила советских воинов, погибших в борьбе с немецко-фашистскими захватчиками 1958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Рябушкина, кладбище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1/1958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21,536/0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283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46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1-2/046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Памятник (гипсовый). Братская могила советских воинов, погибших в борьбе с немецко-фашистскими захватчиками 1960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 xml:space="preserve">Ленинградская обл., Тосненский р-н, г. Любань, Ленинградская </w:t>
            </w:r>
            <w:proofErr w:type="gramStart"/>
            <w:r w:rsidRPr="007D3A28">
              <w:t>ул</w:t>
            </w:r>
            <w:proofErr w:type="gramEnd"/>
            <w:r w:rsidRPr="007D3A28">
              <w:t>, д.1А (на территории храма святых апостолов Петра и Павла)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1/1960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15,468/0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60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47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1-2/047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Памятник-надгробие (гранитный) А.П. Болотова, геодезиста и топографа 1913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 xml:space="preserve">Ленинградская обл., Тосненский р-н, г. Любань, Ленинградская </w:t>
            </w:r>
            <w:proofErr w:type="gramStart"/>
            <w:r w:rsidRPr="007D3A28">
              <w:t>ул</w:t>
            </w:r>
            <w:proofErr w:type="gramEnd"/>
            <w:r w:rsidRPr="007D3A28">
              <w:t>, д.1А (на территории храма святых апостолов Петра и Павла)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1/1913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1,685/0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441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48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1-2/048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Памятник-надгробие (гранитный) П.П. Мельникова, инженера-строителя Николаевской (Октябрьской) железной дороги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Ленинградская, д.1А (на территории храма святых апостолов Петра и Павла)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 xml:space="preserve"> 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37,718/0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252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49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1-2/049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Плита (в год 50-летия Советской власти заложено письмо-послание любанцам 2017 года)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 обл., Тосненский р-н, г. Любань, ул. Ленина (напротив ДК "Любань")</w:t>
            </w:r>
            <w:proofErr w:type="gramEnd"/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 xml:space="preserve"> 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нет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89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50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1-2/050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Обелиск (гранитный) и мемориальные доски (мраморные и гранитные) с фамилиями воинов, погибших в борьбе с немецко-фашистскими захватчиками. Братская могила советских воинов  2005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Коркино, Центральная ул.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1/2005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3,914/0</w:t>
            </w:r>
          </w:p>
        </w:tc>
        <w:tc>
          <w:tcPr>
            <w:tcW w:w="1003" w:type="dxa"/>
            <w:gridSpan w:val="2"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1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51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1-2/051</w:t>
            </w:r>
          </w:p>
        </w:tc>
        <w:tc>
          <w:tcPr>
            <w:tcW w:w="1600" w:type="dxa"/>
            <w:gridSpan w:val="3"/>
            <w:hideMark/>
          </w:tcPr>
          <w:p w:rsidR="00F20035" w:rsidRPr="007D3A28" w:rsidRDefault="00F20035" w:rsidP="00F20035">
            <w:r w:rsidRPr="007D3A28">
              <w:t>Памятник-стелла (</w:t>
            </w:r>
            <w:proofErr w:type="gramStart"/>
            <w:r w:rsidRPr="007D3A28">
              <w:t>гранитный</w:t>
            </w:r>
            <w:proofErr w:type="gramEnd"/>
            <w:r w:rsidRPr="007D3A28">
              <w:t xml:space="preserve">) бойцам истребительного батальона, </w:t>
            </w:r>
            <w:r w:rsidRPr="007D3A28">
              <w:lastRenderedPageBreak/>
              <w:t>сражавшимся на этом рубеже обороны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lastRenderedPageBreak/>
              <w:t>Ленинградская</w:t>
            </w:r>
            <w:proofErr w:type="gramEnd"/>
            <w:r w:rsidRPr="007D3A28">
              <w:t xml:space="preserve"> обл., Тосненский р-н, д. Коркино, Центральная ул.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 xml:space="preserve"> </w:t>
            </w:r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>
            <w:r w:rsidRPr="007D3A28">
              <w:t>36,07/23,31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52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1-2/052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 xml:space="preserve"> Памятник-надгробие (мраморный, гранитный) А.П. Рябушкина, художника 1962 г.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Любань, ул. Рябушкина, кладбище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1/1962 г.</w:t>
            </w:r>
          </w:p>
        </w:tc>
        <w:tc>
          <w:tcPr>
            <w:tcW w:w="1525" w:type="dxa"/>
            <w:gridSpan w:val="2"/>
            <w:hideMark/>
          </w:tcPr>
          <w:p w:rsidR="00F20035" w:rsidRPr="007D3A28" w:rsidRDefault="00F20035" w:rsidP="00F20035">
            <w:r w:rsidRPr="007D3A28">
              <w:t>43,311/0</w:t>
            </w:r>
          </w:p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53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1-2/053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г. Любань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70000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54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1-2/054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Заволожье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5000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55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1-2/055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Ильинский Погост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6000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56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1-2/056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Кирково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7000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1260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lastRenderedPageBreak/>
              <w:t>57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1-2/057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Коркино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12000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58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1-2/058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Малое Переходное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15000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59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1-2/059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r w:rsidRPr="007D3A28">
              <w:t>Ленинградская обл., Тосненский р-н, 2 км севернее д. Новинка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5000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CB1227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60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1-2/060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Пельгора 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10000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412786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61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1-2/061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Рамцы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5000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  <w:tr w:rsidR="00F20035" w:rsidRPr="00412786" w:rsidTr="00B112D2">
        <w:trPr>
          <w:trHeight w:val="945"/>
        </w:trPr>
        <w:tc>
          <w:tcPr>
            <w:tcW w:w="864" w:type="dxa"/>
            <w:gridSpan w:val="2"/>
            <w:hideMark/>
          </w:tcPr>
          <w:p w:rsidR="00F20035" w:rsidRPr="007D3A28" w:rsidRDefault="00F20035" w:rsidP="00F20035">
            <w:r w:rsidRPr="007D3A28">
              <w:t>62</w:t>
            </w:r>
          </w:p>
        </w:tc>
        <w:tc>
          <w:tcPr>
            <w:tcW w:w="1058" w:type="dxa"/>
            <w:hideMark/>
          </w:tcPr>
          <w:p w:rsidR="00F20035" w:rsidRPr="007D3A28" w:rsidRDefault="00F20035" w:rsidP="00F20035">
            <w:r w:rsidRPr="007D3A28">
              <w:t>1-2/062</w:t>
            </w:r>
          </w:p>
        </w:tc>
        <w:tc>
          <w:tcPr>
            <w:tcW w:w="1600" w:type="dxa"/>
            <w:gridSpan w:val="3"/>
            <w:noWrap/>
            <w:hideMark/>
          </w:tcPr>
          <w:p w:rsidR="00F20035" w:rsidRPr="007D3A28" w:rsidRDefault="00F20035" w:rsidP="00F20035">
            <w:r w:rsidRPr="007D3A28">
              <w:t>кладбище</w:t>
            </w:r>
          </w:p>
        </w:tc>
        <w:tc>
          <w:tcPr>
            <w:tcW w:w="1530" w:type="dxa"/>
            <w:hideMark/>
          </w:tcPr>
          <w:p w:rsidR="00F20035" w:rsidRPr="007D3A28" w:rsidRDefault="00F20035" w:rsidP="00F20035">
            <w:proofErr w:type="gramStart"/>
            <w:r w:rsidRPr="007D3A28">
              <w:t>Ленинградская</w:t>
            </w:r>
            <w:proofErr w:type="gramEnd"/>
            <w:r w:rsidRPr="007D3A28">
              <w:t xml:space="preserve"> обл., Тосненский р-н, д. Сустье-Конец</w:t>
            </w:r>
          </w:p>
        </w:tc>
        <w:tc>
          <w:tcPr>
            <w:tcW w:w="1820" w:type="dxa"/>
            <w:gridSpan w:val="2"/>
            <w:hideMark/>
          </w:tcPr>
          <w:p w:rsidR="00F20035" w:rsidRPr="007D3A28" w:rsidRDefault="00F20035" w:rsidP="00F20035">
            <w:r w:rsidRPr="007D3A28">
              <w:t>/нет</w:t>
            </w:r>
          </w:p>
        </w:tc>
        <w:tc>
          <w:tcPr>
            <w:tcW w:w="1090" w:type="dxa"/>
            <w:gridSpan w:val="3"/>
            <w:hideMark/>
          </w:tcPr>
          <w:p w:rsidR="00F20035" w:rsidRPr="007D3A28" w:rsidRDefault="00F20035" w:rsidP="00F20035">
            <w:r w:rsidRPr="007D3A28">
              <w:t>5000 кв</w:t>
            </w:r>
            <w:proofErr w:type="gramStart"/>
            <w:r w:rsidRPr="007D3A28">
              <w:t>.м</w:t>
            </w:r>
            <w:proofErr w:type="gramEnd"/>
          </w:p>
        </w:tc>
        <w:tc>
          <w:tcPr>
            <w:tcW w:w="1525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003" w:type="dxa"/>
            <w:gridSpan w:val="2"/>
            <w:noWrap/>
            <w:hideMark/>
          </w:tcPr>
          <w:p w:rsidR="00F20035" w:rsidRPr="007D3A28" w:rsidRDefault="00F20035" w:rsidP="00F20035"/>
        </w:tc>
        <w:tc>
          <w:tcPr>
            <w:tcW w:w="1843" w:type="dxa"/>
            <w:gridSpan w:val="2"/>
            <w:hideMark/>
          </w:tcPr>
          <w:p w:rsidR="00F20035" w:rsidRPr="007D3A28" w:rsidRDefault="00F20035" w:rsidP="00F20035">
            <w:r w:rsidRPr="007D3A28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F20035" w:rsidRPr="007D3A28" w:rsidRDefault="00F20035" w:rsidP="00F20035">
            <w:r w:rsidRPr="007D3A28">
              <w:t>Любанское городское поселение</w:t>
            </w:r>
          </w:p>
        </w:tc>
        <w:tc>
          <w:tcPr>
            <w:tcW w:w="1701" w:type="dxa"/>
            <w:gridSpan w:val="2"/>
            <w:hideMark/>
          </w:tcPr>
          <w:p w:rsidR="00F20035" w:rsidRPr="007D3A28" w:rsidRDefault="00F20035" w:rsidP="00F20035"/>
        </w:tc>
      </w:tr>
    </w:tbl>
    <w:p w:rsidR="00CB1227" w:rsidRDefault="00CB1227"/>
    <w:tbl>
      <w:tblPr>
        <w:tblStyle w:val="a8"/>
        <w:tblW w:w="15559" w:type="dxa"/>
        <w:tblLayout w:type="fixed"/>
        <w:tblLook w:val="04A0" w:firstRow="1" w:lastRow="0" w:firstColumn="1" w:lastColumn="0" w:noHBand="0" w:noVBand="1"/>
      </w:tblPr>
      <w:tblGrid>
        <w:gridCol w:w="647"/>
        <w:gridCol w:w="985"/>
        <w:gridCol w:w="1737"/>
        <w:gridCol w:w="1782"/>
        <w:gridCol w:w="1616"/>
        <w:gridCol w:w="1421"/>
        <w:gridCol w:w="1526"/>
        <w:gridCol w:w="1102"/>
        <w:gridCol w:w="1908"/>
        <w:gridCol w:w="1559"/>
        <w:gridCol w:w="1276"/>
      </w:tblGrid>
      <w:tr w:rsidR="00864339" w:rsidRPr="00864339" w:rsidTr="00B635C1">
        <w:trPr>
          <w:trHeight w:val="585"/>
        </w:trPr>
        <w:tc>
          <w:tcPr>
            <w:tcW w:w="15559" w:type="dxa"/>
            <w:gridSpan w:val="11"/>
            <w:hideMark/>
          </w:tcPr>
          <w:p w:rsidR="00864339" w:rsidRPr="00864339" w:rsidRDefault="00864339">
            <w:pPr>
              <w:rPr>
                <w:b/>
                <w:bCs/>
              </w:rPr>
            </w:pPr>
            <w:r w:rsidRPr="00864339">
              <w:rPr>
                <w:b/>
                <w:bCs/>
              </w:rPr>
              <w:t>Подраздел 3. Объекты нежилого фонда коммунального назначения и инженерной инфраструктуры.</w:t>
            </w:r>
          </w:p>
        </w:tc>
      </w:tr>
      <w:tr w:rsidR="00864339" w:rsidRPr="00864339" w:rsidTr="006479C0">
        <w:trPr>
          <w:trHeight w:val="315"/>
        </w:trPr>
        <w:tc>
          <w:tcPr>
            <w:tcW w:w="647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lastRenderedPageBreak/>
              <w:t xml:space="preserve"> Номер </w:t>
            </w:r>
            <w:proofErr w:type="gramStart"/>
            <w:r w:rsidRPr="008979AB">
              <w:rPr>
                <w:bCs/>
              </w:rPr>
              <w:t>п</w:t>
            </w:r>
            <w:proofErr w:type="gramEnd"/>
            <w:r w:rsidRPr="008979AB">
              <w:rPr>
                <w:bCs/>
              </w:rPr>
              <w:t>/п</w:t>
            </w:r>
          </w:p>
        </w:tc>
        <w:tc>
          <w:tcPr>
            <w:tcW w:w="985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Реестровый номер</w:t>
            </w:r>
          </w:p>
        </w:tc>
        <w:tc>
          <w:tcPr>
            <w:tcW w:w="1737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Наименование объекта недвижимого имущества</w:t>
            </w:r>
          </w:p>
        </w:tc>
        <w:tc>
          <w:tcPr>
            <w:tcW w:w="1782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Адрес (местоположение)</w:t>
            </w:r>
            <w:r w:rsidRPr="008979AB">
              <w:rPr>
                <w:bCs/>
              </w:rPr>
              <w:br/>
              <w:t>объекта недвижимого имущества</w:t>
            </w:r>
          </w:p>
        </w:tc>
        <w:tc>
          <w:tcPr>
            <w:tcW w:w="5665" w:type="dxa"/>
            <w:gridSpan w:val="4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Сведения о недвижимом имуществе </w:t>
            </w:r>
          </w:p>
        </w:tc>
        <w:tc>
          <w:tcPr>
            <w:tcW w:w="1908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559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276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> </w:t>
            </w:r>
          </w:p>
        </w:tc>
      </w:tr>
      <w:tr w:rsidR="00864339" w:rsidRPr="00864339" w:rsidTr="006479C0">
        <w:trPr>
          <w:trHeight w:val="3405"/>
        </w:trPr>
        <w:tc>
          <w:tcPr>
            <w:tcW w:w="647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985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737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782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616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421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Площадь, </w:t>
            </w:r>
            <w:proofErr w:type="gramStart"/>
            <w:r w:rsidRPr="008979AB">
              <w:rPr>
                <w:bCs/>
              </w:rPr>
              <w:t>протяжен-ность</w:t>
            </w:r>
            <w:proofErr w:type="gramEnd"/>
            <w:r w:rsidRPr="008979AB">
              <w:rPr>
                <w:bCs/>
              </w:rPr>
              <w:t xml:space="preserve"> (иные параметры), характери</w:t>
            </w:r>
          </w:p>
        </w:tc>
        <w:tc>
          <w:tcPr>
            <w:tcW w:w="1526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Балансовая стоимость  по состоянию на 30.12.2005 (тыс. руб)</w:t>
            </w:r>
            <w:proofErr w:type="gramStart"/>
            <w:r w:rsidRPr="008979AB">
              <w:rPr>
                <w:bCs/>
              </w:rPr>
              <w:t>.</w:t>
            </w:r>
            <w:proofErr w:type="gramEnd"/>
            <w:r w:rsidRPr="008979AB">
              <w:rPr>
                <w:bCs/>
              </w:rPr>
              <w:t>/</w:t>
            </w:r>
            <w:proofErr w:type="gramStart"/>
            <w:r w:rsidRPr="008979AB">
              <w:rPr>
                <w:bCs/>
              </w:rPr>
              <w:t>н</w:t>
            </w:r>
            <w:proofErr w:type="gramEnd"/>
            <w:r w:rsidRPr="008979AB">
              <w:rPr>
                <w:bCs/>
              </w:rPr>
              <w:t>ачислен-ная амортизация     (тыс. руб.)/       остаточная стоимость       (тыс. руб.)</w:t>
            </w:r>
          </w:p>
        </w:tc>
        <w:tc>
          <w:tcPr>
            <w:tcW w:w="1102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Кадастровая стоимость объекта недвижимого имущества (руб)</w:t>
            </w:r>
          </w:p>
        </w:tc>
        <w:tc>
          <w:tcPr>
            <w:tcW w:w="1908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559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Сведения о правообладателе объекта</w:t>
            </w:r>
          </w:p>
        </w:tc>
        <w:tc>
          <w:tcPr>
            <w:tcW w:w="1276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Ограничения  (обременения</w:t>
            </w:r>
            <w:proofErr w:type="gramStart"/>
            <w:r w:rsidRPr="008979AB">
              <w:rPr>
                <w:bCs/>
              </w:rPr>
              <w:t>)с</w:t>
            </w:r>
            <w:proofErr w:type="gramEnd"/>
            <w:r w:rsidRPr="008979AB">
              <w:rPr>
                <w:bCs/>
              </w:rPr>
              <w:t xml:space="preserve"> указанием даты и оснований их возникновения и прекращения</w:t>
            </w:r>
          </w:p>
        </w:tc>
      </w:tr>
      <w:tr w:rsidR="00864339" w:rsidRPr="00864339" w:rsidTr="006479C0">
        <w:trPr>
          <w:trHeight w:val="315"/>
        </w:trPr>
        <w:tc>
          <w:tcPr>
            <w:tcW w:w="647" w:type="dxa"/>
            <w:hideMark/>
          </w:tcPr>
          <w:p w:rsidR="00864339" w:rsidRPr="00864339" w:rsidRDefault="00864339" w:rsidP="00864339">
            <w:r w:rsidRPr="00864339">
              <w:t>1</w:t>
            </w:r>
          </w:p>
        </w:tc>
        <w:tc>
          <w:tcPr>
            <w:tcW w:w="985" w:type="dxa"/>
            <w:hideMark/>
          </w:tcPr>
          <w:p w:rsidR="00864339" w:rsidRPr="00864339" w:rsidRDefault="00864339" w:rsidP="00864339">
            <w:r w:rsidRPr="00864339">
              <w:t>2</w:t>
            </w:r>
          </w:p>
        </w:tc>
        <w:tc>
          <w:tcPr>
            <w:tcW w:w="1737" w:type="dxa"/>
            <w:hideMark/>
          </w:tcPr>
          <w:p w:rsidR="00864339" w:rsidRPr="00864339" w:rsidRDefault="00864339" w:rsidP="00864339">
            <w:r w:rsidRPr="00864339">
              <w:t>3</w:t>
            </w:r>
          </w:p>
        </w:tc>
        <w:tc>
          <w:tcPr>
            <w:tcW w:w="1782" w:type="dxa"/>
            <w:hideMark/>
          </w:tcPr>
          <w:p w:rsidR="00864339" w:rsidRPr="00864339" w:rsidRDefault="00864339" w:rsidP="00864339">
            <w:r w:rsidRPr="00864339">
              <w:t>4</w:t>
            </w:r>
          </w:p>
        </w:tc>
        <w:tc>
          <w:tcPr>
            <w:tcW w:w="1616" w:type="dxa"/>
            <w:hideMark/>
          </w:tcPr>
          <w:p w:rsidR="00864339" w:rsidRPr="00864339" w:rsidRDefault="00864339" w:rsidP="00864339">
            <w:r w:rsidRPr="00864339">
              <w:t>5</w:t>
            </w:r>
          </w:p>
        </w:tc>
        <w:tc>
          <w:tcPr>
            <w:tcW w:w="1421" w:type="dxa"/>
            <w:hideMark/>
          </w:tcPr>
          <w:p w:rsidR="00864339" w:rsidRPr="00864339" w:rsidRDefault="00864339" w:rsidP="00864339">
            <w:r w:rsidRPr="00864339">
              <w:t>6</w:t>
            </w:r>
          </w:p>
        </w:tc>
        <w:tc>
          <w:tcPr>
            <w:tcW w:w="1526" w:type="dxa"/>
            <w:hideMark/>
          </w:tcPr>
          <w:p w:rsidR="00864339" w:rsidRPr="00864339" w:rsidRDefault="00864339" w:rsidP="00864339">
            <w:r w:rsidRPr="00864339">
              <w:t>7</w:t>
            </w:r>
          </w:p>
        </w:tc>
        <w:tc>
          <w:tcPr>
            <w:tcW w:w="1102" w:type="dxa"/>
            <w:hideMark/>
          </w:tcPr>
          <w:p w:rsidR="00864339" w:rsidRPr="00864339" w:rsidRDefault="00864339" w:rsidP="00864339">
            <w:r w:rsidRPr="00864339">
              <w:t>8</w:t>
            </w:r>
          </w:p>
        </w:tc>
        <w:tc>
          <w:tcPr>
            <w:tcW w:w="1908" w:type="dxa"/>
            <w:hideMark/>
          </w:tcPr>
          <w:p w:rsidR="00864339" w:rsidRPr="00864339" w:rsidRDefault="00864339" w:rsidP="00864339">
            <w:r w:rsidRPr="00864339">
              <w:t>9</w:t>
            </w:r>
          </w:p>
        </w:tc>
        <w:tc>
          <w:tcPr>
            <w:tcW w:w="1559" w:type="dxa"/>
            <w:hideMark/>
          </w:tcPr>
          <w:p w:rsidR="00864339" w:rsidRPr="00864339" w:rsidRDefault="00864339" w:rsidP="00864339">
            <w:r w:rsidRPr="00864339">
              <w:t>10</w:t>
            </w:r>
          </w:p>
        </w:tc>
        <w:tc>
          <w:tcPr>
            <w:tcW w:w="1276" w:type="dxa"/>
            <w:hideMark/>
          </w:tcPr>
          <w:p w:rsidR="00864339" w:rsidRPr="00864339" w:rsidRDefault="00864339" w:rsidP="00864339">
            <w:r w:rsidRPr="00864339">
              <w:t>11</w:t>
            </w:r>
          </w:p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гаража-котельной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Алексеенко, д.24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/47:26:0916013:255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344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0/0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16.11.2007 78-АГ № 082335/свидетельство от 12.08.2013 47АБ № 976040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котельной с оборудованием, 1985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998,8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8726,628/6442,77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23.11.2007 78-АГ № 082651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мазутонасосной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161,2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0/0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23.11.2007 78-АГ № 082652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котельной с оборудованием, сетями, вспомогательными зданиями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д.20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/47:26:0931001:170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749,3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6296,33/3223,79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06.07.2011 47-АБ 401608 /свидетельство от 18.04.2013 47АБ № 814496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мазутного хозяйства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д.20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/47:26:0931001:170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65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0/0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23.11.2007 78-АГ № 082662/свидетельство от 18.04.2013 47АБ № 814496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мастерской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д.20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/47:26:0931001:170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45,4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0/0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23.11.2007 78-АГ № 082663/свидетельство от 18.04.2013 47АБ № 814496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котельной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Ямок, д.1А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/47:26:0924001:3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310,6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0|0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06.12.2013 47- АВ 250829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бани-котельной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Московское шоссе, здание 113 лит</w:t>
            </w:r>
            <w:proofErr w:type="gramStart"/>
            <w:r w:rsidRPr="00FD0AE7">
              <w:t>.Б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47:26:0000000:25817 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121,8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/>
        </w:tc>
        <w:tc>
          <w:tcPr>
            <w:tcW w:w="1102" w:type="dxa"/>
            <w:hideMark/>
          </w:tcPr>
          <w:p w:rsidR="005F5CA3" w:rsidRPr="00FD0AE7" w:rsidRDefault="005F5CA3" w:rsidP="005F5CA3">
            <w:r w:rsidRPr="00FD0AE7">
              <w:t>5 795 769,11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Собственность, 47-47-29/069/2010-271 от 27.08.2010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1-3/009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банно-прачечного комбината с основной пристройкой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д.21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/47:26:0931001:245 (до 01.05.2019)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455,2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587,9/201,7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25.10.2007 78-АГ № 179755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биологических очистных сооружени</w:t>
            </w:r>
            <w:proofErr w:type="gramStart"/>
            <w:r w:rsidRPr="00FD0AE7">
              <w:t>й(</w:t>
            </w:r>
            <w:proofErr w:type="gramEnd"/>
            <w:r w:rsidRPr="00FD0AE7">
              <w:t>лаборатория и хлораторная)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Советская, д.50А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/47:26:0917006:4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527,8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1871,43/715,755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биологических очистных сооружений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д.1Г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/47:26:0915001:1661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165,3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4218,581/682,806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биологических очистных сооружений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13,484/0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29.12.2018 № 243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очистных сооружений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/47:26:0000000:25579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75,7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726,397/401,378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фильтров и хлоратора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/47:26:0000000:27822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122,4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519,9/316,789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Сооружение аэротенки объемом 424 куб.м.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/47:26:0000000:25078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121,1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282,0/165,725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Аэротенки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/47:26:0920001:117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объем 891 куб.м.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251,0/118,818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Сооружение аэротенки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/47:26:0920001:58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объем 1007 куб.м.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282,0/165,725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42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Водонапорная башня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Рабочая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/47:26:0916006:127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36,3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800,131/96,166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32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1-3/019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водонапорной башни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п. Любань, пр-кт Мельникова, д. б/н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/47:26:0915001:1662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25,5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140,778/0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канализационной насосной станции № 1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Кооперативная, д.8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/47:26:0916013:246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42,8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284,461/90,324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канализационной насосной станции № 2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Забалканская, д.1А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/47:26:0916006:129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43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300,472/111,163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65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Здание канализационной насосной станции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</w:t>
            </w:r>
            <w:proofErr w:type="gramStart"/>
            <w:r w:rsidRPr="00FD0AE7">
              <w:t>Загородное</w:t>
            </w:r>
            <w:proofErr w:type="gramEnd"/>
            <w:r w:rsidRPr="00FD0AE7">
              <w:t xml:space="preserve"> ш., д.36Б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/47:26:0916001:238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31,8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276,275/88,097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канализационной насосной станции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/47:26:0915001:1664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18,4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60,13/15,139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канализационной насосной станции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/47:26:0920001:889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77,8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162,5/0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proofErr w:type="gramStart"/>
            <w:r w:rsidRPr="00FD0AE7">
              <w:t>Здание насосной с артезианской скважиной №4</w:t>
            </w:r>
            <w:proofErr w:type="gramEnd"/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Кооперативная, д.8А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/47:26:0916013:248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8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347,322/164,605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Водонапорная  насосная станция с артезианской скважиной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Ленинградская, д.1, корп</w:t>
            </w:r>
            <w:proofErr w:type="gramStart"/>
            <w:r w:rsidRPr="00FD0AE7">
              <w:t>.Б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/47:26:0916006:135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27,9 кв.м.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100,278/0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 № 1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д.16А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/47:26:0915001:1620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10,4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20,072/0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 № 2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д.16Б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/47:26:0915001:1622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6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20,072/0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1-3/029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 № 3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д.16В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/47:26:0915001:1624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4,1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20,072/0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3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 № 4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д.12А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/47:26:0915001:1623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8,6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20,073/0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 № 9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Обуховец, д.18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 xml:space="preserve"> 47:26:0917001:418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7,5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210,359/0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>
            <w:r w:rsidRPr="00FD0AE7">
              <w:t>163405,12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 № 10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Обуховец, д.19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 xml:space="preserve"> 47:26:0917001:415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8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210,369/0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>
            <w:r w:rsidRPr="00FD0AE7">
              <w:t>174298,8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водонапорной башни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Обуховец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/47:26:0917001:417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5,1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354,227/0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д.24А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/47:26:0920001:725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52,6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230,0/100,441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над артезианской скважиной № 1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д.25Г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/47:26:0931001:193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7,3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19,534/0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артезианской скважины № 2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д.25В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/47:26:0931001:186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7,2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23,814/0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артезианской скважины № 3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д.22Б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7,1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13,133/0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над артезианской скважиной № 4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д.23Б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/47:26:0920001:724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7,5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21,352/0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1-3/039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артезианской скважины № 5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д.27Б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/47:26:0931001:185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7,9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14,942/0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артезианской скважины № 6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д.27В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/47:26:0931001:187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7,3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23,493/0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Новинка, ул. Большая, д.3В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 xml:space="preserve"> 47:26:0718001:45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10,5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15,113/0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Здание насосной станции над артезианской скважиной №7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Коркино, Центральная ул., д.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7,5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10,929/0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 xml:space="preserve">Ленинградская обл., Тосненский р-н, г. Любань, ул. Профинтерна, </w:t>
            </w:r>
            <w:r w:rsidRPr="00FD0AE7">
              <w:lastRenderedPageBreak/>
              <w:t>у д.17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43 935,60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44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Ленинградская ул., у д.43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55 176,12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Интернациональная ул., у д.38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25 275,66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29.12.2018 № 243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Интернациональная ул., у д.12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55 173,30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29.12.2018 № 243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ул. Эрджигитова, </w:t>
            </w:r>
            <w:r w:rsidRPr="00FD0AE7">
              <w:lastRenderedPageBreak/>
              <w:t>у д.23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52 036,05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</w:t>
            </w:r>
            <w:r w:rsidRPr="00FD0AE7">
              <w:lastRenderedPageBreak/>
              <w:t>ЛО от 29.12.2018 № 243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48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</w:t>
            </w:r>
            <w:proofErr w:type="gramStart"/>
            <w:r w:rsidRPr="00FD0AE7">
              <w:t>ул</w:t>
            </w:r>
            <w:proofErr w:type="gramEnd"/>
            <w:r w:rsidRPr="00FD0AE7">
              <w:t xml:space="preserve"> Ручейная , у д.18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39 398,22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49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1-3/049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Солнечная ул., у д.18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50 466,72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Берёзовая аллея, у д.12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44 955,03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51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Жени Масловой, у д.15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48 855,09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8 Марта, у д.12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55 217,01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65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Московское шоссе, у д.31А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39 161,00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Ленина, у д.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28 250,00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29.12.2018 № 243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55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Ленина, у д.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1/1975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28 250,00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29.12.2018 № 243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Артезианская скважина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Попрудка, у д.18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1/1978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4 493,00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Колонка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Новинка, Большая ул., у д.16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1/1978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1 655,34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58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Колонка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Продольная ул., у д.31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1/1978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2 006,43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59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1-3/059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Колонка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Бородулино, Шоссейная ул., у д.7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1/1978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1 598,94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26.12.2016 № 152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32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Колонка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Ильинский Погост, Садовая ул., у д.6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1/1978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1 714,56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Колонка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Кирково, Центральная ул., у д.9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1/1987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66 055,68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Колонка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Селецкое ш., у д.15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1/1987 г.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26,035/0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Списано Распоряжение администрации Любанского городского поселения </w:t>
            </w:r>
            <w:proofErr w:type="gramStart"/>
            <w:r w:rsidRPr="00FD0AE7">
              <w:t>ТР</w:t>
            </w:r>
            <w:proofErr w:type="gramEnd"/>
            <w:r w:rsidRPr="00FD0AE7">
              <w:t xml:space="preserve"> ЛО от 29.12.2018 № 243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/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63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Антенное хозяйство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Ленина, д.3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 xml:space="preserve"> 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26,0/0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Антенное хозяйство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Ленина, д.4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 xml:space="preserve"> 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25,5/0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567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Памятник гранитный Мошарскому Е.Я., 1898-1931, Языченко П.П., 1900-1933. Партийно-советским работникам, погибшим в окрестностях г. Любань при исполнении служебных обязанностей от рук врагов Советской власти  1960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Эрджигитова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1/1960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10 432,59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Памятник гипсовый "Ленин" 1948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1/1948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59 948,97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450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67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Обелиск (гранитный) и мемориальные доски (мраморные и гранитные, закреплённые на </w:t>
            </w:r>
            <w:proofErr w:type="gramStart"/>
            <w:r w:rsidRPr="00FD0AE7">
              <w:t>ж/б</w:t>
            </w:r>
            <w:proofErr w:type="gramEnd"/>
            <w:r w:rsidRPr="00FD0AE7">
              <w:t xml:space="preserve"> основаниях) с фамилиями воинов, погибших в борьбе с немецко-фашистскими захватчиками. Братская могила советских воинов, в которой похоронен Герой Советского Союза Эрджигитов Туйчи 1960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Эрджигитова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 xml:space="preserve"> 1/ 1960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6 344,00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58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68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 Обелиск (гранитный) и мемориальные доски (мраморные и гранитные). Братская могила советских </w:t>
            </w:r>
            <w:r w:rsidRPr="00FD0AE7">
              <w:lastRenderedPageBreak/>
              <w:t>воинов, погибших в борьбе с немецко-фашистскими захватчиками 1958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lastRenderedPageBreak/>
              <w:t>Ленинградская обл., Тосненский р-н, г. Любань, ул. Рябушкина, кладбище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1/1958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6 344,00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94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69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1-3/069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Памятник (гипсовый). Братская могила советских воинов, погибших в борьбе с немецко-фашистскими захватчиками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Ленинградская </w:t>
            </w:r>
            <w:proofErr w:type="gramStart"/>
            <w:r w:rsidRPr="00FD0AE7">
              <w:t>ул</w:t>
            </w:r>
            <w:proofErr w:type="gramEnd"/>
            <w:r w:rsidRPr="00FD0AE7">
              <w:t>, д.1А (на территории храма святых апостолов Петра и Павла)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1/1960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15,468/0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7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70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Памятник-надгробие (гранитный) А.П. Болотова, геодезиста и топографа 1913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Ленинградская </w:t>
            </w:r>
            <w:proofErr w:type="gramStart"/>
            <w:r w:rsidRPr="00FD0AE7">
              <w:t>ул</w:t>
            </w:r>
            <w:proofErr w:type="gramEnd"/>
            <w:r w:rsidRPr="00FD0AE7">
              <w:t>, д.1А (на территории храма святых апостолов Петра и Павла)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1/1913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2 375,85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83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71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Памятник-надгробие (гранитный) П.П. Мельникова, инженера-строителя Николаевской (Октябрьской) железной дороги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Ленинградская </w:t>
            </w:r>
            <w:proofErr w:type="gramStart"/>
            <w:r w:rsidRPr="00FD0AE7">
              <w:t>ул</w:t>
            </w:r>
            <w:proofErr w:type="gramEnd"/>
            <w:r w:rsidRPr="00FD0AE7">
              <w:t>, д.1А (на территории храма святых апостолов Петра и Павла)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 xml:space="preserve"> 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61 068,51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6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72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Плита (в год 50-летия Советской власти заложено письмо-послание любанцам 2017 года)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ул. Ленина (напротив ДК "Любань")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 xml:space="preserve"> 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441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73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Обелиск (гранитный) и мемориальные доски (мраморные и гранитные) с фамилиями воинов, погибших в борьбе с немецко-фашистскими захватчиками. Братская могила советских </w:t>
            </w:r>
            <w:r w:rsidRPr="00FD0AE7">
              <w:lastRenderedPageBreak/>
              <w:t>воинов  2005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lastRenderedPageBreak/>
              <w:t>Ленинградская</w:t>
            </w:r>
            <w:proofErr w:type="gramEnd"/>
            <w:r w:rsidRPr="00FD0AE7">
              <w:t xml:space="preserve"> обл., Тосненский р-н, д. Коркино,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1/2005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25 427,94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52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74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Памятник-стелла (</w:t>
            </w:r>
            <w:proofErr w:type="gramStart"/>
            <w:r w:rsidRPr="00FD0AE7">
              <w:t>гранитный</w:t>
            </w:r>
            <w:proofErr w:type="gramEnd"/>
            <w:r w:rsidRPr="00FD0AE7">
              <w:t>) бойцам истребительного батальона, сражавшимся на этом рубеже обороны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Коркино,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 xml:space="preserve"> 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4 422,82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75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 Памятник-надгробие (мраморный, гранитный) А.П. Рябушкина, художника 1962 г.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Рябушкина, кладбище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noWrap/>
            <w:hideMark/>
          </w:tcPr>
          <w:p w:rsidR="005F5CA3" w:rsidRPr="00FD0AE7" w:rsidRDefault="005F5CA3" w:rsidP="005F5CA3">
            <w:r w:rsidRPr="00FD0AE7">
              <w:t>1/1962 г.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43,311/0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66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76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Автодорога г. Любань ул. Ленина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 xml:space="preserve"> 47:26:0000000:6716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12600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/>
        </w:tc>
        <w:tc>
          <w:tcPr>
            <w:tcW w:w="1102" w:type="dxa"/>
            <w:hideMark/>
          </w:tcPr>
          <w:p w:rsidR="005F5CA3" w:rsidRPr="00FD0AE7" w:rsidRDefault="005F5CA3" w:rsidP="005F5CA3">
            <w:r w:rsidRPr="00FD0AE7">
              <w:t xml:space="preserve"> 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15.05.2014 47-АВ № 306743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77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Автодорога п. Любань-д. Ильинский Погост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2800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78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 к п. Обуховец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2129,5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собственность, свидетельство от 13.06.2007 78-АА № 972693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79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1-3/079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Площадь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пл. 500 лет Любани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2000        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8 Марта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1555 п.м./1969  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Речной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130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82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Берёзовая аллея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780 п.м./ 1969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Интернациональная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47:26:0000000:6858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780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Кирова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1450 п.м./1969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Комсомольский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400 п.м./1969   грунт 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Купальный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220 п.м. /1969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ул. Л. </w:t>
            </w:r>
            <w:r w:rsidRPr="00FD0AE7">
              <w:lastRenderedPageBreak/>
              <w:t>Толстого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880 п.м./1969    трунт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88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Ленинградская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1969 г.         асфальт+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89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1-3/089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Ленинградский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1969 г.         асфальт+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7,506/0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Новгородская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790 п.м. /1969 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проезд </w:t>
            </w:r>
            <w:proofErr w:type="gramStart"/>
            <w:r w:rsidRPr="00FD0AE7">
              <w:t>на</w:t>
            </w:r>
            <w:proofErr w:type="gramEnd"/>
            <w:r w:rsidRPr="00FD0AE7">
              <w:t xml:space="preserve"> Новгородскую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220 п.м. /1969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Парковая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200 п.м./ 1969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93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Русский проспект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1330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Русский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200 п.м./ 1969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Ручейная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1960 п.м./1969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Ручейный проезд.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480 п.м./1969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проезд </w:t>
            </w:r>
            <w:proofErr w:type="gramStart"/>
            <w:r w:rsidRPr="00FD0AE7">
              <w:t>на</w:t>
            </w:r>
            <w:proofErr w:type="gramEnd"/>
            <w:r w:rsidRPr="00FD0AE7">
              <w:t xml:space="preserve"> Ручейную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280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98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Урицкого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1660 п.м./1969     грунт+щебень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99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1-3/099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Эрджигитова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2150 п.м./1969    асфальт+щебень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Безымянный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260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Жени Масловой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670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Заводская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360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Кима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47:26:0000000:6848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1200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104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пер. Кима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190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проезд Кима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190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Коминтерна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430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Московский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/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340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Полевая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690 п.м./1969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109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1-3/109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Профинтерна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430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110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Селецкий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170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Школьная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200 п.м./ 1969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1 Мая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318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Банный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70 п.м./1969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Большой пр-кт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913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Восточная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505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116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Горная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220 п.м. 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Забалканская ул./нет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495 п.м./1969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Забалканский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140 п.м./1969   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119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1-3/119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Калинина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580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Коллективная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377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Красная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398 п</w:t>
            </w:r>
            <w:proofErr w:type="gramStart"/>
            <w:r w:rsidRPr="00FD0AE7">
              <w:t>.м</w:t>
            </w:r>
            <w:proofErr w:type="gramEnd"/>
            <w:r w:rsidRPr="00FD0AE7">
              <w:t>/1969, булыжная мостовая+грунт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122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Круговая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4120 п</w:t>
            </w:r>
            <w:proofErr w:type="gramStart"/>
            <w:r w:rsidRPr="00FD0AE7">
              <w:t>.м</w:t>
            </w:r>
            <w:proofErr w:type="gramEnd"/>
            <w:r w:rsidRPr="00FD0AE7">
              <w:t>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Лесная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154 п</w:t>
            </w:r>
            <w:proofErr w:type="gramStart"/>
            <w:r w:rsidRPr="00FD0AE7">
              <w:t>.м</w:t>
            </w:r>
            <w:proofErr w:type="gramEnd"/>
            <w:r w:rsidRPr="00FD0AE7">
              <w:t>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Луговая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900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Мариинская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358 п</w:t>
            </w:r>
            <w:proofErr w:type="gramStart"/>
            <w:r w:rsidRPr="00FD0AE7">
              <w:t>.м</w:t>
            </w:r>
            <w:proofErr w:type="gramEnd"/>
            <w:r w:rsidRPr="00FD0AE7">
              <w:t>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Маяковского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464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127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Моховая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43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Некрасова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330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129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1-3/129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Новая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283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Новосёлов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361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Октября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47:26:0909001:40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1920 п.м./2017,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Орджоникидзе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529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ул. </w:t>
            </w:r>
            <w:r w:rsidRPr="00FD0AE7">
              <w:lastRenderedPageBreak/>
              <w:t>Островского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420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134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Песочная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490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Поварской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188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Пролетарская ул./нет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290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Пушкина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280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Рабочая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477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139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1-3/139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 xml:space="preserve">Ленинградская обл., Тосненский р-н, г. Любань, </w:t>
            </w:r>
            <w:r w:rsidRPr="00FD0AE7">
              <w:lastRenderedPageBreak/>
              <w:t>1-й Речной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130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140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Садовая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90 п</w:t>
            </w:r>
            <w:proofErr w:type="gramStart"/>
            <w:r w:rsidRPr="00FD0AE7">
              <w:t>.м</w:t>
            </w:r>
            <w:proofErr w:type="gramEnd"/>
            <w:r w:rsidRPr="00FD0AE7">
              <w:t>/2000,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Советская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1590 п</w:t>
            </w:r>
            <w:proofErr w:type="gramStart"/>
            <w:r w:rsidRPr="00FD0AE7">
              <w:t>.м</w:t>
            </w:r>
            <w:proofErr w:type="gramEnd"/>
            <w:r w:rsidRPr="00FD0AE7">
              <w:t>/2000/2015,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Совхозная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2086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Совхозный проезд.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356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Сосновая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372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Сосновый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102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146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Торговая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539п.м./1969/дорога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</w:t>
            </w:r>
            <w:proofErr w:type="gramStart"/>
            <w:r w:rsidRPr="00FD0AE7">
              <w:t>.Ч</w:t>
            </w:r>
            <w:proofErr w:type="gramEnd"/>
            <w:r w:rsidRPr="00FD0AE7">
              <w:t>калова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493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Широкая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535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149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1-3/149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3 Июля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250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Алексеенко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570 п</w:t>
            </w:r>
            <w:proofErr w:type="gramStart"/>
            <w:r w:rsidRPr="00FD0AE7">
              <w:t>.м</w:t>
            </w:r>
            <w:proofErr w:type="gramEnd"/>
            <w:r w:rsidRPr="00FD0AE7">
              <w:t>/2011,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Береговая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460 п</w:t>
            </w:r>
            <w:proofErr w:type="gramStart"/>
            <w:r w:rsidRPr="00FD0AE7">
              <w:t>.м</w:t>
            </w:r>
            <w:proofErr w:type="gramEnd"/>
            <w:r w:rsidRPr="00FD0AE7">
              <w:t>/2000, асфальт+грунт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152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Больничная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445 п</w:t>
            </w:r>
            <w:proofErr w:type="gramStart"/>
            <w:r w:rsidRPr="00FD0AE7">
              <w:t>.м</w:t>
            </w:r>
            <w:proofErr w:type="gramEnd"/>
            <w:r w:rsidRPr="00FD0AE7">
              <w:t>/2000,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Вокзальная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500 п</w:t>
            </w:r>
            <w:proofErr w:type="gramStart"/>
            <w:r w:rsidRPr="00FD0AE7">
              <w:t>.м</w:t>
            </w:r>
            <w:proofErr w:type="gramEnd"/>
            <w:r w:rsidRPr="00FD0AE7">
              <w:t>/2013,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проезд Горького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315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Дзержинского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590 п</w:t>
            </w:r>
            <w:proofErr w:type="gramStart"/>
            <w:r w:rsidRPr="00FD0AE7">
              <w:t>.м</w:t>
            </w:r>
            <w:proofErr w:type="gramEnd"/>
            <w:r w:rsidRPr="00FD0AE7">
              <w:t>/1969,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К.Маркса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355 п</w:t>
            </w:r>
            <w:proofErr w:type="gramStart"/>
            <w:r w:rsidRPr="00FD0AE7">
              <w:t>.м</w:t>
            </w:r>
            <w:proofErr w:type="gramEnd"/>
            <w:r w:rsidRPr="00FD0AE7">
              <w:t>/1969, асфальт+булыжная мостовая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Кирпичная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209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158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Коммунальная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535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159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1-3/159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Кооперативная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510 п</w:t>
            </w:r>
            <w:proofErr w:type="gramStart"/>
            <w:r w:rsidRPr="00FD0AE7">
              <w:t>.м</w:t>
            </w:r>
            <w:proofErr w:type="gramEnd"/>
            <w:r w:rsidRPr="00FD0AE7">
              <w:t>/1969, щебень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Кузнечный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312 п</w:t>
            </w:r>
            <w:proofErr w:type="gramStart"/>
            <w:r w:rsidRPr="00FD0AE7">
              <w:t>.м</w:t>
            </w:r>
            <w:proofErr w:type="gramEnd"/>
            <w:r w:rsidRPr="00FD0AE7">
              <w:t>/2000,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47:26:0000000:40398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980 п</w:t>
            </w:r>
            <w:proofErr w:type="gramStart"/>
            <w:r w:rsidRPr="00FD0AE7">
              <w:t>.м</w:t>
            </w:r>
            <w:proofErr w:type="gramEnd"/>
            <w:r w:rsidRPr="00FD0AE7">
              <w:t>/2014,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20 363 806,07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собственность/св-во от 15.05.2014 47 АВ 306743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Тротуар (ул. Ленина)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900 п</w:t>
            </w:r>
            <w:proofErr w:type="gramStart"/>
            <w:r w:rsidRPr="00FD0AE7">
              <w:t>.м</w:t>
            </w:r>
            <w:proofErr w:type="gramEnd"/>
            <w:r w:rsidRPr="00FD0AE7">
              <w:t>/асфальт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Марата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418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164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Мира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330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Огородная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189 п</w:t>
            </w:r>
            <w:proofErr w:type="gramStart"/>
            <w:r w:rsidRPr="00FD0AE7">
              <w:t>.м</w:t>
            </w:r>
            <w:proofErr w:type="gramEnd"/>
            <w:r w:rsidRPr="00FD0AE7">
              <w:t>/1969, щебень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Пожарный пер.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150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Почтамтская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175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Профсоюзная ул./нет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270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169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1-3/169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Пугачёвская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250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170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Сенная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318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50 лет Победы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47:26:0916009:784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315 п</w:t>
            </w:r>
            <w:proofErr w:type="gramStart"/>
            <w:r w:rsidRPr="00FD0AE7">
              <w:t>.м</w:t>
            </w:r>
            <w:proofErr w:type="gramEnd"/>
            <w:r w:rsidRPr="00FD0AE7">
              <w:t>/2012, щебень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5 240 744,10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вериговщина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1520п.м./1995/дорога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Гончарова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350 п</w:t>
            </w:r>
            <w:proofErr w:type="gramStart"/>
            <w:r w:rsidRPr="00FD0AE7">
              <w:t>.м</w:t>
            </w:r>
            <w:proofErr w:type="gramEnd"/>
            <w:r w:rsidRPr="00FD0AE7">
              <w:t>/1995,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Железнодорожная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1990п.м./1969/дорога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175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1-й Железнодорожный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196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2-й Железнодорожный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Колхозная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387 п</w:t>
            </w:r>
            <w:proofErr w:type="gramStart"/>
            <w:r w:rsidRPr="00FD0AE7">
              <w:t>.м</w:t>
            </w:r>
            <w:proofErr w:type="gramEnd"/>
            <w:r w:rsidRPr="00FD0AE7">
              <w:t>/2000,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Крайняя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270 п</w:t>
            </w:r>
            <w:proofErr w:type="gramStart"/>
            <w:r w:rsidRPr="00FD0AE7">
              <w:t>.м</w:t>
            </w:r>
            <w:proofErr w:type="gramEnd"/>
            <w:r w:rsidRPr="00FD0AE7">
              <w:t>/2000,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179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1-3/179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Лермонтова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600 п</w:t>
            </w:r>
            <w:proofErr w:type="gramStart"/>
            <w:r w:rsidRPr="00FD0AE7">
              <w:t>.м</w:t>
            </w:r>
            <w:proofErr w:type="gramEnd"/>
            <w:r w:rsidRPr="00FD0AE7">
              <w:t>/1995,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Молодёжная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1230 п</w:t>
            </w:r>
            <w:proofErr w:type="gramStart"/>
            <w:r w:rsidRPr="00FD0AE7">
              <w:t>.м</w:t>
            </w:r>
            <w:proofErr w:type="gramEnd"/>
            <w:r w:rsidRPr="00FD0AE7">
              <w:t>/1995,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181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Нумерова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350 п</w:t>
            </w:r>
            <w:proofErr w:type="gramStart"/>
            <w:r w:rsidRPr="00FD0AE7">
              <w:t>.м</w:t>
            </w:r>
            <w:proofErr w:type="gramEnd"/>
            <w:r w:rsidRPr="00FD0AE7">
              <w:t>/2000, щебень+грунт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Солнечная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47:26:0000000:6854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1330п.м./1969/дорога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Тургенева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880 п</w:t>
            </w:r>
            <w:proofErr w:type="gramStart"/>
            <w:r w:rsidRPr="00FD0AE7">
              <w:t>.м</w:t>
            </w:r>
            <w:proofErr w:type="gramEnd"/>
            <w:r w:rsidRPr="00FD0AE7">
              <w:t>/1995,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Шапкинское шоссе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Южный пер.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1828 п</w:t>
            </w:r>
            <w:proofErr w:type="gramStart"/>
            <w:r w:rsidRPr="00FD0AE7">
              <w:t>.м</w:t>
            </w:r>
            <w:proofErr w:type="gramEnd"/>
            <w:r w:rsidRPr="00FD0AE7">
              <w:t>/1969, щебень+грунт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</w:t>
            </w:r>
            <w:proofErr w:type="gramStart"/>
            <w:r w:rsidRPr="00FD0AE7">
              <w:t>Зелёная</w:t>
            </w:r>
            <w:proofErr w:type="gramEnd"/>
            <w:r w:rsidRPr="00FD0AE7">
              <w:t xml:space="preserve">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1600 п</w:t>
            </w:r>
            <w:proofErr w:type="gramStart"/>
            <w:r w:rsidRPr="00FD0AE7">
              <w:t>.м</w:t>
            </w:r>
            <w:proofErr w:type="gramEnd"/>
            <w:r w:rsidRPr="00FD0AE7">
              <w:t>/1969,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187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Офицерская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880 п</w:t>
            </w:r>
            <w:proofErr w:type="gramStart"/>
            <w:r w:rsidRPr="00FD0AE7">
              <w:t>.м</w:t>
            </w:r>
            <w:proofErr w:type="gramEnd"/>
            <w:r w:rsidRPr="00FD0AE7">
              <w:t>/2000,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Рябушкина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1130 п</w:t>
            </w:r>
            <w:proofErr w:type="gramStart"/>
            <w:r w:rsidRPr="00FD0AE7">
              <w:t>.м</w:t>
            </w:r>
            <w:proofErr w:type="gramEnd"/>
            <w:r w:rsidRPr="00FD0AE7">
              <w:t>/2000,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189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1-3/189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Цветочная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870 п</w:t>
            </w:r>
            <w:proofErr w:type="gramStart"/>
            <w:r w:rsidRPr="00FD0AE7">
              <w:t>.м</w:t>
            </w:r>
            <w:proofErr w:type="gramEnd"/>
            <w:r w:rsidRPr="00FD0AE7">
              <w:t>/2000,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Кирпичстрой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800 п</w:t>
            </w:r>
            <w:proofErr w:type="gramStart"/>
            <w:r w:rsidRPr="00FD0AE7">
              <w:t>.м</w:t>
            </w:r>
            <w:proofErr w:type="gramEnd"/>
            <w:r w:rsidRPr="00FD0AE7">
              <w:t>/1969,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Красная Дача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п</w:t>
            </w:r>
            <w:proofErr w:type="gramStart"/>
            <w:r w:rsidRPr="00FD0AE7">
              <w:t>.м</w:t>
            </w:r>
            <w:proofErr w:type="gramEnd"/>
            <w:r w:rsidRPr="00FD0AE7">
              <w:t>/,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Вишнёвая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193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п</w:t>
            </w:r>
            <w:proofErr w:type="gramStart"/>
            <w:r w:rsidRPr="00FD0AE7">
              <w:t>.м</w:t>
            </w:r>
            <w:proofErr w:type="gramEnd"/>
            <w:r w:rsidRPr="00FD0AE7">
              <w:t>/,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Песочная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Обуховец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п</w:t>
            </w:r>
            <w:proofErr w:type="gramStart"/>
            <w:r w:rsidRPr="00FD0AE7">
              <w:t>.м</w:t>
            </w:r>
            <w:proofErr w:type="gramEnd"/>
            <w:r w:rsidRPr="00FD0AE7">
              <w:t>/,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п</w:t>
            </w:r>
            <w:proofErr w:type="gramStart"/>
            <w:r w:rsidRPr="00FD0AE7">
              <w:t>.м</w:t>
            </w:r>
            <w:proofErr w:type="gramEnd"/>
            <w:r w:rsidRPr="00FD0AE7">
              <w:t>/, асфальт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Большое Переходное, Лесная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198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Большое Переходное, Луговая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199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1-3/199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Большое Переходное, Парковая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Большое Переходное,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Бородулино, Новая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Бородулино, Студенческая ул./нет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800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Бородулино,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204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Бородулино, Шоссейная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Бородулино, Болотницкая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Васькины Нивы, ул. Будково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 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Васькины Нивы,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1000 п</w:t>
            </w:r>
            <w:proofErr w:type="gramStart"/>
            <w:r w:rsidRPr="00FD0AE7">
              <w:t>.м</w:t>
            </w:r>
            <w:proofErr w:type="gramEnd"/>
            <w:r w:rsidRPr="00FD0AE7">
              <w:t>/, 1998 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208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1-я Дачная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 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209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1-3/209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2-я Дачная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3-я Дачная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4-я Дачная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150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1-й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2-й проезд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Дачная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215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Липовая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Окружная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47:26:0905003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3 777 819,34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Вериговщина, Продольная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1000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Заволожье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219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1-3/219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Берёзовая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2012,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Ивановская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800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221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 Озерная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2012,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проезд на Озёрную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2012,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Песчаная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400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Полевая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2012,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ул. Тойлуг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800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226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Ильинский Погост, Парковая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Ильинский Погост, Садовая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1000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Ильинский Погост, Хуторская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229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1-3/229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Кирково, Вишнёвая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Кирково, Заречная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Кирково, Лесная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232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Кирково, Луговая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Кирково, Объездная дорога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Кирково, Речная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Кирково, Яблоневая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Коркино, Лесная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Дорожная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238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Заозёрная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239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1-3/239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Лесная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Луговая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Молодёжная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п</w:t>
            </w:r>
            <w:proofErr w:type="gramStart"/>
            <w:r w:rsidRPr="00FD0AE7">
              <w:t>.м</w:t>
            </w:r>
            <w:proofErr w:type="gramEnd"/>
            <w:r w:rsidRPr="00FD0AE7">
              <w:t>/, 2008,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Нижняя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Новая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п</w:t>
            </w:r>
            <w:proofErr w:type="gramStart"/>
            <w:r w:rsidRPr="00FD0AE7">
              <w:t>.м</w:t>
            </w:r>
            <w:proofErr w:type="gramEnd"/>
            <w:r w:rsidRPr="00FD0AE7">
              <w:t>/, 2008,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ул. Новосёлов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п</w:t>
            </w:r>
            <w:proofErr w:type="gramStart"/>
            <w:r w:rsidRPr="00FD0AE7">
              <w:t>.м</w:t>
            </w:r>
            <w:proofErr w:type="gramEnd"/>
            <w:r w:rsidRPr="00FD0AE7">
              <w:t>/, 2008,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Озёрная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246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Полевая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1500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Раздольная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Сиреневая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249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1-3/249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Сиреневый пер.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Солнечная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п</w:t>
            </w:r>
            <w:proofErr w:type="gramStart"/>
            <w:r w:rsidRPr="00FD0AE7">
              <w:t>.м</w:t>
            </w:r>
            <w:proofErr w:type="gramEnd"/>
            <w:r w:rsidRPr="00FD0AE7">
              <w:t>/, 2008,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Тихая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Фермерская </w:t>
            </w:r>
            <w:r w:rsidRPr="00FD0AE7">
              <w:lastRenderedPageBreak/>
              <w:t>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150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253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Цветочная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Костуя,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Липки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п</w:t>
            </w:r>
            <w:proofErr w:type="gramStart"/>
            <w:r w:rsidRPr="00FD0AE7">
              <w:t>.м</w:t>
            </w:r>
            <w:proofErr w:type="gramEnd"/>
            <w:r w:rsidRPr="00FD0AE7">
              <w:t>/,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собственность/нет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Малое Переходное, Садовая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Малое Переходное,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п</w:t>
            </w:r>
            <w:proofErr w:type="gramStart"/>
            <w:r w:rsidRPr="00FD0AE7">
              <w:t>.м</w:t>
            </w:r>
            <w:proofErr w:type="gramEnd"/>
            <w:r w:rsidRPr="00FD0AE7">
              <w:t>/, 1998, булыжная мостовая +грунт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258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Новинка, Большая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п</w:t>
            </w:r>
            <w:proofErr w:type="gramStart"/>
            <w:r w:rsidRPr="00FD0AE7">
              <w:t>.м</w:t>
            </w:r>
            <w:proofErr w:type="gramEnd"/>
            <w:r w:rsidRPr="00FD0AE7">
              <w:t>/,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собственность/нет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259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1-3/259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Новинка, Крайняя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Новинка, Ручейная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Попрудка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500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Рамцы, Дачная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800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Рамцы, Заречная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400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Рамцы, Центральная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1000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265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вновь образуемый населённый пункт Смердыня, Дорожная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2016,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вновь образуемый населённый пункт Смердыня, Заречная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400 п</w:t>
            </w:r>
            <w:proofErr w:type="gramStart"/>
            <w:r w:rsidRPr="00FD0AE7">
              <w:t>.м</w:t>
            </w:r>
            <w:proofErr w:type="gramEnd"/>
            <w:r w:rsidRPr="00FD0AE7">
              <w:t>/, 2016,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вновь образуемый населённый пункт Смердыня, Овражная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2016,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268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вновь образуемый населённый пункт Смердыня, Речная ул./нет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2016,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269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1-3/269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Русская Волжа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Сустье-Конец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Ямок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п</w:t>
            </w:r>
            <w:proofErr w:type="gramStart"/>
            <w:r w:rsidRPr="00FD0AE7">
              <w:t>.м</w:t>
            </w:r>
            <w:proofErr w:type="gramEnd"/>
            <w:r w:rsidRPr="00FD0AE7">
              <w:t>/,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собственность/нет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1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Дорога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х. Майзит, Воздухоплавательная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 п</w:t>
            </w:r>
            <w:proofErr w:type="gramStart"/>
            <w:r w:rsidRPr="00FD0AE7">
              <w:t>.м</w:t>
            </w:r>
            <w:proofErr w:type="gramEnd"/>
            <w:r w:rsidRPr="00FD0AE7">
              <w:t>/, 1998, грунт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11 388,57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62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Сети водоснабжения, водоотведения и ливневой канализации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20836,0/6313,0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Сети водоснабжения, водоотведения и ливневой канализации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7307,0/2392,0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275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Мост пешеходный через р. Тигода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Ленинградская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длина 53,0 м; ширина 3,75 м, </w:t>
            </w:r>
            <w:proofErr w:type="gramStart"/>
            <w:r w:rsidRPr="00FD0AE7">
              <w:t>ж/б</w:t>
            </w:r>
            <w:proofErr w:type="gramEnd"/>
            <w:r w:rsidRPr="00FD0AE7">
              <w:t xml:space="preserve"> конструкции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 xml:space="preserve"> 31 136 058,51    /26 392 198,10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Мост пешеходный через р. Тигода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Сустье-Конец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длина 10,0 м; ширина 5,0 м, деревянный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0/0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Мост пешеходный через р. Сичева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Русская Волжа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длина 10,0 м; ширина 5,0 м, </w:t>
            </w:r>
            <w:proofErr w:type="gramStart"/>
            <w:r w:rsidRPr="00FD0AE7">
              <w:t>ж/б</w:t>
            </w:r>
            <w:proofErr w:type="gramEnd"/>
            <w:r w:rsidRPr="00FD0AE7">
              <w:t xml:space="preserve"> конструкции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0/0</w:t>
            </w:r>
          </w:p>
        </w:tc>
        <w:tc>
          <w:tcPr>
            <w:tcW w:w="1102" w:type="dxa"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1-3/278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вдоль ул. К. Маркса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4-х проводный 2А-35, 210 м, 7 деревянных опор РКУ-250 (от ТП-4275)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28,443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279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1-3/279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вдоль Загородного шоссе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4-х проводный 2А-35, 375 м, 8 опор РКУ-250 (от ТП-4375)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220 665,00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280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вдоль ул. Алексеенко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2А-35, 400 м, 8 деревянных опор РКУ-254 (от ТП-4275)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88 632,60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во дворе д.№3, №5, №7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А-16, 800 м, 5 опор РКУ-250 (от ТП-4272)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580 186,80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20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Мельникова, во дворе д.№8, №10, №11, № 12, № 13, № 15, № 16, № 17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АПВ-10, 1200 м, 12 опор РКУ-250 (от ТП-4366)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580 186,80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д. Новинка, вдоль Большой ул.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2А-35, 500 м, 4 опоры РКУ-250 (от ТП-4358)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489 963,72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284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д. Новинка, Большая ул., во дворе домов № 1, №2, №3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А-16, 1300 м, 9 опор РКУ-250 (от ТП-4364)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 xml:space="preserve"> 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Уличное освещение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вдоль д. Липки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А-16, 2840 м, 13 опор РКУ-250 (от ТП-4355)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580 186,80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173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378,402/290,108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160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90,243/40,21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Трубопровод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120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11,6/5,701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289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1-3/289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Заводская ул.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468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42,63/7,57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Загородное </w:t>
            </w:r>
            <w:r w:rsidRPr="00FD0AE7">
              <w:lastRenderedPageBreak/>
              <w:t>шоссе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515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557,765/0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291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К. Либкнехта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360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106,0/73,227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150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43,6/0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Любань, пр-кт Мельникова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2510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389,332/0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3187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76,628/0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717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969,905/811,487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4100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590,889/0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297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4400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582,633/0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Тепловые сети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1030 м</w:t>
            </w:r>
          </w:p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526,604/0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299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1-3/299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Трубопровод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hideMark/>
          </w:tcPr>
          <w:p w:rsidR="005F5CA3" w:rsidRPr="00FD0AE7" w:rsidRDefault="005F5CA3" w:rsidP="005F5CA3">
            <w:r w:rsidRPr="00FD0AE7">
              <w:t>165,866/126,61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1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70000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Заволожье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Ильинский Погост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6000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Кирково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304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Коркино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12000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Малое Переходное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15000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2 км севернее д. Новинка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Пельгора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10000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Рамцы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4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309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1-3/309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кладбище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Сустье-Конец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/нет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5000 кв</w:t>
            </w:r>
            <w:proofErr w:type="gramStart"/>
            <w:r w:rsidRPr="00FD0AE7">
              <w:t>.м</w:t>
            </w:r>
            <w:proofErr w:type="gramEnd"/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/>
        </w:tc>
        <w:tc>
          <w:tcPr>
            <w:tcW w:w="1102" w:type="dxa"/>
            <w:noWrap/>
            <w:hideMark/>
          </w:tcPr>
          <w:p w:rsidR="005F5CA3" w:rsidRPr="00FD0AE7" w:rsidRDefault="005F5CA3" w:rsidP="005F5CA3"/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>муниципальная собственность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Канализация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ул. Больничная, д. 10 до КНС-1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510м 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11,620/3,660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3660,75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311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Канализация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ул. Ленина, от д. 4 до д. 42, жилой квартал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202м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204,345/0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Канализация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 xml:space="preserve">Ленинградская обл., Тосненский р-н, г. Любань, ул. Заводская, от д. 15, д. 11 до ул. Ленина 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 1214м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20,987/6,621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6621,8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Канализация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Загородное шоссе, д.1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130м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37,930/2,908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2908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ул. К-Маркса, д.6, д.8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25,715/3,841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3841,75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Ленина, д.12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117м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12,215/1,834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1834,75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316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Ленина, д.15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207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189,316/19,648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19648,75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КНС-2 до ул. Забалканской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1213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132,902/42,350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42350,5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колодца РЖД до КНС-2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200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37,501/0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319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1-3/319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от ул. Чкалова до ул. </w:t>
            </w:r>
            <w:proofErr w:type="gramStart"/>
            <w:r w:rsidRPr="00FD0AE7">
              <w:t>Советской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177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295,591/44,768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44768,75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от ул. </w:t>
            </w:r>
            <w:proofErr w:type="gramStart"/>
            <w:r w:rsidRPr="00FD0AE7">
              <w:t>Советской</w:t>
            </w:r>
            <w:proofErr w:type="gramEnd"/>
            <w:r w:rsidRPr="00FD0AE7">
              <w:t xml:space="preserve"> до очистных сооружений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620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66,142/17,686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17686,75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321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Канализация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Загородное шоссе вдоль объектов РЖД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583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633,571/223,104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223104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Канализация наружная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пос. Любань, пр. Мельникова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6504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35,621/0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Канализация наружная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жилой квартал до очистных сооружений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6660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471,428/77,474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77474,72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Канализация наружная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корпус ПТУ, д. 23 и д.24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120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476,715/0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1-3/325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Канализация самотечная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вокзала РЖД до Загородного шоссе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683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97,256/2,724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2724,75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326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1-3/326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Коллектор канализационный напорный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КНС-1 до колодца за</w:t>
            </w:r>
            <w:proofErr w:type="gramStart"/>
            <w:r w:rsidRPr="00FD0AE7">
              <w:t xml:space="preserve"> Ж</w:t>
            </w:r>
            <w:proofErr w:type="gramEnd"/>
            <w:r w:rsidRPr="00FD0AE7">
              <w:t>/Д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460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39,072/6,420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6420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1-3/327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Отстойник первичный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ул. Советская, д.50-а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390,878/126,618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126618,5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Иловые площадки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 ул. Советская, д. 50-а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70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53,618/0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329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1-3/329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Дорога на территории очистных сооружений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 ул. Советская, д.50-а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650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427,350/0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1-3/330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Дорога к очистным сооружениям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Советская, д.50-а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502,033/0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1-3/331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Отстойник вторичный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ул. Советская, </w:t>
            </w:r>
            <w:r w:rsidRPr="00FD0AE7">
              <w:lastRenderedPageBreak/>
              <w:t>д.50-а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lastRenderedPageBreak/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351,995/107,606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107606,5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</w:t>
            </w:r>
            <w:r w:rsidRPr="00FD0AE7">
              <w:lastRenderedPageBreak/>
              <w:t xml:space="preserve">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lastRenderedPageBreak/>
              <w:t>Государственная собственность Ленинградск</w:t>
            </w:r>
            <w:r w:rsidRPr="00FD0AE7">
              <w:lastRenderedPageBreak/>
              <w:t>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332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1-3/332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Песколовка горизонтальная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48,502/15,073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15073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1-3/333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Бак металлический на фундаменте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33,400/0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1-3/334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>Отстойник первичный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390,878/127,901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127901,5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Иловые площадки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53,618/0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336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Иловые площадки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48,0/0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Иловые площадки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48,0/0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9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Иловые площадки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48,0/0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339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1-3/339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Отстойники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51,2/25,013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25013,38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Отстойники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51,2/25,013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25013,38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Отстойники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51,2/25,013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25013,38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342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Отстойники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51,2/25,013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25013,38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>Отстойники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Сельцо, д.13-б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51,2/25,013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25013,38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Коркино от скважины № 7 до д.1-д.4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2268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26,153/8,059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8059,9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4 до ул. Ленина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799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8,990/3,021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3021,5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от ул. Ленина  ВК-2 </w:t>
            </w:r>
            <w:proofErr w:type="gramStart"/>
            <w:r w:rsidRPr="00FD0AE7">
              <w:t>до</w:t>
            </w:r>
            <w:proofErr w:type="gramEnd"/>
            <w:r w:rsidRPr="00FD0AE7">
              <w:t xml:space="preserve"> Московского ш., д. 6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591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278,597/95,206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95206,95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347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ВОС до  скважины № 4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677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328,453/112,195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112195,25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252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Заводская от Селецкого ш. до скважины  «Заводская», и внутриквартальные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680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16,924/5,334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5334,86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349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1-3/349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4 до  котельной ул. Алексеенко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100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74,030/35,390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65390,75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от ул. Ленина, д.5а до ул. К-Маркса д.6-д.8.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100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7,801/1,609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1609,75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351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Ленина, д.12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25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32,502/6,845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6845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п. Любань, пр. Мельникова 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4538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14,946/1,657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1657,75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3 до ВОС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320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53,161/47,201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47201,25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3 до ВНБ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273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4,945/3,518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3518,75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3 вдоль РЖД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298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7,212/2,095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2095,5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356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3 до объектов РЖД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220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197,313/11,604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11604,25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ВНБ до Забалканской ул., д.1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75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23,078/0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ВК-5 до ул. Круговая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90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15,866/0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359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1-3/359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3 до платформы ж/д № 4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85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45,743/0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360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1-3/360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ВК-2 РЖД до контактников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86,541/0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361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1-3/361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4 до ул</w:t>
            </w:r>
            <w:proofErr w:type="gramStart"/>
            <w:r w:rsidRPr="00FD0AE7">
              <w:t>.Б</w:t>
            </w:r>
            <w:proofErr w:type="gramEnd"/>
            <w:r w:rsidRPr="00FD0AE7">
              <w:t>ольничная, д.10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754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832,442/739,180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739180,75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362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1-3/362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 xml:space="preserve">Ленинградская обл., Тосненский р-н, г. Любань, соединительная прокол </w:t>
            </w:r>
            <w:proofErr w:type="gramStart"/>
            <w:r w:rsidRPr="00FD0AE7">
              <w:t>под ж</w:t>
            </w:r>
            <w:proofErr w:type="gramEnd"/>
            <w:r w:rsidRPr="00FD0AE7">
              <w:t>/дорогой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100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42,021/33,618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33618,75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75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363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1-3/363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от скважины № 3 до домов РЖД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30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75,414/0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8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364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1-3/364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 обл., Тосненский р-н, г. Любань, от колодца дома отдыха РЖД до Загородное шоссе  д.1</w:t>
            </w:r>
            <w:proofErr w:type="gramEnd"/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100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668,350/407,538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407538,25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lastRenderedPageBreak/>
              <w:t>365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1-3/365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 от ПНС до МКД (внутридворовая)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>3193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594,137/237,345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237345,68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32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366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1-3/366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Водопровод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 от ПНС до ПТУ-54, д.23,д.24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609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176,275/0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367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1-3/367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Трубопровод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 от скважин до ПНС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1843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22,1/11,958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11958,54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59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368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1-3/368</w:t>
            </w:r>
          </w:p>
        </w:tc>
        <w:tc>
          <w:tcPr>
            <w:tcW w:w="1737" w:type="dxa"/>
            <w:noWrap/>
            <w:hideMark/>
          </w:tcPr>
          <w:p w:rsidR="005F5CA3" w:rsidRPr="00FD0AE7" w:rsidRDefault="005F5CA3" w:rsidP="005F5CA3">
            <w:r w:rsidRPr="00FD0AE7">
              <w:t xml:space="preserve">Трубопровод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п. Сельцо от КНС -1 до очистных сооружений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>
            <w:r w:rsidRPr="00FD0AE7">
              <w:t xml:space="preserve"> 700 м</w:t>
            </w:r>
          </w:p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70,183/34,046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34046,7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  <w:hideMark/>
          </w:tcPr>
          <w:p w:rsidR="005F5CA3" w:rsidRPr="00FD0AE7" w:rsidRDefault="005F5CA3" w:rsidP="005F5CA3">
            <w:r w:rsidRPr="00FD0AE7">
              <w:t>369</w:t>
            </w:r>
          </w:p>
        </w:tc>
        <w:tc>
          <w:tcPr>
            <w:tcW w:w="985" w:type="dxa"/>
            <w:hideMark/>
          </w:tcPr>
          <w:p w:rsidR="005F5CA3" w:rsidRPr="00FD0AE7" w:rsidRDefault="005F5CA3" w:rsidP="005F5CA3">
            <w:r w:rsidRPr="00FD0AE7">
              <w:t>1-3/369</w:t>
            </w:r>
          </w:p>
        </w:tc>
        <w:tc>
          <w:tcPr>
            <w:tcW w:w="1737" w:type="dxa"/>
            <w:hideMark/>
          </w:tcPr>
          <w:p w:rsidR="005F5CA3" w:rsidRPr="00FD0AE7" w:rsidRDefault="005F5CA3" w:rsidP="005F5CA3">
            <w:r w:rsidRPr="00FD0AE7">
              <w:t xml:space="preserve">Емкость водоподъемной установки </w:t>
            </w:r>
          </w:p>
        </w:tc>
        <w:tc>
          <w:tcPr>
            <w:tcW w:w="1782" w:type="dxa"/>
            <w:hideMark/>
          </w:tcPr>
          <w:p w:rsidR="005F5CA3" w:rsidRPr="00FD0AE7" w:rsidRDefault="005F5CA3" w:rsidP="005F5CA3">
            <w:r w:rsidRPr="00FD0AE7">
              <w:t>Ленинградская обл., Тосненский р-н, г. Любань, ул. Рабочая д.1-в</w:t>
            </w:r>
          </w:p>
        </w:tc>
        <w:tc>
          <w:tcPr>
            <w:tcW w:w="1616" w:type="dxa"/>
            <w:hideMark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  <w:hideMark/>
          </w:tcPr>
          <w:p w:rsidR="005F5CA3" w:rsidRPr="00FD0AE7" w:rsidRDefault="005F5CA3" w:rsidP="005F5CA3"/>
        </w:tc>
        <w:tc>
          <w:tcPr>
            <w:tcW w:w="1526" w:type="dxa"/>
            <w:noWrap/>
            <w:hideMark/>
          </w:tcPr>
          <w:p w:rsidR="005F5CA3" w:rsidRPr="00FD0AE7" w:rsidRDefault="005F5CA3" w:rsidP="005F5CA3">
            <w:r w:rsidRPr="00FD0AE7">
              <w:t>18,623/11,2</w:t>
            </w:r>
          </w:p>
        </w:tc>
        <w:tc>
          <w:tcPr>
            <w:tcW w:w="1102" w:type="dxa"/>
            <w:noWrap/>
            <w:hideMark/>
          </w:tcPr>
          <w:p w:rsidR="005F5CA3" w:rsidRPr="00FD0AE7" w:rsidRDefault="005F5CA3" w:rsidP="005F5CA3">
            <w:r w:rsidRPr="00FD0AE7">
              <w:t>11200</w:t>
            </w:r>
          </w:p>
        </w:tc>
        <w:tc>
          <w:tcPr>
            <w:tcW w:w="1908" w:type="dxa"/>
            <w:hideMark/>
          </w:tcPr>
          <w:p w:rsidR="005F5CA3" w:rsidRPr="00FD0AE7" w:rsidRDefault="005F5CA3" w:rsidP="005F5CA3">
            <w:r w:rsidRPr="00FD0AE7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559" w:type="dxa"/>
            <w:hideMark/>
          </w:tcPr>
          <w:p w:rsidR="005F5CA3" w:rsidRPr="00FD0AE7" w:rsidRDefault="005F5CA3" w:rsidP="005F5CA3">
            <w:r w:rsidRPr="00FD0AE7"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lastRenderedPageBreak/>
              <w:t>370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1-3/370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п. Любань, подъезд к МКДОУ № 17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167 п</w:t>
            </w:r>
            <w:proofErr w:type="gramStart"/>
            <w:r w:rsidRPr="00FD0AE7">
              <w:t>.м</w:t>
            </w:r>
            <w:proofErr w:type="gramEnd"/>
            <w:r w:rsidRPr="00FD0AE7">
              <w:t>/асфальт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371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1-3/371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п. Любань, подъе</w:t>
            </w:r>
            <w:proofErr w:type="gramStart"/>
            <w:r w:rsidRPr="00FD0AE7">
              <w:t>зд к зд</w:t>
            </w:r>
            <w:proofErr w:type="gramEnd"/>
            <w:r w:rsidRPr="00FD0AE7">
              <w:t>анию ДК "Юбилейный" и зданию Администрации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168 п</w:t>
            </w:r>
            <w:proofErr w:type="gramStart"/>
            <w:r w:rsidRPr="00FD0AE7">
              <w:t>.м</w:t>
            </w:r>
            <w:proofErr w:type="gramEnd"/>
            <w:r w:rsidRPr="00FD0AE7">
              <w:t>/асфальт/грунт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372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1-3/372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п. Любань, подъе</w:t>
            </w:r>
            <w:proofErr w:type="gramStart"/>
            <w:r w:rsidRPr="00FD0AE7">
              <w:t>зд к пр</w:t>
            </w:r>
            <w:proofErr w:type="gramEnd"/>
            <w:r w:rsidRPr="00FD0AE7">
              <w:t>. Мельникова, д.12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240 п</w:t>
            </w:r>
            <w:proofErr w:type="gramStart"/>
            <w:r w:rsidRPr="00FD0AE7">
              <w:t>.м</w:t>
            </w:r>
            <w:proofErr w:type="gramEnd"/>
            <w:r w:rsidRPr="00FD0AE7">
              <w:t>/асфальт/грунт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373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1-3/373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п. Любань, подъе</w:t>
            </w:r>
            <w:proofErr w:type="gramStart"/>
            <w:r w:rsidRPr="00FD0AE7">
              <w:t>зд к пр</w:t>
            </w:r>
            <w:proofErr w:type="gramEnd"/>
            <w:r w:rsidRPr="00FD0AE7">
              <w:t>. Мельникова, д.16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280 п</w:t>
            </w:r>
            <w:proofErr w:type="gramStart"/>
            <w:r w:rsidRPr="00FD0AE7">
              <w:t>.м</w:t>
            </w:r>
            <w:proofErr w:type="gramEnd"/>
            <w:r w:rsidRPr="00FD0AE7">
              <w:t>/асфальт/грунт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374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1-3/374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п. Любань, подъе</w:t>
            </w:r>
            <w:proofErr w:type="gramStart"/>
            <w:r w:rsidRPr="00FD0AE7">
              <w:t>зд к пр</w:t>
            </w:r>
            <w:proofErr w:type="gramEnd"/>
            <w:r w:rsidRPr="00FD0AE7">
              <w:t xml:space="preserve">. </w:t>
            </w:r>
            <w:r w:rsidRPr="00FD0AE7">
              <w:lastRenderedPageBreak/>
              <w:t>Мельникова, д.18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lastRenderedPageBreak/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192 п</w:t>
            </w:r>
            <w:proofErr w:type="gramStart"/>
            <w:r w:rsidRPr="00FD0AE7">
              <w:t>.м</w:t>
            </w:r>
            <w:proofErr w:type="gramEnd"/>
            <w:r w:rsidRPr="00FD0AE7">
              <w:t>/асфальт/грунт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 xml:space="preserve">Постановление администрации Любанского городского поселения № </w:t>
            </w:r>
            <w:r w:rsidRPr="00FD0AE7">
              <w:lastRenderedPageBreak/>
              <w:t>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lastRenderedPageBreak/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lastRenderedPageBreak/>
              <w:t>375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1-3/375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г. Любань, 85-й км перегон Бабино-Любань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100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376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1-3/376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г. Любань, проезд под железнодорожным мостом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370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377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1-3/377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р-н, г. Любань, Школьная ул.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70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378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1-3/378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Болотница, подъезд к станции Болотница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860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lastRenderedPageBreak/>
              <w:t>379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1-3/379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Большое Переходное, ул. Центральная.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410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380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1-3/380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ул. Весенняя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220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381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1-3/381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Ивановский пер.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170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382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1-3/382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proofErr w:type="gramStart"/>
            <w:r w:rsidRPr="00FD0AE7">
              <w:t>Ленинградская</w:t>
            </w:r>
            <w:proofErr w:type="gramEnd"/>
            <w:r w:rsidRPr="00FD0AE7">
              <w:t xml:space="preserve"> обл., Тосненский р-н, д. Ивановское, ул. Осенняя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420 п</w:t>
            </w:r>
            <w:proofErr w:type="gramStart"/>
            <w:r w:rsidRPr="00FD0AE7">
              <w:t>.м</w:t>
            </w:r>
            <w:proofErr w:type="gramEnd"/>
            <w:r w:rsidRPr="00FD0AE7">
              <w:t>/грунт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383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1-3/383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</w:t>
            </w:r>
            <w:proofErr w:type="gramStart"/>
            <w:r w:rsidRPr="00FD0AE7">
              <w:t>,п</w:t>
            </w:r>
            <w:proofErr w:type="gramEnd"/>
            <w:r w:rsidRPr="00FD0AE7">
              <w:t>. Сельцо, ул. Культурная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1000 п</w:t>
            </w:r>
            <w:proofErr w:type="gramStart"/>
            <w:r w:rsidRPr="00FD0AE7">
              <w:t>.м</w:t>
            </w:r>
            <w:proofErr w:type="gramEnd"/>
            <w:r w:rsidRPr="00FD0AE7">
              <w:t>/асфальт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lastRenderedPageBreak/>
              <w:t>384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1-3/384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</w:t>
            </w:r>
            <w:proofErr w:type="gramStart"/>
            <w:r w:rsidRPr="00FD0AE7">
              <w:t>,п</w:t>
            </w:r>
            <w:proofErr w:type="gramEnd"/>
            <w:r w:rsidRPr="00FD0AE7">
              <w:t>. Сельцо, ул. Школьная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390 п</w:t>
            </w:r>
            <w:proofErr w:type="gramStart"/>
            <w:r w:rsidRPr="00FD0AE7">
              <w:t>.м</w:t>
            </w:r>
            <w:proofErr w:type="gramEnd"/>
            <w:r w:rsidRPr="00FD0AE7">
              <w:t>/асфальт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385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1-3/385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</w:t>
            </w:r>
            <w:proofErr w:type="gramStart"/>
            <w:r w:rsidRPr="00FD0AE7">
              <w:t>,п</w:t>
            </w:r>
            <w:proofErr w:type="gramEnd"/>
            <w:r w:rsidRPr="00FD0AE7">
              <w:t>. Сельцо, подъезд к дому № 11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350 п</w:t>
            </w:r>
            <w:proofErr w:type="gramStart"/>
            <w:r w:rsidRPr="00FD0AE7">
              <w:t>.м</w:t>
            </w:r>
            <w:proofErr w:type="gramEnd"/>
            <w:r w:rsidRPr="00FD0AE7">
              <w:t>/асфальт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386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1-3/386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</w:t>
            </w:r>
            <w:proofErr w:type="gramStart"/>
            <w:r w:rsidRPr="00FD0AE7">
              <w:t>,п</w:t>
            </w:r>
            <w:proofErr w:type="gramEnd"/>
            <w:r w:rsidRPr="00FD0AE7">
              <w:t>. Сельцо, подъезд к дому № 24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210 п</w:t>
            </w:r>
            <w:proofErr w:type="gramStart"/>
            <w:r w:rsidRPr="00FD0AE7">
              <w:t>.м</w:t>
            </w:r>
            <w:proofErr w:type="gramEnd"/>
            <w:r w:rsidRPr="00FD0AE7">
              <w:t>/асфальт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129 от 26.02.2021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t>387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1-3/387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 xml:space="preserve">Газопровод 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 xml:space="preserve">Мкр. Новый г. Любань Тосненский район Ленинградская область. Газораспределительная сеть для газоснабжения индивидуальных жилых домов по улицам: Васи Алексеева, </w:t>
            </w:r>
            <w:r w:rsidRPr="00FD0AE7">
              <w:lastRenderedPageBreak/>
              <w:t>Южный переулок. 1 очередь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lastRenderedPageBreak/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1881,00 м.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>
            <w:r w:rsidRPr="00FD0AE7">
              <w:t>3 955,62/3856,73</w:t>
            </w:r>
          </w:p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532 от 29.09.2021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Pr="00FD0AE7" w:rsidRDefault="005F5CA3" w:rsidP="005F5CA3"/>
        </w:tc>
      </w:tr>
      <w:tr w:rsidR="005F5CA3" w:rsidRPr="00A736EB" w:rsidTr="006479C0">
        <w:trPr>
          <w:trHeight w:val="1260"/>
        </w:trPr>
        <w:tc>
          <w:tcPr>
            <w:tcW w:w="647" w:type="dxa"/>
          </w:tcPr>
          <w:p w:rsidR="005F5CA3" w:rsidRPr="00FD0AE7" w:rsidRDefault="005F5CA3" w:rsidP="005F5CA3">
            <w:r w:rsidRPr="00FD0AE7">
              <w:lastRenderedPageBreak/>
              <w:t>388</w:t>
            </w:r>
          </w:p>
        </w:tc>
        <w:tc>
          <w:tcPr>
            <w:tcW w:w="985" w:type="dxa"/>
          </w:tcPr>
          <w:p w:rsidR="005F5CA3" w:rsidRPr="00FD0AE7" w:rsidRDefault="005F5CA3" w:rsidP="005F5CA3">
            <w:r w:rsidRPr="00FD0AE7">
              <w:t>1-3/388</w:t>
            </w:r>
          </w:p>
        </w:tc>
        <w:tc>
          <w:tcPr>
            <w:tcW w:w="1737" w:type="dxa"/>
          </w:tcPr>
          <w:p w:rsidR="005F5CA3" w:rsidRPr="00FD0AE7" w:rsidRDefault="005F5CA3" w:rsidP="005F5CA3">
            <w:r w:rsidRPr="00FD0AE7">
              <w:t>Дорога</w:t>
            </w:r>
          </w:p>
        </w:tc>
        <w:tc>
          <w:tcPr>
            <w:tcW w:w="1782" w:type="dxa"/>
          </w:tcPr>
          <w:p w:rsidR="005F5CA3" w:rsidRPr="00FD0AE7" w:rsidRDefault="005F5CA3" w:rsidP="005F5CA3">
            <w:r w:rsidRPr="00FD0AE7">
              <w:t>Ленинградская обл., Тосненский р-н</w:t>
            </w:r>
            <w:proofErr w:type="gramStart"/>
            <w:r w:rsidRPr="00FD0AE7">
              <w:t>,п</w:t>
            </w:r>
            <w:proofErr w:type="gramEnd"/>
            <w:r w:rsidRPr="00FD0AE7">
              <w:t>. Сельцо, подъезд к начальной школе п. Сельцо</w:t>
            </w:r>
          </w:p>
        </w:tc>
        <w:tc>
          <w:tcPr>
            <w:tcW w:w="1616" w:type="dxa"/>
          </w:tcPr>
          <w:p w:rsidR="005F5CA3" w:rsidRPr="00FD0AE7" w:rsidRDefault="005F5CA3" w:rsidP="005F5CA3">
            <w:r w:rsidRPr="00FD0AE7">
              <w:t>нет</w:t>
            </w:r>
          </w:p>
        </w:tc>
        <w:tc>
          <w:tcPr>
            <w:tcW w:w="1421" w:type="dxa"/>
          </w:tcPr>
          <w:p w:rsidR="005F5CA3" w:rsidRPr="00FD0AE7" w:rsidRDefault="005F5CA3" w:rsidP="005F5CA3">
            <w:r w:rsidRPr="00FD0AE7">
              <w:t>275 п</w:t>
            </w:r>
            <w:proofErr w:type="gramStart"/>
            <w:r w:rsidRPr="00FD0AE7">
              <w:t>.м</w:t>
            </w:r>
            <w:proofErr w:type="gramEnd"/>
            <w:r w:rsidRPr="00FD0AE7">
              <w:t>/асфальт</w:t>
            </w:r>
          </w:p>
        </w:tc>
        <w:tc>
          <w:tcPr>
            <w:tcW w:w="1526" w:type="dxa"/>
            <w:noWrap/>
          </w:tcPr>
          <w:p w:rsidR="005F5CA3" w:rsidRPr="00FD0AE7" w:rsidRDefault="005F5CA3" w:rsidP="005F5CA3"/>
        </w:tc>
        <w:tc>
          <w:tcPr>
            <w:tcW w:w="1102" w:type="dxa"/>
            <w:noWrap/>
          </w:tcPr>
          <w:p w:rsidR="005F5CA3" w:rsidRPr="00FD0AE7" w:rsidRDefault="005F5CA3" w:rsidP="005F5CA3"/>
        </w:tc>
        <w:tc>
          <w:tcPr>
            <w:tcW w:w="1908" w:type="dxa"/>
          </w:tcPr>
          <w:p w:rsidR="005F5CA3" w:rsidRPr="00FD0AE7" w:rsidRDefault="005F5CA3" w:rsidP="005F5CA3">
            <w:r w:rsidRPr="00FD0AE7">
              <w:t>Постановление администрации Любанского городского поселения № 578 от 20.10.2021</w:t>
            </w:r>
          </w:p>
        </w:tc>
        <w:tc>
          <w:tcPr>
            <w:tcW w:w="1559" w:type="dxa"/>
          </w:tcPr>
          <w:p w:rsidR="005F5CA3" w:rsidRPr="00FD0AE7" w:rsidRDefault="005F5CA3" w:rsidP="005F5CA3">
            <w:r w:rsidRPr="00FD0AE7">
              <w:t>Любанское городское поселение</w:t>
            </w:r>
          </w:p>
        </w:tc>
        <w:tc>
          <w:tcPr>
            <w:tcW w:w="1276" w:type="dxa"/>
          </w:tcPr>
          <w:p w:rsidR="005F5CA3" w:rsidRDefault="005F5CA3" w:rsidP="005F5CA3"/>
        </w:tc>
      </w:tr>
    </w:tbl>
    <w:p w:rsidR="00A51BD0" w:rsidRDefault="00A51BD0">
      <w:pPr>
        <w:spacing w:after="200" w:line="276" w:lineRule="auto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8"/>
        <w:gridCol w:w="1061"/>
        <w:gridCol w:w="1895"/>
        <w:gridCol w:w="1535"/>
        <w:gridCol w:w="1708"/>
        <w:gridCol w:w="1093"/>
        <w:gridCol w:w="1338"/>
        <w:gridCol w:w="1190"/>
        <w:gridCol w:w="1764"/>
        <w:gridCol w:w="1440"/>
        <w:gridCol w:w="1499"/>
      </w:tblGrid>
      <w:tr w:rsidR="00864339" w:rsidRPr="00864339" w:rsidTr="005501F8">
        <w:trPr>
          <w:trHeight w:val="585"/>
        </w:trPr>
        <w:tc>
          <w:tcPr>
            <w:tcW w:w="15211" w:type="dxa"/>
            <w:gridSpan w:val="11"/>
            <w:hideMark/>
          </w:tcPr>
          <w:p w:rsidR="00864339" w:rsidRPr="00864339" w:rsidRDefault="00864339">
            <w:pPr>
              <w:rPr>
                <w:b/>
                <w:bCs/>
              </w:rPr>
            </w:pPr>
            <w:r w:rsidRPr="00864339">
              <w:rPr>
                <w:b/>
                <w:bCs/>
              </w:rPr>
              <w:t>Подраздел 4. Земельные участки.</w:t>
            </w:r>
          </w:p>
        </w:tc>
      </w:tr>
      <w:tr w:rsidR="00864339" w:rsidRPr="00864339" w:rsidTr="005501F8">
        <w:trPr>
          <w:trHeight w:val="315"/>
        </w:trPr>
        <w:tc>
          <w:tcPr>
            <w:tcW w:w="688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Номер </w:t>
            </w:r>
            <w:proofErr w:type="gramStart"/>
            <w:r w:rsidRPr="008979AB">
              <w:rPr>
                <w:bCs/>
              </w:rPr>
              <w:t>п</w:t>
            </w:r>
            <w:proofErr w:type="gramEnd"/>
            <w:r w:rsidRPr="008979AB">
              <w:rPr>
                <w:bCs/>
              </w:rPr>
              <w:t>/п</w:t>
            </w:r>
          </w:p>
        </w:tc>
        <w:tc>
          <w:tcPr>
            <w:tcW w:w="1061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Реестровый номер</w:t>
            </w:r>
          </w:p>
        </w:tc>
        <w:tc>
          <w:tcPr>
            <w:tcW w:w="1895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Наименование объекта недвижимого имущества</w:t>
            </w:r>
          </w:p>
        </w:tc>
        <w:tc>
          <w:tcPr>
            <w:tcW w:w="1535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Адрес (местоположение)</w:t>
            </w:r>
            <w:r w:rsidRPr="008979AB">
              <w:rPr>
                <w:bCs/>
              </w:rPr>
              <w:br/>
              <w:t>объекта недвижимого имущества</w:t>
            </w:r>
          </w:p>
        </w:tc>
        <w:tc>
          <w:tcPr>
            <w:tcW w:w="5329" w:type="dxa"/>
            <w:gridSpan w:val="4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Сведения о недвижимом имуществе </w:t>
            </w:r>
          </w:p>
        </w:tc>
        <w:tc>
          <w:tcPr>
            <w:tcW w:w="1764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440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499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> </w:t>
            </w:r>
          </w:p>
        </w:tc>
      </w:tr>
      <w:tr w:rsidR="00864339" w:rsidRPr="00864339" w:rsidTr="005501F8">
        <w:trPr>
          <w:trHeight w:val="698"/>
        </w:trPr>
        <w:tc>
          <w:tcPr>
            <w:tcW w:w="688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061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895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535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708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093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Площадь, </w:t>
            </w:r>
            <w:proofErr w:type="gramStart"/>
            <w:r w:rsidRPr="008979AB">
              <w:rPr>
                <w:bCs/>
              </w:rPr>
              <w:t>протяжен-ность</w:t>
            </w:r>
            <w:proofErr w:type="gramEnd"/>
            <w:r w:rsidRPr="008979AB">
              <w:rPr>
                <w:bCs/>
              </w:rPr>
              <w:t xml:space="preserve"> (иные параметры), характери</w:t>
            </w:r>
          </w:p>
        </w:tc>
        <w:tc>
          <w:tcPr>
            <w:tcW w:w="1338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Балансовая стоимость  по состоянию на 30.12.2005 (тыс. руб)</w:t>
            </w:r>
            <w:proofErr w:type="gramStart"/>
            <w:r w:rsidRPr="008979AB">
              <w:rPr>
                <w:bCs/>
              </w:rPr>
              <w:t>.</w:t>
            </w:r>
            <w:proofErr w:type="gramEnd"/>
            <w:r w:rsidRPr="008979AB">
              <w:rPr>
                <w:bCs/>
              </w:rPr>
              <w:t>/</w:t>
            </w:r>
            <w:proofErr w:type="gramStart"/>
            <w:r w:rsidRPr="008979AB">
              <w:rPr>
                <w:bCs/>
              </w:rPr>
              <w:t>н</w:t>
            </w:r>
            <w:proofErr w:type="gramEnd"/>
            <w:r w:rsidRPr="008979AB">
              <w:rPr>
                <w:bCs/>
              </w:rPr>
              <w:t>ачислен-ная амортизация     (тыс. руб.)/       остаточная стоимость       (тыс. руб.)</w:t>
            </w:r>
          </w:p>
        </w:tc>
        <w:tc>
          <w:tcPr>
            <w:tcW w:w="1190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Кадастровая стоимость объекта недвижимого имущества (руб)</w:t>
            </w:r>
          </w:p>
        </w:tc>
        <w:tc>
          <w:tcPr>
            <w:tcW w:w="1764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440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Сведения о правообладателе объекта</w:t>
            </w:r>
          </w:p>
        </w:tc>
        <w:tc>
          <w:tcPr>
            <w:tcW w:w="1499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Ограничения  (обременения</w:t>
            </w:r>
            <w:proofErr w:type="gramStart"/>
            <w:r w:rsidRPr="008979AB">
              <w:rPr>
                <w:bCs/>
              </w:rPr>
              <w:t>)с</w:t>
            </w:r>
            <w:proofErr w:type="gramEnd"/>
            <w:r w:rsidRPr="008979AB">
              <w:rPr>
                <w:bCs/>
              </w:rPr>
              <w:t xml:space="preserve"> указанием даты и оснований их возникновения и прекращения</w:t>
            </w:r>
          </w:p>
        </w:tc>
      </w:tr>
      <w:tr w:rsidR="00864339" w:rsidRPr="00864339" w:rsidTr="005501F8">
        <w:trPr>
          <w:trHeight w:val="315"/>
        </w:trPr>
        <w:tc>
          <w:tcPr>
            <w:tcW w:w="688" w:type="dxa"/>
            <w:hideMark/>
          </w:tcPr>
          <w:p w:rsidR="00864339" w:rsidRPr="00864339" w:rsidRDefault="00864339" w:rsidP="00864339">
            <w:r w:rsidRPr="00864339">
              <w:t>1</w:t>
            </w:r>
          </w:p>
        </w:tc>
        <w:tc>
          <w:tcPr>
            <w:tcW w:w="1061" w:type="dxa"/>
            <w:hideMark/>
          </w:tcPr>
          <w:p w:rsidR="00864339" w:rsidRPr="00864339" w:rsidRDefault="00864339" w:rsidP="00864339">
            <w:r w:rsidRPr="00864339">
              <w:t>2</w:t>
            </w:r>
          </w:p>
        </w:tc>
        <w:tc>
          <w:tcPr>
            <w:tcW w:w="1895" w:type="dxa"/>
            <w:hideMark/>
          </w:tcPr>
          <w:p w:rsidR="00864339" w:rsidRPr="00864339" w:rsidRDefault="00864339" w:rsidP="00864339">
            <w:r w:rsidRPr="00864339">
              <w:t>3</w:t>
            </w:r>
          </w:p>
        </w:tc>
        <w:tc>
          <w:tcPr>
            <w:tcW w:w="1535" w:type="dxa"/>
            <w:hideMark/>
          </w:tcPr>
          <w:p w:rsidR="00864339" w:rsidRPr="00864339" w:rsidRDefault="00864339" w:rsidP="00864339">
            <w:r w:rsidRPr="00864339">
              <w:t>4</w:t>
            </w:r>
          </w:p>
        </w:tc>
        <w:tc>
          <w:tcPr>
            <w:tcW w:w="1708" w:type="dxa"/>
            <w:hideMark/>
          </w:tcPr>
          <w:p w:rsidR="00864339" w:rsidRPr="00864339" w:rsidRDefault="00864339" w:rsidP="00864339">
            <w:r w:rsidRPr="00864339">
              <w:t>5</w:t>
            </w:r>
          </w:p>
        </w:tc>
        <w:tc>
          <w:tcPr>
            <w:tcW w:w="1093" w:type="dxa"/>
            <w:hideMark/>
          </w:tcPr>
          <w:p w:rsidR="00864339" w:rsidRPr="00864339" w:rsidRDefault="00864339" w:rsidP="00864339">
            <w:r w:rsidRPr="00864339">
              <w:t>6</w:t>
            </w:r>
          </w:p>
        </w:tc>
        <w:tc>
          <w:tcPr>
            <w:tcW w:w="1338" w:type="dxa"/>
            <w:hideMark/>
          </w:tcPr>
          <w:p w:rsidR="00864339" w:rsidRPr="00864339" w:rsidRDefault="00864339" w:rsidP="00864339">
            <w:r w:rsidRPr="00864339">
              <w:t>7</w:t>
            </w:r>
          </w:p>
        </w:tc>
        <w:tc>
          <w:tcPr>
            <w:tcW w:w="1190" w:type="dxa"/>
            <w:hideMark/>
          </w:tcPr>
          <w:p w:rsidR="00864339" w:rsidRPr="00864339" w:rsidRDefault="00864339" w:rsidP="00864339">
            <w:r w:rsidRPr="00864339">
              <w:t>8</w:t>
            </w:r>
          </w:p>
        </w:tc>
        <w:tc>
          <w:tcPr>
            <w:tcW w:w="1764" w:type="dxa"/>
            <w:hideMark/>
          </w:tcPr>
          <w:p w:rsidR="00864339" w:rsidRPr="00864339" w:rsidRDefault="00864339" w:rsidP="00864339">
            <w:r w:rsidRPr="00864339">
              <w:t>9</w:t>
            </w:r>
          </w:p>
        </w:tc>
        <w:tc>
          <w:tcPr>
            <w:tcW w:w="1440" w:type="dxa"/>
            <w:hideMark/>
          </w:tcPr>
          <w:p w:rsidR="00864339" w:rsidRPr="00864339" w:rsidRDefault="00864339" w:rsidP="00864339">
            <w:r w:rsidRPr="00864339">
              <w:t>10</w:t>
            </w:r>
          </w:p>
        </w:tc>
        <w:tc>
          <w:tcPr>
            <w:tcW w:w="1499" w:type="dxa"/>
            <w:hideMark/>
          </w:tcPr>
          <w:p w:rsidR="00864339" w:rsidRPr="00864339" w:rsidRDefault="00864339" w:rsidP="00864339">
            <w:r w:rsidRPr="00864339">
              <w:t>11</w:t>
            </w:r>
          </w:p>
        </w:tc>
      </w:tr>
      <w:tr w:rsidR="003471A9" w:rsidRPr="005501F8" w:rsidTr="005501F8">
        <w:trPr>
          <w:trHeight w:val="171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1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1-4/001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 Земельный участок (для размещения административного здания)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ул. Ленина, д.7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47:26:0916011:75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600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342 150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муниципальная собственность, свидетельство от 06.12.2013 серия 47-АБ 633530 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38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1-4/002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3емельный участок (размещение здания канализационной насосной станции №1)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ул. Кооперативная, д.8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47:26:0916013:246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480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3492 28.8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  <w:proofErr w:type="gramStart"/>
            <w:r w:rsidRPr="002F4269">
              <w:t>30 кв.м. - охранная зона канализации; 480 кв.м. - СЗЗ железной дороги; 89 - охранная зона ЛЭП; 92 кв.м.- охранная зона водопровода.</w:t>
            </w:r>
            <w:proofErr w:type="gramEnd"/>
          </w:p>
        </w:tc>
      </w:tr>
      <w:tr w:rsidR="003471A9" w:rsidRPr="005501F8" w:rsidTr="005501F8">
        <w:trPr>
          <w:trHeight w:val="202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3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1-4/003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proofErr w:type="gramStart"/>
            <w:r w:rsidRPr="002F4269">
              <w:t>3емельный участок (размещение здания насосной с артезианской скважиной № 4)</w:t>
            </w:r>
            <w:proofErr w:type="gramEnd"/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ул. Кооперативная, д.8А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47:26:0916013:248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400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291 024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  <w:proofErr w:type="gramStart"/>
            <w:r w:rsidRPr="002F4269">
              <w:t>82 кв.м. - охранная зона водопровода; 400 кв.м. - СЗЗ железной дороги; 38 кв.м.- охранная зона водопровода.</w:t>
            </w:r>
            <w:proofErr w:type="gramEnd"/>
          </w:p>
        </w:tc>
      </w:tr>
      <w:tr w:rsidR="003471A9" w:rsidRPr="005501F8" w:rsidTr="005501F8">
        <w:trPr>
          <w:trHeight w:val="223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4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1-4/004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3емельный участок (размещение здания канализационной насосной станции)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ул. Забалканская, д.1А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47:26:0916006:129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440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310 402.4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  440 кв.м. - СЗЗ железной дороги;  35 кв.м.- охранная зона водопровода.</w:t>
            </w:r>
          </w:p>
        </w:tc>
      </w:tr>
      <w:tr w:rsidR="003471A9" w:rsidRPr="005501F8" w:rsidTr="005501F8">
        <w:trPr>
          <w:trHeight w:val="166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5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1-4/005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3емельный участок (размещение здания </w:t>
            </w:r>
            <w:proofErr w:type="gramStart"/>
            <w:r w:rsidRPr="002F4269">
              <w:t>насосной</w:t>
            </w:r>
            <w:proofErr w:type="gramEnd"/>
            <w:r w:rsidRPr="002F4269">
              <w:t>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п. Сельцо, д.24А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47:26:0920001:725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400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327 428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>105 кв.м., 33 кв.м., 36 кв.м. - охранная зона водопровода.</w:t>
            </w:r>
          </w:p>
        </w:tc>
      </w:tr>
      <w:tr w:rsidR="003471A9" w:rsidRPr="005501F8" w:rsidTr="005501F8">
        <w:trPr>
          <w:trHeight w:val="223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6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1-4/006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3емельный участок (размещение здания канализационной насосной станции)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шоссе Загородное, д.36Б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47:26:0916001:238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430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279 766.6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 не зарегистрировано</w:t>
            </w:r>
          </w:p>
        </w:tc>
      </w:tr>
      <w:tr w:rsidR="003471A9" w:rsidRPr="005501F8" w:rsidTr="005501F8">
        <w:trPr>
          <w:trHeight w:val="22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7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1-4/007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(размещение здания биологических очистных сооружений)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 пос. Любань, пр-кт  Мельникова, д.1Г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47:26:0915001:1661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13320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84 981.6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>не зарегистрировано</w:t>
            </w:r>
          </w:p>
        </w:tc>
      </w:tr>
      <w:tr w:rsidR="003471A9" w:rsidRPr="005501F8" w:rsidTr="005501F8">
        <w:trPr>
          <w:trHeight w:val="19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8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1-4/008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(размещение здания водонапорной башни)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 пос. Любань, пр-кт  Мельникова, д. 21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47:26:0915001:1662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200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164 202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70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9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1-4/009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 Земельный участок (для размещения объектов физической культуры и спорта)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д.16 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47:26:0920001:723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47 480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33 023 764,40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25.03.2019 № 47:26:0920001:723-47/029/2019-1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>756 кв.м. охранная зона канализации 45981 кв.м. водоохранная зона р. Тигода; 1581 кв.м. охранная зона ЛЭП 0,4 кВ   877 кв.м. охранная зона кабеля связи, 575 кв.м</w:t>
            </w:r>
            <w:proofErr w:type="gramStart"/>
            <w:r w:rsidRPr="002F4269">
              <w:t>.-</w:t>
            </w:r>
            <w:proofErr w:type="gramEnd"/>
            <w:r w:rsidRPr="002F4269">
              <w:t xml:space="preserve">прибрежная полоса реки Тигода   от 17.03.2014      </w:t>
            </w:r>
          </w:p>
        </w:tc>
      </w:tr>
      <w:tr w:rsidR="003471A9" w:rsidRPr="005501F8" w:rsidTr="005501F8">
        <w:trPr>
          <w:trHeight w:val="226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10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1-4/010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 Земельный участок (размещение объектов физической культуры и спорта)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д.16 В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47:26:0920001:811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770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535 558,10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Частная собственность, договор купли-продажи от 2018, регистрация № 47:26:0920001:811-47/029/2019-2  от 25.03.2019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Физическое лицо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336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11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1-4/011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 Земельный участок (для размещения котельной)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д.20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47:26:0931001:170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8 790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 xml:space="preserve"> 2 457 859.8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муниципальная собственность, свидетельство от 18.04.2013 серия 47 АБ 814496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весь - особый режим использования земли, 470 кв.м. - охранная зона ЛЭП, 339 кв.м. </w:t>
            </w:r>
            <w:proofErr w:type="gramStart"/>
            <w:r w:rsidRPr="002F4269">
              <w:t>-о</w:t>
            </w:r>
            <w:proofErr w:type="gramEnd"/>
            <w:r w:rsidRPr="002F4269">
              <w:t xml:space="preserve">хранная зона водопровода, 557 - охранная зона теплотрассы; 128 кв. м. - охранная зона, канализации; 120 кв.м. - охранная зона кабеля; 69 кв.м.- </w:t>
            </w:r>
            <w:r w:rsidRPr="002F4269">
              <w:lastRenderedPageBreak/>
              <w:t>охранная зона газопровода.</w:t>
            </w:r>
          </w:p>
        </w:tc>
      </w:tr>
      <w:tr w:rsidR="003471A9" w:rsidRPr="005501F8" w:rsidTr="005501F8">
        <w:trPr>
          <w:trHeight w:val="208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12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1-4/012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 Земельный участок (для размещения здания артезианской скважины)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д.23Б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47:26:0920001:724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400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327 428,00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191 кв.м.- охранная зона  водопровода; 46 кв.м. </w:t>
            </w:r>
            <w:proofErr w:type="gramStart"/>
            <w:r w:rsidRPr="002F4269">
              <w:t>-о</w:t>
            </w:r>
            <w:proofErr w:type="gramEnd"/>
            <w:r w:rsidRPr="002F4269">
              <w:t>хранная зона ЛЭП0,4 кВ; 28 кв.м.- охранная зона водопровода.</w:t>
            </w:r>
          </w:p>
        </w:tc>
      </w:tr>
      <w:tr w:rsidR="003471A9" w:rsidRPr="005501F8" w:rsidTr="005501F8">
        <w:trPr>
          <w:trHeight w:val="336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13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1-4/013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(для учебно-опытных целей)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д.24, уч.2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47:26:0920001:22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 xml:space="preserve"> 106 89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23 677 097,01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муниципальная собственность, свидетельство от 18.04.2013 серия 47 АБ 814495 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>128 кв.м. охранная зона водопровода; 689 кв.м. , 17 кв.м.-  охранная зона газопрвода;  40 кв.м. ,42 кв.м</w:t>
            </w:r>
            <w:proofErr w:type="gramStart"/>
            <w:r w:rsidRPr="002F4269">
              <w:t>.-</w:t>
            </w:r>
            <w:proofErr w:type="gramEnd"/>
            <w:r w:rsidRPr="002F4269">
              <w:t>охранная зона кабеля; 581кв.м., 43 кв.м.-охранная зона канализации; 16 кв. м.-охранная зона связи; 701 кв м.-зона публичного сервитута для обеспечения проезда</w:t>
            </w:r>
          </w:p>
        </w:tc>
      </w:tr>
      <w:tr w:rsidR="003471A9" w:rsidRPr="005501F8" w:rsidTr="005501F8">
        <w:trPr>
          <w:trHeight w:val="180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14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1-4/014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(для сельскохозяйственных целей)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д.25Г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47:26:0931001:193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690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 xml:space="preserve"> 4 850.7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собственность, свидетельство от 01.07.2013 серия 47 АВ 008809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>112 кв.м.- охранная зона ЛЭП 0,4 кВ; 47 кв.м. охранная зона водопровод</w:t>
            </w:r>
            <w:r w:rsidRPr="002F4269">
              <w:lastRenderedPageBreak/>
              <w:t>а</w:t>
            </w:r>
          </w:p>
        </w:tc>
      </w:tr>
      <w:tr w:rsidR="003471A9" w:rsidRPr="005501F8" w:rsidTr="005501F8">
        <w:trPr>
          <w:trHeight w:val="172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15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1-4/015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(для сельскохозяйственного использования)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д.27Б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47:26:0931001:185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400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 xml:space="preserve"> 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2 808,00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собственность, свидетельство от 15.05.2014 серия 47 АВ 301840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>56 кв.м.- охранная зона ЛЭП 0,4 кВ; 35 кв.м. охранная зона водопровода</w:t>
            </w:r>
          </w:p>
        </w:tc>
      </w:tr>
      <w:tr w:rsidR="003471A9" w:rsidRPr="005501F8" w:rsidTr="005501F8">
        <w:trPr>
          <w:trHeight w:val="25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16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1-4/016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(размещение гаража-котельной)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ул. Алексеенко, д.24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47:26:0916013:255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1 961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1 426 745.16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муниципальная собственность, свидетельство от 12.08.2013 серия 47 АБ 976040 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  64 кв.м. охранная зона теплотрассы, 31 кв. м. </w:t>
            </w:r>
            <w:proofErr w:type="gramStart"/>
            <w:r w:rsidRPr="002F4269">
              <w:t>-о</w:t>
            </w:r>
            <w:proofErr w:type="gramEnd"/>
            <w:r w:rsidRPr="002F4269">
              <w:t xml:space="preserve">хранная зона кабеля; 346 кв.м. - охранная зона канализации;  72 кв.м. -охранная зона ЛЭП; 45 кв. м. - охранная зона кабеля; 20 кв. м. -охранная зона </w:t>
            </w:r>
            <w:r w:rsidRPr="002F4269">
              <w:lastRenderedPageBreak/>
              <w:t xml:space="preserve">водопровода </w:t>
            </w:r>
          </w:p>
        </w:tc>
      </w:tr>
      <w:tr w:rsidR="003471A9" w:rsidRPr="005501F8" w:rsidTr="005501F8">
        <w:trPr>
          <w:trHeight w:val="19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17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1-4/017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(размещение здания водонапорной башни)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</w:t>
            </w:r>
            <w:proofErr w:type="gramStart"/>
            <w:r w:rsidRPr="002F4269">
              <w:t>.Р</w:t>
            </w:r>
            <w:proofErr w:type="gramEnd"/>
            <w:r w:rsidRPr="002F4269">
              <w:t>абочая, д.1В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47:26:0916006:127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270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1 904 474.2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  270  кв.м. - охранная зона  СЗЗ железной дороги;  105 кв.м. </w:t>
            </w:r>
            <w:proofErr w:type="gramStart"/>
            <w:r w:rsidRPr="002F4269">
              <w:t>-о</w:t>
            </w:r>
            <w:proofErr w:type="gramEnd"/>
            <w:r w:rsidRPr="002F4269">
              <w:t xml:space="preserve">хранная зона ЛЭП;  31 кв.м., 24 кв. м. -охранная зона водопровода </w:t>
            </w:r>
          </w:p>
        </w:tc>
      </w:tr>
      <w:tr w:rsidR="003471A9" w:rsidRPr="005501F8" w:rsidTr="005501F8">
        <w:trPr>
          <w:trHeight w:val="25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18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1-4/018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(размещение здания канализационных очистных сооружений)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</w:t>
            </w:r>
            <w:proofErr w:type="gramStart"/>
            <w:r w:rsidRPr="002F4269">
              <w:t>.С</w:t>
            </w:r>
            <w:proofErr w:type="gramEnd"/>
            <w:r w:rsidRPr="002F4269">
              <w:t>оветская, д.50А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47:26:0917001:4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11 389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1 998 427.83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>не зарегистрировано</w:t>
            </w:r>
          </w:p>
        </w:tc>
      </w:tr>
      <w:tr w:rsidR="003471A9" w:rsidRPr="005501F8" w:rsidTr="005501F8">
        <w:trPr>
          <w:trHeight w:val="25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19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1-4/019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(для сельскохозяйственных целей)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</w:t>
            </w:r>
            <w:proofErr w:type="gramStart"/>
            <w:r w:rsidRPr="002F4269">
              <w:t>.С</w:t>
            </w:r>
            <w:proofErr w:type="gramEnd"/>
            <w:r w:rsidRPr="002F4269">
              <w:t>ельцо, д.13 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 xml:space="preserve"> 47:26:0931001:218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/>
        </w:tc>
        <w:tc>
          <w:tcPr>
            <w:tcW w:w="1338" w:type="dxa"/>
            <w:hideMark/>
          </w:tcPr>
          <w:p w:rsidR="003471A9" w:rsidRPr="002F4269" w:rsidRDefault="003471A9" w:rsidP="003471A9"/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93 780,20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>
            <w:r w:rsidRPr="002F4269">
              <w:t xml:space="preserve">125 кв.м. - охранная зона ЛЭП, 216 кв.м. </w:t>
            </w:r>
            <w:proofErr w:type="gramStart"/>
            <w:r w:rsidRPr="002F4269">
              <w:t>-о</w:t>
            </w:r>
            <w:proofErr w:type="gramEnd"/>
            <w:r w:rsidRPr="002F4269">
              <w:t>хранная зона кабеля, 557 - охранная зона теплотрассы; 760 кв. м. , 68 кв.м., 569 кв.м. - охранная зона, канализации; 428 кв.м.- охранная зона водопровода.</w:t>
            </w:r>
          </w:p>
        </w:tc>
      </w:tr>
      <w:tr w:rsidR="003471A9" w:rsidRPr="005501F8" w:rsidTr="005501F8">
        <w:trPr>
          <w:trHeight w:val="205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20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1-4/020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proofErr w:type="gramStart"/>
            <w:r w:rsidRPr="002F4269">
              <w:t>3емельный участок (размещение здания насосной над артезианской скважиной № 1)</w:t>
            </w:r>
            <w:proofErr w:type="gramEnd"/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п. Любань, пр-кт Мельникова, д.16А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47:26:0915001:1620</w:t>
            </w:r>
          </w:p>
        </w:tc>
        <w:tc>
          <w:tcPr>
            <w:tcW w:w="1093" w:type="dxa"/>
            <w:noWrap/>
            <w:hideMark/>
          </w:tcPr>
          <w:p w:rsidR="003471A9" w:rsidRPr="002F4269" w:rsidRDefault="003471A9" w:rsidP="003471A9">
            <w:r w:rsidRPr="002F4269">
              <w:t>528</w:t>
            </w:r>
          </w:p>
        </w:tc>
        <w:tc>
          <w:tcPr>
            <w:tcW w:w="1338" w:type="dxa"/>
            <w:noWrap/>
            <w:hideMark/>
          </w:tcPr>
          <w:p w:rsidR="003471A9" w:rsidRPr="002F4269" w:rsidRDefault="003471A9" w:rsidP="003471A9">
            <w:r w:rsidRPr="002F4269">
              <w:t>45,0/38,0</w:t>
            </w:r>
          </w:p>
        </w:tc>
        <w:tc>
          <w:tcPr>
            <w:tcW w:w="1190" w:type="dxa"/>
            <w:noWrap/>
            <w:hideMark/>
          </w:tcPr>
          <w:p w:rsidR="003471A9" w:rsidRPr="002F4269" w:rsidRDefault="003471A9" w:rsidP="003471A9">
            <w:r w:rsidRPr="002F4269">
              <w:t>433 493.28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19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21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1-4/021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3емельный участок (размещение сооружений водоснабжения и водоотведения)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п. Любань, пр-кт Мельникова</w:t>
            </w:r>
            <w:r w:rsidRPr="002F4269">
              <w:lastRenderedPageBreak/>
              <w:t>, д.16Б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lastRenderedPageBreak/>
              <w:t>47:26:0915001:1622</w:t>
            </w:r>
          </w:p>
        </w:tc>
        <w:tc>
          <w:tcPr>
            <w:tcW w:w="1093" w:type="dxa"/>
            <w:noWrap/>
            <w:hideMark/>
          </w:tcPr>
          <w:p w:rsidR="003471A9" w:rsidRPr="002F4269" w:rsidRDefault="003471A9" w:rsidP="003471A9">
            <w:r w:rsidRPr="002F4269">
              <w:t>944</w:t>
            </w:r>
          </w:p>
        </w:tc>
        <w:tc>
          <w:tcPr>
            <w:tcW w:w="1338" w:type="dxa"/>
            <w:noWrap/>
            <w:hideMark/>
          </w:tcPr>
          <w:p w:rsidR="003471A9" w:rsidRPr="002F4269" w:rsidRDefault="003471A9" w:rsidP="003471A9">
            <w:r w:rsidRPr="002F4269">
              <w:t>45,0/38,0</w:t>
            </w:r>
          </w:p>
        </w:tc>
        <w:tc>
          <w:tcPr>
            <w:tcW w:w="1190" w:type="dxa"/>
            <w:noWrap/>
            <w:hideMark/>
          </w:tcPr>
          <w:p w:rsidR="003471A9" w:rsidRPr="002F4269" w:rsidRDefault="003471A9" w:rsidP="003471A9">
            <w:r w:rsidRPr="002F4269">
              <w:t>775 033.44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19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22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1-4/022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3емельный участок (размещение сооружений водоснабжения и водоотведения)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п. Любань, пр-кт Мельникова, д.12А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47:26:0915001:1623</w:t>
            </w:r>
          </w:p>
        </w:tc>
        <w:tc>
          <w:tcPr>
            <w:tcW w:w="1093" w:type="dxa"/>
            <w:noWrap/>
            <w:hideMark/>
          </w:tcPr>
          <w:p w:rsidR="003471A9" w:rsidRPr="002F4269" w:rsidRDefault="003471A9" w:rsidP="003471A9">
            <w:r w:rsidRPr="002F4269">
              <w:t>400</w:t>
            </w:r>
          </w:p>
        </w:tc>
        <w:tc>
          <w:tcPr>
            <w:tcW w:w="1338" w:type="dxa"/>
            <w:noWrap/>
            <w:hideMark/>
          </w:tcPr>
          <w:p w:rsidR="003471A9" w:rsidRPr="002F4269" w:rsidRDefault="003471A9" w:rsidP="003471A9">
            <w:r w:rsidRPr="002F4269">
              <w:t>45,0/38,0</w:t>
            </w:r>
          </w:p>
        </w:tc>
        <w:tc>
          <w:tcPr>
            <w:tcW w:w="1190" w:type="dxa"/>
            <w:noWrap/>
            <w:hideMark/>
          </w:tcPr>
          <w:p w:rsidR="003471A9" w:rsidRPr="002F4269" w:rsidRDefault="003471A9" w:rsidP="003471A9">
            <w:r w:rsidRPr="002F4269">
              <w:t>328 404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196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23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1-4/023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proofErr w:type="gramStart"/>
            <w:r w:rsidRPr="002F4269">
              <w:t>3емельный участок (размещение здания насосной над артезианской скважиной № 4)</w:t>
            </w:r>
            <w:proofErr w:type="gramEnd"/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п. Любань, пр-кт Мельникова, д.16А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47:26:0915001:1620</w:t>
            </w:r>
          </w:p>
        </w:tc>
        <w:tc>
          <w:tcPr>
            <w:tcW w:w="1093" w:type="dxa"/>
            <w:noWrap/>
            <w:hideMark/>
          </w:tcPr>
          <w:p w:rsidR="003471A9" w:rsidRPr="002F4269" w:rsidRDefault="003471A9" w:rsidP="003471A9">
            <w:r w:rsidRPr="002F4269">
              <w:t>528</w:t>
            </w:r>
          </w:p>
        </w:tc>
        <w:tc>
          <w:tcPr>
            <w:tcW w:w="1338" w:type="dxa"/>
            <w:noWrap/>
            <w:hideMark/>
          </w:tcPr>
          <w:p w:rsidR="003471A9" w:rsidRPr="002F4269" w:rsidRDefault="003471A9" w:rsidP="003471A9">
            <w:r w:rsidRPr="002F4269">
              <w:t>45,0/38,0</w:t>
            </w:r>
          </w:p>
        </w:tc>
        <w:tc>
          <w:tcPr>
            <w:tcW w:w="1190" w:type="dxa"/>
            <w:noWrap/>
            <w:hideMark/>
          </w:tcPr>
          <w:p w:rsidR="003471A9" w:rsidRPr="002F4269" w:rsidRDefault="003471A9" w:rsidP="003471A9">
            <w:r w:rsidRPr="002F4269">
              <w:t>433 493.28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157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24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1-4/024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(размещение здания бани)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ул. Забалканская, д.1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47:26:0916006:64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1730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328,5/0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3 253 143,90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собственность, свидетельство от  13.04.2012 47-АБ  308220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189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25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1-4/025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(размещение сооружений водоснабжения и водоотведения)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п. Любань, пр-кт Мельникова, д. 16В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47:26:0915001:1624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3104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254,5/0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2 548 415,04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175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26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1-4/026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(для сельскохозяственных целей)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п. Сельцо, д. 25г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47:26:0931001:193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690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0,5/0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4 850,70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20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27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1-4/027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(для размещения здания артезианской скважины) Скважина 5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п. Сельцо, д 27-б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47:26:0931001:185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400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2 808,00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40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28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1-4/028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>Земельный участок (под зданием котельной)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п. д. Ямок, д.1А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47:26:0924001:3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1367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1 071 837,36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25.05.2019 № 47:26:0924001:3-47/029/2019-1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65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29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1-4/029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дер</w:t>
            </w:r>
            <w:proofErr w:type="gramStart"/>
            <w:r w:rsidRPr="002F4269">
              <w:t>.И</w:t>
            </w:r>
            <w:proofErr w:type="gramEnd"/>
            <w:r w:rsidRPr="002F4269">
              <w:t>льинский Погост, ул. Садовая, уч. № 3А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47:26:0911001:196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2619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2 578 510,26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 Постоянное (бессрочное) пользование, государственная регистрация от 14.05.2019 № 47:26:0911001:196-47/029/2019-1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59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30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1-4/030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ул. Рябушкина, уч. № 26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47:26:0916015:168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47866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33 767 548,36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 Постоянное (бессрочное) пользование, государственная регистрация от 13.11.2017 № 47:26:0911001:196-47/029/2019-1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65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31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1-4/031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д,Кирково, ул</w:t>
            </w:r>
            <w:proofErr w:type="gramStart"/>
            <w:r w:rsidRPr="002F4269">
              <w:t>.Ц</w:t>
            </w:r>
            <w:proofErr w:type="gramEnd"/>
            <w:r w:rsidRPr="002F4269">
              <w:t>ентральная, уч. № 13Б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47:26:0925001:274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1194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2 984 164,20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 xml:space="preserve">Муниципальная собственность Постоянное (бессрочное) пользование, государственная регистрация от 17.03.2017 № </w:t>
            </w:r>
            <w:r w:rsidRPr="002F4269">
              <w:lastRenderedPageBreak/>
              <w:t>47:26:0925001:274-47/029/2017-1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lastRenderedPageBreak/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31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32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1-4/032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Земельный участок (общее пользование территории) 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 ул</w:t>
            </w:r>
            <w:proofErr w:type="gramStart"/>
            <w:r w:rsidRPr="002F4269">
              <w:t>.О</w:t>
            </w:r>
            <w:proofErr w:type="gramEnd"/>
            <w:r w:rsidRPr="002F4269">
              <w:t>ктября (дорога)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47:26:0000000:39553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12725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8 279 139,50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19.08.2019 № 47:26:0000000:39553-47/029/2019-1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505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t>33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1-4/033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Земельный участок (предоставление коммунальных услуг) 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п. Сельцо, д.21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47:26:0931001:245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1690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1 383 383,30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01.06.2020 № 47:26:0931001:245-47/029/2020-1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  <w:hideMark/>
          </w:tcPr>
          <w:p w:rsidR="003471A9" w:rsidRPr="002F4269" w:rsidRDefault="003471A9" w:rsidP="003471A9">
            <w:r w:rsidRPr="002F4269">
              <w:lastRenderedPageBreak/>
              <w:t>34</w:t>
            </w:r>
          </w:p>
        </w:tc>
        <w:tc>
          <w:tcPr>
            <w:tcW w:w="1061" w:type="dxa"/>
            <w:hideMark/>
          </w:tcPr>
          <w:p w:rsidR="003471A9" w:rsidRPr="002F4269" w:rsidRDefault="003471A9" w:rsidP="003471A9">
            <w:r w:rsidRPr="002F4269">
              <w:t>1-4/034</w:t>
            </w:r>
          </w:p>
        </w:tc>
        <w:tc>
          <w:tcPr>
            <w:tcW w:w="1895" w:type="dxa"/>
            <w:hideMark/>
          </w:tcPr>
          <w:p w:rsidR="003471A9" w:rsidRPr="002F4269" w:rsidRDefault="003471A9" w:rsidP="003471A9">
            <w:r w:rsidRPr="002F4269"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3471A9" w:rsidRPr="002F4269" w:rsidRDefault="003471A9" w:rsidP="003471A9">
            <w:r w:rsidRPr="002F4269">
              <w:t>Ленинградская обл., Тосненский р-н, г. Любань, Березовая аллея, уч.14</w:t>
            </w:r>
          </w:p>
        </w:tc>
        <w:tc>
          <w:tcPr>
            <w:tcW w:w="1708" w:type="dxa"/>
            <w:hideMark/>
          </w:tcPr>
          <w:p w:rsidR="003471A9" w:rsidRPr="002F4269" w:rsidRDefault="003471A9" w:rsidP="003471A9">
            <w:r w:rsidRPr="002F4269">
              <w:t>47:26:0916004:321</w:t>
            </w:r>
          </w:p>
        </w:tc>
        <w:tc>
          <w:tcPr>
            <w:tcW w:w="1093" w:type="dxa"/>
            <w:hideMark/>
          </w:tcPr>
          <w:p w:rsidR="003471A9" w:rsidRPr="002F4269" w:rsidRDefault="003471A9" w:rsidP="003471A9">
            <w:r w:rsidRPr="002F4269">
              <w:t>5727</w:t>
            </w:r>
          </w:p>
        </w:tc>
        <w:tc>
          <w:tcPr>
            <w:tcW w:w="1338" w:type="dxa"/>
            <w:hideMark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  <w:hideMark/>
          </w:tcPr>
          <w:p w:rsidR="003471A9" w:rsidRPr="002F4269" w:rsidRDefault="003471A9" w:rsidP="003471A9">
            <w:r w:rsidRPr="002F4269">
              <w:t>4 040 169,42</w:t>
            </w:r>
          </w:p>
        </w:tc>
        <w:tc>
          <w:tcPr>
            <w:tcW w:w="1764" w:type="dxa"/>
            <w:hideMark/>
          </w:tcPr>
          <w:p w:rsidR="003471A9" w:rsidRPr="002F4269" w:rsidRDefault="003471A9" w:rsidP="003471A9">
            <w:r w:rsidRPr="002F4269">
              <w:t>Постоянное (бессрочное) пользование, государственная регистрация от 05.10.2020 № 47:26:0916004:321-47/029/2020-2</w:t>
            </w:r>
          </w:p>
        </w:tc>
        <w:tc>
          <w:tcPr>
            <w:tcW w:w="1440" w:type="dxa"/>
            <w:hideMark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35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1-4/035</w:t>
            </w:r>
          </w:p>
        </w:tc>
        <w:tc>
          <w:tcPr>
            <w:tcW w:w="1895" w:type="dxa"/>
          </w:tcPr>
          <w:p w:rsidR="003471A9" w:rsidRPr="002F4269" w:rsidRDefault="003471A9" w:rsidP="003471A9">
            <w:proofErr w:type="gramStart"/>
            <w:r w:rsidRPr="002F4269">
              <w:t xml:space="preserve">Земельный участок для размещения и эксплуатации объектов автомобильного транспорта и объектов дорожного хозяйства) </w:t>
            </w:r>
            <w:proofErr w:type="gramEnd"/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г. Любань ул. Алексеенко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47:26:0916013:515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4535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2 950 561,70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11.03.2021 № 47:26:0916013:515-47/063/2021-1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36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1-4/036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(общее пользование территории) </w:t>
            </w:r>
          </w:p>
        </w:tc>
        <w:tc>
          <w:tcPr>
            <w:tcW w:w="1535" w:type="dxa"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д. Коркино, ул. Центральная, уч. 45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47:26:0924002:85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2500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1 148 400,00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19.02.2021 № 47:26:0924002:85-47/063/2021-1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lastRenderedPageBreak/>
              <w:t>37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1-4/037</w:t>
            </w:r>
          </w:p>
        </w:tc>
        <w:tc>
          <w:tcPr>
            <w:tcW w:w="1895" w:type="dxa"/>
          </w:tcPr>
          <w:p w:rsidR="003471A9" w:rsidRPr="002F4269" w:rsidRDefault="003471A9" w:rsidP="003471A9">
            <w:proofErr w:type="gramStart"/>
            <w:r w:rsidRPr="002F4269">
              <w:t xml:space="preserve">Земельный участок для размещения и эксплуатации объектов автомобильного транспорта и объектов дорожного хозяйства) </w:t>
            </w:r>
            <w:proofErr w:type="gramEnd"/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г. Любань ул. Кирпичная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47:26:0916013:517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1400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910 868,00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12.03.2021 № 47:26:0916013:517-47/063/2021-1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38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1-4/038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(для размещения кладбищ) </w:t>
            </w:r>
          </w:p>
        </w:tc>
        <w:tc>
          <w:tcPr>
            <w:tcW w:w="1535" w:type="dxa"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д. Васькины Нивы, ул. Центральная, уч.1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47:26:0917001:1394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20545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131 077,10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21.12.2020 № 47:26:0917001:1394-47/054/2020-1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39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1-4/039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(для размещения кладбищ) </w:t>
            </w:r>
          </w:p>
        </w:tc>
        <w:tc>
          <w:tcPr>
            <w:tcW w:w="1535" w:type="dxa"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д. Васькины Нивы, ул. Центральная, уч.1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47:26:0917001:1394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20545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131 077,10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21.12.2020 № 47:26:0917001:1394-47/054/2020-1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lastRenderedPageBreak/>
              <w:t>40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1-4/040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(для эксплуатации производственного здания, здания гаража и здания сварочной)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</w:t>
            </w:r>
            <w:proofErr w:type="gramStart"/>
            <w:r w:rsidRPr="002F4269">
              <w:t>.Л</w:t>
            </w:r>
            <w:proofErr w:type="gramEnd"/>
            <w:r w:rsidRPr="002F4269">
              <w:t>юбань, ул. Ленинградская, д. 1, корп. Б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47:26:0916006:30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2945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780 866,75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27.11.2009 № 47-78-29/087/2009-235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41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1-4/041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(ритуальная деятельность) </w:t>
            </w:r>
          </w:p>
        </w:tc>
        <w:tc>
          <w:tcPr>
            <w:tcW w:w="1535" w:type="dxa"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д. Рамцы, ул. Центральная, уч.2Б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47:26:0908001:439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4600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4 528 884,00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12.04.2021 № 47:26:0908001:439-47/063/2021-1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42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1-4/042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(ритуальная деятельность) </w:t>
            </w:r>
          </w:p>
        </w:tc>
        <w:tc>
          <w:tcPr>
            <w:tcW w:w="1535" w:type="dxa"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д. Сустье-Конец, уч.1А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47:26:0931001:634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2031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12 957,78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12.04.2021 № 47:26:0931001:634-47/063/2021-1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lastRenderedPageBreak/>
              <w:t>43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1-4/043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(улично-дорожная сеть - 12.0.1)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г. Любань ул. Мира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47:26:0916013:518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4348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2 828 895,76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23.06.2021 № 47:26:0916013:518-47/063/2021-1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44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1-4/044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(улично-дорожная сеть - 12.0.1)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г. Любань ул. Пугачевская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47:26:0916011:791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1573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1 023 425,26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23.06.2021 № 47:26:0916013:518-47/063/2021-1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45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1-4/045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(улично-дорожная сеть - 12.0.1)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 xml:space="preserve">Ленинградская обл., Тосненский р-н, д. </w:t>
            </w:r>
            <w:proofErr w:type="gramStart"/>
            <w:r w:rsidRPr="002F4269">
              <w:t>Ивановское</w:t>
            </w:r>
            <w:proofErr w:type="gramEnd"/>
            <w:r w:rsidRPr="002F4269">
              <w:t>, ул. Ивановская,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47:26:0917002:256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3326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2 599 302,26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15.07.2021 № 47:26:0917002:256-47/060/2021-1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lastRenderedPageBreak/>
              <w:t>46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1-4/046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(улично-дорожная сеть - 12.0.1)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г. Любань ул. Дзержинского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47:26:0916013:521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9802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6 377 377,24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27.07.2021 № 47:26:0916013:521-47/063/2021-1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47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1-4/047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(коммунальное обслуживание)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 xml:space="preserve">Ленинградская обл., Тосненский р-н, г. Любань, </w:t>
            </w:r>
            <w:proofErr w:type="gramStart"/>
            <w:r w:rsidRPr="002F4269">
              <w:t>Московское</w:t>
            </w:r>
            <w:proofErr w:type="gramEnd"/>
            <w:r w:rsidRPr="002F4269">
              <w:t xml:space="preserve"> ш., уч. 113В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47:26:0916018:636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965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680 768,24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16.08.2021 № 47:26:0916018:636-47/063/2021-1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48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1-4/048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(улично-дорожная сеть - 12.0.1)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г. Любань ул. Почтамтская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47:26:0916011:790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1735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1 128 825,70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20.08.2021 № 47:26:0916011:790-47/063/2021-1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lastRenderedPageBreak/>
              <w:t>49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1-4/049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(коммунальное обслуживание) </w:t>
            </w:r>
          </w:p>
        </w:tc>
        <w:tc>
          <w:tcPr>
            <w:tcW w:w="1535" w:type="dxa"/>
          </w:tcPr>
          <w:p w:rsidR="003471A9" w:rsidRPr="002F4269" w:rsidRDefault="003471A9" w:rsidP="003471A9">
            <w:proofErr w:type="gramStart"/>
            <w:r w:rsidRPr="002F4269">
              <w:t>Ленинградская</w:t>
            </w:r>
            <w:proofErr w:type="gramEnd"/>
            <w:r w:rsidRPr="002F4269">
              <w:t xml:space="preserve"> обл., Тосненский р-н, п. Сельцо, уч. 22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47:26:0931001:633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735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601 648,95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21.09.2021 № 47:26:0931001:633-47/063/2021-1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3471A9" w:rsidRPr="005501F8" w:rsidTr="005501F8">
        <w:trPr>
          <w:trHeight w:val="2580"/>
        </w:trPr>
        <w:tc>
          <w:tcPr>
            <w:tcW w:w="688" w:type="dxa"/>
          </w:tcPr>
          <w:p w:rsidR="003471A9" w:rsidRPr="002F4269" w:rsidRDefault="003471A9" w:rsidP="003471A9">
            <w:r w:rsidRPr="002F4269">
              <w:t>50</w:t>
            </w:r>
          </w:p>
        </w:tc>
        <w:tc>
          <w:tcPr>
            <w:tcW w:w="1061" w:type="dxa"/>
          </w:tcPr>
          <w:p w:rsidR="003471A9" w:rsidRPr="002F4269" w:rsidRDefault="003471A9" w:rsidP="003471A9">
            <w:r w:rsidRPr="002F4269">
              <w:t>1-4/050</w:t>
            </w:r>
          </w:p>
        </w:tc>
        <w:tc>
          <w:tcPr>
            <w:tcW w:w="1895" w:type="dxa"/>
          </w:tcPr>
          <w:p w:rsidR="003471A9" w:rsidRPr="002F4269" w:rsidRDefault="003471A9" w:rsidP="003471A9">
            <w:r w:rsidRPr="002F4269">
              <w:t xml:space="preserve">Земельный участок (улично-дорожная сеть) </w:t>
            </w:r>
          </w:p>
        </w:tc>
        <w:tc>
          <w:tcPr>
            <w:tcW w:w="1535" w:type="dxa"/>
          </w:tcPr>
          <w:p w:rsidR="003471A9" w:rsidRPr="002F4269" w:rsidRDefault="003471A9" w:rsidP="003471A9">
            <w:r w:rsidRPr="002F4269">
              <w:t>Ленинградская обл., Тосненский р-н, г. Любань ул. Огородная (дорога)</w:t>
            </w:r>
          </w:p>
        </w:tc>
        <w:tc>
          <w:tcPr>
            <w:tcW w:w="1708" w:type="dxa"/>
          </w:tcPr>
          <w:p w:rsidR="003471A9" w:rsidRPr="002F4269" w:rsidRDefault="003471A9" w:rsidP="003471A9">
            <w:r w:rsidRPr="002F4269">
              <w:t>47:26:0916011:794</w:t>
            </w:r>
          </w:p>
        </w:tc>
        <w:tc>
          <w:tcPr>
            <w:tcW w:w="1093" w:type="dxa"/>
          </w:tcPr>
          <w:p w:rsidR="003471A9" w:rsidRPr="002F4269" w:rsidRDefault="003471A9" w:rsidP="003471A9">
            <w:r w:rsidRPr="002F4269">
              <w:t>1677</w:t>
            </w:r>
          </w:p>
        </w:tc>
        <w:tc>
          <w:tcPr>
            <w:tcW w:w="1338" w:type="dxa"/>
          </w:tcPr>
          <w:p w:rsidR="003471A9" w:rsidRPr="002F4269" w:rsidRDefault="003471A9" w:rsidP="003471A9">
            <w:r w:rsidRPr="002F4269">
              <w:t>0/0</w:t>
            </w:r>
          </w:p>
        </w:tc>
        <w:tc>
          <w:tcPr>
            <w:tcW w:w="1190" w:type="dxa"/>
          </w:tcPr>
          <w:p w:rsidR="003471A9" w:rsidRPr="002F4269" w:rsidRDefault="003471A9" w:rsidP="003471A9">
            <w:r w:rsidRPr="002F4269">
              <w:t>1 091 089,74</w:t>
            </w:r>
          </w:p>
        </w:tc>
        <w:tc>
          <w:tcPr>
            <w:tcW w:w="1764" w:type="dxa"/>
          </w:tcPr>
          <w:p w:rsidR="003471A9" w:rsidRPr="002F4269" w:rsidRDefault="003471A9" w:rsidP="003471A9">
            <w:r w:rsidRPr="002F4269">
              <w:t>Муниципальная собственность, государственная регистрация от 09.11.2021 № 47:26:0916011:794-47/063/2021-1</w:t>
            </w:r>
          </w:p>
        </w:tc>
        <w:tc>
          <w:tcPr>
            <w:tcW w:w="1440" w:type="dxa"/>
          </w:tcPr>
          <w:p w:rsidR="003471A9" w:rsidRPr="002F4269" w:rsidRDefault="003471A9" w:rsidP="003471A9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471A9" w:rsidRPr="002F4269" w:rsidRDefault="003471A9" w:rsidP="003471A9"/>
        </w:tc>
      </w:tr>
      <w:tr w:rsidR="008279FE" w:rsidRPr="005501F8" w:rsidTr="004266DA">
        <w:trPr>
          <w:trHeight w:val="2580"/>
        </w:trPr>
        <w:tc>
          <w:tcPr>
            <w:tcW w:w="688" w:type="dxa"/>
          </w:tcPr>
          <w:p w:rsidR="008279FE" w:rsidRPr="002F4269" w:rsidRDefault="00380550" w:rsidP="004266DA">
            <w:r>
              <w:t>5</w:t>
            </w:r>
            <w:r w:rsidR="008279FE" w:rsidRPr="002F4269">
              <w:t>1</w:t>
            </w:r>
          </w:p>
        </w:tc>
        <w:tc>
          <w:tcPr>
            <w:tcW w:w="1061" w:type="dxa"/>
          </w:tcPr>
          <w:p w:rsidR="008279FE" w:rsidRPr="002F4269" w:rsidRDefault="00380550" w:rsidP="004266DA">
            <w:r>
              <w:t>1-4/05</w:t>
            </w:r>
            <w:r w:rsidR="008279FE" w:rsidRPr="002F4269">
              <w:t>1</w:t>
            </w:r>
          </w:p>
        </w:tc>
        <w:tc>
          <w:tcPr>
            <w:tcW w:w="1895" w:type="dxa"/>
          </w:tcPr>
          <w:p w:rsidR="008279FE" w:rsidRPr="002F4269" w:rsidRDefault="008279FE" w:rsidP="004266DA">
            <w:r w:rsidRPr="002F4269">
              <w:t>Земельный участок (земли населенных пунктов, для размещения дома культуры)</w:t>
            </w:r>
          </w:p>
        </w:tc>
        <w:tc>
          <w:tcPr>
            <w:tcW w:w="1535" w:type="dxa"/>
          </w:tcPr>
          <w:p w:rsidR="008279FE" w:rsidRPr="002F4269" w:rsidRDefault="008279FE" w:rsidP="004266DA">
            <w:proofErr w:type="gramStart"/>
            <w:r w:rsidRPr="002F4269">
              <w:t>Ленинградская обл., Тосненский р-н, п. Люанское городское поселение, г. Любань, пр-т Мельникова, д. 14</w:t>
            </w:r>
            <w:proofErr w:type="gramEnd"/>
          </w:p>
        </w:tc>
        <w:tc>
          <w:tcPr>
            <w:tcW w:w="1708" w:type="dxa"/>
          </w:tcPr>
          <w:p w:rsidR="008279FE" w:rsidRPr="002F4269" w:rsidRDefault="008279FE" w:rsidP="004266DA">
            <w:r w:rsidRPr="002F4269">
              <w:t>47:26:0915001:1</w:t>
            </w:r>
          </w:p>
        </w:tc>
        <w:tc>
          <w:tcPr>
            <w:tcW w:w="1093" w:type="dxa"/>
          </w:tcPr>
          <w:p w:rsidR="008279FE" w:rsidRPr="002F4269" w:rsidRDefault="008279FE" w:rsidP="004266DA">
            <w:r w:rsidRPr="002F4269">
              <w:t>2127 +/- 50</w:t>
            </w:r>
          </w:p>
        </w:tc>
        <w:tc>
          <w:tcPr>
            <w:tcW w:w="1338" w:type="dxa"/>
          </w:tcPr>
          <w:p w:rsidR="008279FE" w:rsidRPr="002F4269" w:rsidRDefault="008279FE" w:rsidP="004266DA"/>
        </w:tc>
        <w:tc>
          <w:tcPr>
            <w:tcW w:w="1190" w:type="dxa"/>
          </w:tcPr>
          <w:p w:rsidR="008279FE" w:rsidRPr="002F4269" w:rsidRDefault="008279FE" w:rsidP="004266DA">
            <w:r w:rsidRPr="002F4269">
              <w:t>1 654 465,68</w:t>
            </w:r>
          </w:p>
        </w:tc>
        <w:tc>
          <w:tcPr>
            <w:tcW w:w="1764" w:type="dxa"/>
          </w:tcPr>
          <w:p w:rsidR="008279FE" w:rsidRPr="002F4269" w:rsidRDefault="008279FE" w:rsidP="004266DA">
            <w:r w:rsidRPr="002F4269">
              <w:t>собственность, 47:26:0915001:1-47/063/2021-3 от 02.06.2021</w:t>
            </w:r>
          </w:p>
        </w:tc>
        <w:tc>
          <w:tcPr>
            <w:tcW w:w="1440" w:type="dxa"/>
          </w:tcPr>
          <w:p w:rsidR="008279FE" w:rsidRPr="002F4269" w:rsidRDefault="008279FE" w:rsidP="004266DA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8279FE" w:rsidRDefault="008279FE" w:rsidP="004266DA"/>
        </w:tc>
      </w:tr>
      <w:tr w:rsidR="00380550" w:rsidRPr="005501F8" w:rsidTr="004266DA">
        <w:trPr>
          <w:trHeight w:val="2580"/>
        </w:trPr>
        <w:tc>
          <w:tcPr>
            <w:tcW w:w="688" w:type="dxa"/>
          </w:tcPr>
          <w:p w:rsidR="00380550" w:rsidRPr="002F4269" w:rsidRDefault="00380550" w:rsidP="00380550">
            <w:r w:rsidRPr="002F4269">
              <w:lastRenderedPageBreak/>
              <w:t>5</w:t>
            </w:r>
            <w:r>
              <w:t>2</w:t>
            </w:r>
          </w:p>
        </w:tc>
        <w:tc>
          <w:tcPr>
            <w:tcW w:w="1061" w:type="dxa"/>
          </w:tcPr>
          <w:p w:rsidR="00380550" w:rsidRPr="002F4269" w:rsidRDefault="00380550" w:rsidP="004266DA">
            <w:r>
              <w:t>1-4/052</w:t>
            </w:r>
          </w:p>
        </w:tc>
        <w:tc>
          <w:tcPr>
            <w:tcW w:w="1895" w:type="dxa"/>
          </w:tcPr>
          <w:p w:rsidR="00380550" w:rsidRPr="002F4269" w:rsidRDefault="00380550" w:rsidP="004266DA">
            <w:r w:rsidRPr="002F4269">
              <w:t>Земельный участок (ритуальная деятельность)</w:t>
            </w:r>
          </w:p>
        </w:tc>
        <w:tc>
          <w:tcPr>
            <w:tcW w:w="1535" w:type="dxa"/>
          </w:tcPr>
          <w:p w:rsidR="00380550" w:rsidRPr="002F4269" w:rsidRDefault="00380550" w:rsidP="004266DA">
            <w:r w:rsidRPr="002F4269">
              <w:t>Ленинградская область, Тосненский район, Любанское городское поселение</w:t>
            </w:r>
            <w:proofErr w:type="gramStart"/>
            <w:r w:rsidRPr="002F4269">
              <w:t xml:space="preserve"> ,</w:t>
            </w:r>
            <w:proofErr w:type="gramEnd"/>
            <w:r w:rsidRPr="002F4269">
              <w:t xml:space="preserve"> тер. Коркино, уч.1</w:t>
            </w:r>
          </w:p>
        </w:tc>
        <w:tc>
          <w:tcPr>
            <w:tcW w:w="1708" w:type="dxa"/>
          </w:tcPr>
          <w:p w:rsidR="00380550" w:rsidRPr="002F4269" w:rsidRDefault="00380550" w:rsidP="004266DA">
            <w:r w:rsidRPr="002F4269">
              <w:t>47:26:0931001:708</w:t>
            </w:r>
          </w:p>
        </w:tc>
        <w:tc>
          <w:tcPr>
            <w:tcW w:w="1093" w:type="dxa"/>
          </w:tcPr>
          <w:p w:rsidR="00380550" w:rsidRPr="002F4269" w:rsidRDefault="00380550" w:rsidP="004266DA">
            <w:r w:rsidRPr="002F4269">
              <w:t>72645 +/- 189</w:t>
            </w:r>
          </w:p>
        </w:tc>
        <w:tc>
          <w:tcPr>
            <w:tcW w:w="1338" w:type="dxa"/>
          </w:tcPr>
          <w:p w:rsidR="00380550" w:rsidRPr="002F4269" w:rsidRDefault="00380550" w:rsidP="004266DA"/>
        </w:tc>
        <w:tc>
          <w:tcPr>
            <w:tcW w:w="1190" w:type="dxa"/>
          </w:tcPr>
          <w:p w:rsidR="00380550" w:rsidRPr="002F4269" w:rsidRDefault="00380550" w:rsidP="004266DA">
            <w:r w:rsidRPr="002F4269">
              <w:t>463 475,10</w:t>
            </w:r>
          </w:p>
        </w:tc>
        <w:tc>
          <w:tcPr>
            <w:tcW w:w="1764" w:type="dxa"/>
          </w:tcPr>
          <w:p w:rsidR="00380550" w:rsidRPr="002F4269" w:rsidRDefault="00380550" w:rsidP="004266DA">
            <w:r w:rsidRPr="002F4269">
              <w:t>Муниципальная собственность, 47:26:0931001:708-47/0952021-1 от 25.11.2021</w:t>
            </w:r>
          </w:p>
        </w:tc>
        <w:tc>
          <w:tcPr>
            <w:tcW w:w="1440" w:type="dxa"/>
          </w:tcPr>
          <w:p w:rsidR="00380550" w:rsidRPr="002F4269" w:rsidRDefault="00380550" w:rsidP="004266DA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80550" w:rsidRPr="002F4269" w:rsidRDefault="00380550" w:rsidP="004266DA"/>
        </w:tc>
      </w:tr>
      <w:tr w:rsidR="00380550" w:rsidRPr="005501F8" w:rsidTr="004266DA">
        <w:trPr>
          <w:trHeight w:val="2580"/>
        </w:trPr>
        <w:tc>
          <w:tcPr>
            <w:tcW w:w="688" w:type="dxa"/>
          </w:tcPr>
          <w:p w:rsidR="00380550" w:rsidRPr="002F4269" w:rsidRDefault="00380550" w:rsidP="004266DA">
            <w:r>
              <w:t>53</w:t>
            </w:r>
          </w:p>
        </w:tc>
        <w:tc>
          <w:tcPr>
            <w:tcW w:w="1061" w:type="dxa"/>
          </w:tcPr>
          <w:p w:rsidR="00380550" w:rsidRPr="002F4269" w:rsidRDefault="00380550" w:rsidP="00380550">
            <w:r w:rsidRPr="002F4269">
              <w:t>1-4/05</w:t>
            </w:r>
            <w:r>
              <w:t>3</w:t>
            </w:r>
          </w:p>
        </w:tc>
        <w:tc>
          <w:tcPr>
            <w:tcW w:w="1895" w:type="dxa"/>
          </w:tcPr>
          <w:p w:rsidR="00380550" w:rsidRPr="002F4269" w:rsidRDefault="00380550" w:rsidP="004266DA">
            <w:r w:rsidRPr="002F4269">
              <w:t>Земельный участок (ритуальная деятельность)</w:t>
            </w:r>
          </w:p>
        </w:tc>
        <w:tc>
          <w:tcPr>
            <w:tcW w:w="1535" w:type="dxa"/>
          </w:tcPr>
          <w:p w:rsidR="00380550" w:rsidRPr="002F4269" w:rsidRDefault="00380550" w:rsidP="004266DA">
            <w:r w:rsidRPr="002F4269">
              <w:t>Ленинградская область, Тосненский район, Любанское городское поселение</w:t>
            </w:r>
            <w:proofErr w:type="gramStart"/>
            <w:r w:rsidRPr="002F4269">
              <w:t xml:space="preserve"> ,</w:t>
            </w:r>
            <w:proofErr w:type="gramEnd"/>
            <w:r w:rsidRPr="002F4269">
              <w:t xml:space="preserve"> тер. пойма р. Тигода, уч. 2</w:t>
            </w:r>
          </w:p>
        </w:tc>
        <w:tc>
          <w:tcPr>
            <w:tcW w:w="1708" w:type="dxa"/>
          </w:tcPr>
          <w:p w:rsidR="00380550" w:rsidRPr="002F4269" w:rsidRDefault="00380550" w:rsidP="004266DA">
            <w:r w:rsidRPr="002F4269">
              <w:t>47:26:0931001:709</w:t>
            </w:r>
          </w:p>
        </w:tc>
        <w:tc>
          <w:tcPr>
            <w:tcW w:w="1093" w:type="dxa"/>
          </w:tcPr>
          <w:p w:rsidR="00380550" w:rsidRPr="002F4269" w:rsidRDefault="00380550" w:rsidP="004266DA">
            <w:r w:rsidRPr="002F4269">
              <w:t>5143 +/- 50</w:t>
            </w:r>
          </w:p>
        </w:tc>
        <w:tc>
          <w:tcPr>
            <w:tcW w:w="1338" w:type="dxa"/>
          </w:tcPr>
          <w:p w:rsidR="00380550" w:rsidRPr="002F4269" w:rsidRDefault="00380550" w:rsidP="004266DA"/>
        </w:tc>
        <w:tc>
          <w:tcPr>
            <w:tcW w:w="1190" w:type="dxa"/>
          </w:tcPr>
          <w:p w:rsidR="00380550" w:rsidRPr="002F4269" w:rsidRDefault="00380550" w:rsidP="004266DA">
            <w:r w:rsidRPr="002F4269">
              <w:t>32 812,34</w:t>
            </w:r>
          </w:p>
        </w:tc>
        <w:tc>
          <w:tcPr>
            <w:tcW w:w="1764" w:type="dxa"/>
          </w:tcPr>
          <w:p w:rsidR="00380550" w:rsidRPr="002F4269" w:rsidRDefault="00380550" w:rsidP="004266DA">
            <w:r w:rsidRPr="002F4269">
              <w:t>Муниципальная собственность, 47:26:0931001:709-47/058/2021-1 от 30.11.2021</w:t>
            </w:r>
          </w:p>
        </w:tc>
        <w:tc>
          <w:tcPr>
            <w:tcW w:w="1440" w:type="dxa"/>
          </w:tcPr>
          <w:p w:rsidR="00380550" w:rsidRPr="002F4269" w:rsidRDefault="00380550" w:rsidP="004266DA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80550" w:rsidRPr="002F4269" w:rsidRDefault="00380550" w:rsidP="004266DA"/>
        </w:tc>
      </w:tr>
      <w:tr w:rsidR="00380550" w:rsidRPr="005501F8" w:rsidTr="004266DA">
        <w:trPr>
          <w:trHeight w:val="2580"/>
        </w:trPr>
        <w:tc>
          <w:tcPr>
            <w:tcW w:w="688" w:type="dxa"/>
          </w:tcPr>
          <w:p w:rsidR="00380550" w:rsidRPr="002F4269" w:rsidRDefault="00380550" w:rsidP="00380550">
            <w:r w:rsidRPr="002F4269">
              <w:t>5</w:t>
            </w:r>
            <w:r>
              <w:t>4</w:t>
            </w:r>
          </w:p>
        </w:tc>
        <w:tc>
          <w:tcPr>
            <w:tcW w:w="1061" w:type="dxa"/>
          </w:tcPr>
          <w:p w:rsidR="00380550" w:rsidRPr="002F4269" w:rsidRDefault="00380550" w:rsidP="00380550">
            <w:r w:rsidRPr="002F4269">
              <w:t>1-4/05</w:t>
            </w:r>
            <w:r>
              <w:t>4</w:t>
            </w:r>
          </w:p>
        </w:tc>
        <w:tc>
          <w:tcPr>
            <w:tcW w:w="1895" w:type="dxa"/>
          </w:tcPr>
          <w:p w:rsidR="00380550" w:rsidRPr="002F4269" w:rsidRDefault="00380550" w:rsidP="004266DA">
            <w:r w:rsidRPr="002F4269">
              <w:t>Земельный участок (ритуальная деятельность)</w:t>
            </w:r>
          </w:p>
        </w:tc>
        <w:tc>
          <w:tcPr>
            <w:tcW w:w="1535" w:type="dxa"/>
          </w:tcPr>
          <w:p w:rsidR="00380550" w:rsidRPr="002F4269" w:rsidRDefault="00380550" w:rsidP="004266DA">
            <w:r w:rsidRPr="002F4269">
              <w:t>Ленинградская область, Тосненский район, Любанское городское поселение</w:t>
            </w:r>
            <w:proofErr w:type="gramStart"/>
            <w:r w:rsidRPr="002F4269">
              <w:t xml:space="preserve"> ,</w:t>
            </w:r>
            <w:proofErr w:type="gramEnd"/>
            <w:r w:rsidRPr="002F4269">
              <w:t xml:space="preserve"> дер. Малое Переходное, ул. Центральная, уч. 47</w:t>
            </w:r>
          </w:p>
        </w:tc>
        <w:tc>
          <w:tcPr>
            <w:tcW w:w="1708" w:type="dxa"/>
          </w:tcPr>
          <w:p w:rsidR="00380550" w:rsidRPr="002F4269" w:rsidRDefault="00380550" w:rsidP="004266DA">
            <w:r w:rsidRPr="002F4269">
              <w:t>47:26:0922001:301</w:t>
            </w:r>
          </w:p>
        </w:tc>
        <w:tc>
          <w:tcPr>
            <w:tcW w:w="1093" w:type="dxa"/>
          </w:tcPr>
          <w:p w:rsidR="00380550" w:rsidRPr="002F4269" w:rsidRDefault="00380550" w:rsidP="004266DA">
            <w:r w:rsidRPr="002F4269">
              <w:t>10487 +/- 72</w:t>
            </w:r>
          </w:p>
        </w:tc>
        <w:tc>
          <w:tcPr>
            <w:tcW w:w="1338" w:type="dxa"/>
          </w:tcPr>
          <w:p w:rsidR="00380550" w:rsidRPr="002F4269" w:rsidRDefault="00380550" w:rsidP="004266DA"/>
        </w:tc>
        <w:tc>
          <w:tcPr>
            <w:tcW w:w="1190" w:type="dxa"/>
          </w:tcPr>
          <w:p w:rsidR="00380550" w:rsidRPr="002F4269" w:rsidRDefault="00380550" w:rsidP="004266DA">
            <w:r w:rsidRPr="002F4269">
              <w:t>66 907,06</w:t>
            </w:r>
          </w:p>
        </w:tc>
        <w:tc>
          <w:tcPr>
            <w:tcW w:w="1764" w:type="dxa"/>
          </w:tcPr>
          <w:p w:rsidR="00380550" w:rsidRPr="002F4269" w:rsidRDefault="00380550" w:rsidP="004266DA">
            <w:r w:rsidRPr="002F4269">
              <w:t>Муниципальная собственность, 47:26:0922001:301-47/054/2021-1 от 27.12.2021</w:t>
            </w:r>
          </w:p>
        </w:tc>
        <w:tc>
          <w:tcPr>
            <w:tcW w:w="1440" w:type="dxa"/>
          </w:tcPr>
          <w:p w:rsidR="00380550" w:rsidRPr="002F4269" w:rsidRDefault="00380550" w:rsidP="004266DA">
            <w:r w:rsidRPr="002F4269">
              <w:t>Любанское городское поселение</w:t>
            </w:r>
          </w:p>
        </w:tc>
        <w:tc>
          <w:tcPr>
            <w:tcW w:w="1499" w:type="dxa"/>
          </w:tcPr>
          <w:p w:rsidR="00380550" w:rsidRPr="002F4269" w:rsidRDefault="00380550" w:rsidP="004266DA"/>
        </w:tc>
      </w:tr>
    </w:tbl>
    <w:p w:rsidR="00864339" w:rsidRDefault="00864339"/>
    <w:p w:rsidR="004979AB" w:rsidRDefault="004979AB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:rsidR="00A946DE" w:rsidRPr="00D97EF8" w:rsidRDefault="00A946DE" w:rsidP="00A946D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D97EF8">
        <w:rPr>
          <w:rFonts w:eastAsia="Calibri"/>
          <w:b/>
          <w:sz w:val="28"/>
          <w:szCs w:val="28"/>
          <w:lang w:eastAsia="en-US"/>
        </w:rPr>
        <w:lastRenderedPageBreak/>
        <w:t xml:space="preserve">РАЗДЕЛ </w:t>
      </w:r>
      <w:r w:rsidRPr="00D97EF8">
        <w:rPr>
          <w:rFonts w:eastAsia="Calibri"/>
          <w:b/>
          <w:sz w:val="28"/>
          <w:szCs w:val="28"/>
          <w:lang w:val="en-US" w:eastAsia="en-US"/>
        </w:rPr>
        <w:t>II</w:t>
      </w:r>
      <w:r w:rsidRPr="00D97EF8">
        <w:rPr>
          <w:rFonts w:eastAsia="Calibri"/>
          <w:b/>
          <w:sz w:val="28"/>
          <w:szCs w:val="28"/>
          <w:lang w:eastAsia="en-US"/>
        </w:rPr>
        <w:t>. ДВИЖИМОЕ ИМУЩЕСТВО</w:t>
      </w:r>
    </w:p>
    <w:p w:rsidR="00A946DE" w:rsidRPr="00D97EF8" w:rsidRDefault="00A946DE" w:rsidP="00A946D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D97EF8">
        <w:rPr>
          <w:rFonts w:eastAsia="Calibri"/>
          <w:b/>
          <w:sz w:val="28"/>
          <w:szCs w:val="28"/>
          <w:lang w:eastAsia="en-US"/>
        </w:rPr>
        <w:t>Подраздел 1.  Транспортные средства</w:t>
      </w:r>
    </w:p>
    <w:p w:rsidR="00A946DE" w:rsidRPr="00D97EF8" w:rsidRDefault="00F85A6B" w:rsidP="00A946D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 состоянию на 1 января 202</w:t>
      </w:r>
      <w:r w:rsidR="00692B16">
        <w:rPr>
          <w:rFonts w:eastAsia="Calibri"/>
          <w:b/>
          <w:sz w:val="28"/>
          <w:szCs w:val="28"/>
          <w:lang w:eastAsia="en-US"/>
        </w:rPr>
        <w:t>2</w:t>
      </w:r>
      <w:r w:rsidR="00A946DE" w:rsidRPr="00D97EF8">
        <w:rPr>
          <w:rFonts w:eastAsia="Calibri"/>
          <w:b/>
          <w:sz w:val="28"/>
          <w:szCs w:val="28"/>
          <w:lang w:eastAsia="en-US"/>
        </w:rPr>
        <w:t xml:space="preserve"> г.</w:t>
      </w:r>
    </w:p>
    <w:tbl>
      <w:tblPr>
        <w:tblW w:w="159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993"/>
        <w:gridCol w:w="1419"/>
        <w:gridCol w:w="1134"/>
        <w:gridCol w:w="992"/>
        <w:gridCol w:w="850"/>
        <w:gridCol w:w="851"/>
        <w:gridCol w:w="1417"/>
        <w:gridCol w:w="1418"/>
        <w:gridCol w:w="1559"/>
        <w:gridCol w:w="1669"/>
        <w:gridCol w:w="1701"/>
        <w:gridCol w:w="1560"/>
      </w:tblGrid>
      <w:tr w:rsidR="00A946DE" w:rsidRPr="00F93B57" w:rsidTr="00AB6DA3">
        <w:trPr>
          <w:trHeight w:val="787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bookmarkStart w:id="0" w:name="_GoBack" w:colFirst="4" w:colLast="4"/>
            <w:r w:rsidRPr="00A946DE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F93B57">
              <w:rPr>
                <w:sz w:val="20"/>
                <w:szCs w:val="20"/>
                <w:lang w:eastAsia="en-US"/>
              </w:rPr>
              <w:t>№</w:t>
            </w:r>
            <w:r w:rsidRPr="00F93B57">
              <w:rPr>
                <w:sz w:val="20"/>
                <w:szCs w:val="20"/>
                <w:lang w:eastAsia="en-US"/>
              </w:rPr>
              <w:br/>
            </w:r>
            <w:proofErr w:type="gramStart"/>
            <w:r w:rsidRPr="00F93B57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F93B57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Реестровый  номер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Характеристика 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Сведения о балансовой стоимости и начисленной амортизации (тыс. руб.)/</w:t>
            </w:r>
          </w:p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Остаточная стоимость</w:t>
            </w:r>
            <w:r w:rsidR="00837CAC">
              <w:rPr>
                <w:sz w:val="20"/>
                <w:szCs w:val="20"/>
                <w:lang w:eastAsia="en-US"/>
              </w:rPr>
              <w:t xml:space="preserve"> муниципальной собственности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tabs>
                <w:tab w:val="left" w:pos="703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Реквизиты документов - оснований возникновения (прекращения) права муниципальной собственности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Сведения  о правообладателе муниципального имущества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Сведения об установленных в отношении муниципального имущества ограничениях (обременениях) с указанием основания и даты их возникновения и прекращения</w:t>
            </w:r>
          </w:p>
        </w:tc>
      </w:tr>
      <w:bookmarkEnd w:id="0"/>
      <w:tr w:rsidR="00A946DE" w:rsidRPr="00F93B57" w:rsidTr="00AB6DA3">
        <w:trPr>
          <w:cantSplit/>
          <w:trHeight w:val="211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Номер государственной регистрации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val="en-US"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Номер двигателя (Идентификационный номер)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Номер шасси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Год  выпуска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1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</w:tr>
      <w:tr w:rsidR="00A946DE" w:rsidRPr="00F93B57" w:rsidTr="00A95ACA">
        <w:trPr>
          <w:trHeight w:val="156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>2-1/01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 xml:space="preserve">Автомобиль </w:t>
            </w:r>
            <w:r w:rsidRPr="00E81D96">
              <w:rPr>
                <w:rFonts w:eastAsia="Calibri"/>
                <w:sz w:val="20"/>
                <w:szCs w:val="20"/>
                <w:lang w:val="en-US" w:eastAsia="en-US"/>
              </w:rPr>
              <w:t>NISSAN</w:t>
            </w:r>
            <w:r w:rsidRPr="00E81D9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81D96">
              <w:rPr>
                <w:rFonts w:eastAsia="Calibri"/>
                <w:sz w:val="20"/>
                <w:szCs w:val="20"/>
                <w:lang w:val="en-US" w:eastAsia="en-US"/>
              </w:rPr>
              <w:t>QASHQAI</w:t>
            </w:r>
            <w:r w:rsidRPr="00E81D96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proofErr w:type="gramStart"/>
            <w:r w:rsidRPr="00E81D96">
              <w:rPr>
                <w:rFonts w:eastAsia="Calibri"/>
                <w:sz w:val="20"/>
                <w:szCs w:val="20"/>
                <w:lang w:eastAsia="en-US"/>
              </w:rPr>
              <w:t>цвет-серый</w:t>
            </w:r>
            <w:proofErr w:type="gramEnd"/>
            <w:r w:rsidRPr="00E81D96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val="en-US" w:eastAsia="en-US"/>
              </w:rPr>
              <w:t>X856XE</w:t>
            </w:r>
            <w:r w:rsidRPr="00E81D96">
              <w:rPr>
                <w:rFonts w:eastAsia="Calibr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81D96">
              <w:rPr>
                <w:rFonts w:eastAsia="Calibri"/>
                <w:sz w:val="20"/>
                <w:szCs w:val="20"/>
                <w:lang w:val="en-US" w:eastAsia="en-US"/>
              </w:rPr>
              <w:t>Z8NFBAJ11ESO10270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spacing w:after="200"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 xml:space="preserve"> 1 202 557,00</w:t>
            </w:r>
          </w:p>
          <w:p w:rsidR="00A946DE" w:rsidRPr="00E81D96" w:rsidRDefault="00A946DE" w:rsidP="00A946DE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 xml:space="preserve">      50 106,55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>1 202 557,0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val="en-US" w:eastAsia="en-US"/>
              </w:rPr>
              <w:t>29</w:t>
            </w:r>
            <w:r w:rsidRPr="00E81D96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E81D96">
              <w:rPr>
                <w:rFonts w:eastAsia="Calibri"/>
                <w:sz w:val="20"/>
                <w:szCs w:val="20"/>
                <w:lang w:val="en-US" w:eastAsia="en-US"/>
              </w:rPr>
              <w:t>06</w:t>
            </w:r>
            <w:r w:rsidRPr="00E81D96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E81D96">
              <w:rPr>
                <w:rFonts w:eastAsia="Calibri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E81D96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>Учет 24.06.16 по муниципальному контракту № 0145 300002916000008 от 08.06.16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D96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Мини-трактор Беларус-132Н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5064ХН47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175 000,00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58 333,20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116 666,80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03.07.2013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183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CHEVROLET NIVA 212300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В703СС47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(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Х9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L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212300В0355817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498 000,00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261450,00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236 550,00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30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08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2011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2-1/04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АвтомобильВАЗ-21213 «Нива»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В152НО47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(ХТА21213О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W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1306211)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138 069,04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138 069,04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01.09.1997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АвтомобильВАЗ-21214 «Нива»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В903НВ47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(ХТА21214041742387)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274 500,00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274 500,00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01.01.2003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 самосвал ГАЗ-3511-66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В901ОА47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(ХТН006631Р0739063)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163 767,12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163 767,12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01,01,1993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 ГАЗ-330232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О732АН47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(Х96330232G2664981)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880000,00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272380,94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607619,06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09.11.2018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Любанское городское поселение Тосненского района Ленинградской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Экскаватор – погрузчик СА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S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Е 695ST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3730ХС47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(FNH695STNHHH01383)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6080000,00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1302857,10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4777142,90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09.11.2018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9069E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2-1/09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Автобус ЛУИДОР – 223700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Х935ОК47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(Z7C223700D0001291)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2350000,00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2350000,00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09.11.2018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E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Частная собственность, договор купли-продажи №б/н от 22.11.2019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Физическое лицо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E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81D96" w:rsidRPr="00F93B57" w:rsidTr="00AB6DA3">
        <w:trPr>
          <w:trHeight w:val="173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2-1/10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Автогидроподъемник на автомобильном шасси (</w:t>
            </w:r>
            <w:proofErr w:type="gramStart"/>
            <w:r>
              <w:rPr>
                <w:b/>
                <w:sz w:val="20"/>
                <w:szCs w:val="20"/>
              </w:rPr>
              <w:t>цвет-белый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A255BC147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Y39222221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4 600 000,00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4 600 000,00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06.05.2020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Муниципальный контракт № 0345300114020000001 от 20.04.2020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E81D96" w:rsidRPr="00F93B57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2-1/11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Автомобиль </w:t>
            </w:r>
            <w:r>
              <w:rPr>
                <w:b/>
                <w:sz w:val="20"/>
                <w:szCs w:val="20"/>
                <w:lang w:val="en-US"/>
              </w:rPr>
              <w:t>SCODA</w:t>
            </w:r>
            <w:r w:rsidRPr="00E81D9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Octavia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>цвет-черный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А23ВС147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XW8AN4NE8LH022159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1 396 000,00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1 396 000,00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05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2020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Муниципальный контракт № 0345300114020000002 от 24.04.2020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E81D96" w:rsidTr="00AB6DA3">
        <w:trPr>
          <w:trHeight w:val="4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2-1/12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Автомобиль </w:t>
            </w:r>
            <w:r>
              <w:rPr>
                <w:b/>
                <w:sz w:val="20"/>
                <w:szCs w:val="20"/>
                <w:lang w:val="en-US"/>
              </w:rPr>
              <w:t>RENAULT</w:t>
            </w:r>
            <w:r w:rsidRPr="00E81D9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ARKANA</w:t>
            </w:r>
            <w:r w:rsidRPr="00E81D9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цвет-черный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A083PK147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X7LRJC2C568536754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1 933 333,00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1 933 333,00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22.12.2021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Муниципальный контракт № 0345300114021000005 от 20.12.2021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Любанское городское поселение Тосненского района Ленинградской </w:t>
            </w:r>
            <w:r>
              <w:rPr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96" w:rsidRDefault="00E81D96">
            <w:pPr>
              <w:tabs>
                <w:tab w:val="left" w:pos="945"/>
              </w:tabs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lastRenderedPageBreak/>
              <w:t>12</w:t>
            </w:r>
          </w:p>
        </w:tc>
      </w:tr>
    </w:tbl>
    <w:p w:rsidR="00C9069E" w:rsidRDefault="00C9069E" w:rsidP="00A946DE">
      <w:pPr>
        <w:tabs>
          <w:tab w:val="left" w:pos="363"/>
          <w:tab w:val="left" w:pos="8168"/>
        </w:tabs>
        <w:spacing w:after="200" w:line="276" w:lineRule="auto"/>
        <w:rPr>
          <w:rFonts w:eastAsia="Calibri"/>
          <w:b/>
          <w:sz w:val="20"/>
          <w:szCs w:val="20"/>
          <w:lang w:eastAsia="en-US"/>
        </w:rPr>
      </w:pPr>
    </w:p>
    <w:p w:rsidR="00C9069E" w:rsidRDefault="00C9069E">
      <w:pPr>
        <w:spacing w:after="200"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tbl>
      <w:tblPr>
        <w:tblStyle w:val="a8"/>
        <w:tblW w:w="15701" w:type="dxa"/>
        <w:tblLook w:val="04A0" w:firstRow="1" w:lastRow="0" w:firstColumn="1" w:lastColumn="0" w:noHBand="0" w:noVBand="1"/>
      </w:tblPr>
      <w:tblGrid>
        <w:gridCol w:w="824"/>
        <w:gridCol w:w="1319"/>
        <w:gridCol w:w="2744"/>
        <w:gridCol w:w="2041"/>
        <w:gridCol w:w="2111"/>
        <w:gridCol w:w="3827"/>
        <w:gridCol w:w="2835"/>
      </w:tblGrid>
      <w:tr w:rsidR="00A946DE" w:rsidRPr="00D97EF8" w:rsidTr="00C561B5">
        <w:trPr>
          <w:trHeight w:val="822"/>
        </w:trPr>
        <w:tc>
          <w:tcPr>
            <w:tcW w:w="6928" w:type="dxa"/>
            <w:gridSpan w:val="4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EF8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Подраздел 2. Машины и оборудование, стоимостью более 40,0 тысяч рублей</w:t>
            </w:r>
          </w:p>
        </w:tc>
        <w:tc>
          <w:tcPr>
            <w:tcW w:w="2111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946DE" w:rsidRPr="00F93B57" w:rsidTr="00C561B5">
        <w:trPr>
          <w:trHeight w:val="1780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Реестровый номер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Наименование объекта движимого имущества</w:t>
            </w:r>
          </w:p>
        </w:tc>
        <w:tc>
          <w:tcPr>
            <w:tcW w:w="20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Балансовая стоимост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ь(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тыс. руб.)        / начисленная амортизация (тыс. руб.)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Дата и реквизиты документов-оснований  возникновения и прекращения права муниципальной собственности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Сведения о правообладателе объекта движимого имущества</w:t>
            </w:r>
          </w:p>
        </w:tc>
        <w:tc>
          <w:tcPr>
            <w:tcW w:w="283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Ограничения (обременения) с указанием даты и оснований их возникновения и прекращения</w:t>
            </w:r>
          </w:p>
        </w:tc>
      </w:tr>
      <w:tr w:rsidR="00A946DE" w:rsidRPr="00F93B57" w:rsidTr="00C561B5">
        <w:trPr>
          <w:trHeight w:val="814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2-2/01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Сервер резервного копирования HP ProLiant DL 165 G7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65 000,00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08.06.2016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531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2-2/02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Виброплита MASALTA MSR90-3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40 229,00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10.07.2014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757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2-2/03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Коммунальный отвал для МТЗ с гидроповоротом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49 950,00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07.03.2013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439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2-2/04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Коммунальный отвал для МТЗ с гидроповоротом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49 950,00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07.03.2013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762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2-2/05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Теплообменник в собранном виде GT 334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182 642,00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613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2-2/06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Теплообменник в собранном виде GT 335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169 935,00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643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2-2/07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Водонагреватель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В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1000 (без обшивки) 1000л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145 495,00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703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2-2/08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Горелка газовая G 203/2 N (котельная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юбань)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75 945,00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628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2-2/09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Горелка газовая G 301-2 S (котельная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юбань)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95 192,00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762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2-2/10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Дизельный электрогенератор SKAT УГД-5500Е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45 454,00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31.12.2015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658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2-2/11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Мотопомпа Koshin SERM-50V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45 867,50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31.12.2015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C561B5">
        <w:trPr>
          <w:trHeight w:val="658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2-2/12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Газонокосилка FM-150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54 000,00</w:t>
            </w:r>
          </w:p>
        </w:tc>
        <w:tc>
          <w:tcPr>
            <w:tcW w:w="211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10.06.2014</w:t>
            </w:r>
          </w:p>
        </w:tc>
        <w:tc>
          <w:tcPr>
            <w:tcW w:w="38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C561B5">
        <w:trPr>
          <w:trHeight w:val="762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2-2/13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Косилка навесная КНТ-1.3 КНТ-1.3.00.000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52 000,00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06.08.2013</w:t>
            </w:r>
          </w:p>
        </w:tc>
        <w:tc>
          <w:tcPr>
            <w:tcW w:w="3827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F11440" w:rsidRPr="00F93B57" w:rsidTr="00C561B5">
        <w:trPr>
          <w:trHeight w:val="732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2-2/14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Бесперебойник ARC Smart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46 333,82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29.12.2012</w:t>
            </w:r>
          </w:p>
        </w:tc>
        <w:tc>
          <w:tcPr>
            <w:tcW w:w="3827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F11440" w:rsidRPr="00F93B57" w:rsidTr="00C561B5">
        <w:trPr>
          <w:trHeight w:val="613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2-2/15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воздуходувка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(очистные сооружения)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Сельцо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104 430,00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04.04.2012</w:t>
            </w:r>
          </w:p>
        </w:tc>
        <w:tc>
          <w:tcPr>
            <w:tcW w:w="3827" w:type="dxa"/>
          </w:tcPr>
          <w:p w:rsidR="00F11440" w:rsidRPr="000242A3" w:rsidRDefault="00F11440" w:rsidP="000242A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242A3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11440" w:rsidRPr="000242A3" w:rsidRDefault="00F11440" w:rsidP="00042BF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42A3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</w:tr>
      <w:tr w:rsidR="00F11440" w:rsidRPr="00F93B57" w:rsidTr="00C561B5">
        <w:trPr>
          <w:trHeight w:val="615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2-2/16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Воздуходувка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(очистные сооружения)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Сельцо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104 430,00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04.04.2012</w:t>
            </w:r>
          </w:p>
        </w:tc>
        <w:tc>
          <w:tcPr>
            <w:tcW w:w="3827" w:type="dxa"/>
          </w:tcPr>
          <w:p w:rsidR="00F11440" w:rsidRPr="000242A3" w:rsidRDefault="00F11440" w:rsidP="000242A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242A3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11440" w:rsidRPr="000242A3" w:rsidRDefault="00F11440" w:rsidP="00042BF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242A3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</w:tr>
      <w:tr w:rsidR="00F11440" w:rsidRPr="00F93B57" w:rsidTr="00C561B5">
        <w:trPr>
          <w:trHeight w:val="703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2-2/17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Плужно-щеточное оборудование ПЩО-1,8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98 365,00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31.12.2006</w:t>
            </w:r>
          </w:p>
        </w:tc>
        <w:tc>
          <w:tcPr>
            <w:tcW w:w="3827" w:type="dxa"/>
            <w:hideMark/>
          </w:tcPr>
          <w:p w:rsidR="00F11440" w:rsidRPr="00F93B57" w:rsidRDefault="00F11440" w:rsidP="000242A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F11440" w:rsidRPr="00F93B57" w:rsidRDefault="00F11440" w:rsidP="000242A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C561B5">
        <w:trPr>
          <w:trHeight w:val="762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2-2/18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Принтер (плоттер) CH336A  HP Designiet 510 Printer (земельный отдел)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56 180,00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29.12.2012</w:t>
            </w:r>
          </w:p>
        </w:tc>
        <w:tc>
          <w:tcPr>
            <w:tcW w:w="3827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C561B5">
        <w:trPr>
          <w:trHeight w:val="445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2-2/19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Сервер X8DTH-iF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202 214,51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28.12.2012</w:t>
            </w:r>
          </w:p>
        </w:tc>
        <w:tc>
          <w:tcPr>
            <w:tcW w:w="3827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C561B5">
        <w:trPr>
          <w:trHeight w:val="887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2-2/20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сис-ма управл. напряжен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.в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сети уличн-го освещ.ENERGY-S50A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360 000,00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18.12.2012</w:t>
            </w:r>
          </w:p>
        </w:tc>
        <w:tc>
          <w:tcPr>
            <w:tcW w:w="3827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C561B5">
        <w:trPr>
          <w:trHeight w:val="669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2-2/21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Сис-ма управления напряж-м в сети улич. 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освещен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.SLM-T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359 000,00</w:t>
            </w:r>
          </w:p>
        </w:tc>
        <w:tc>
          <w:tcPr>
            <w:tcW w:w="211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31.10.2012</w:t>
            </w:r>
          </w:p>
        </w:tc>
        <w:tc>
          <w:tcPr>
            <w:tcW w:w="3827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835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901126" w:rsidRPr="00F93B57" w:rsidTr="00C561B5">
        <w:trPr>
          <w:trHeight w:val="765"/>
        </w:trPr>
        <w:tc>
          <w:tcPr>
            <w:tcW w:w="824" w:type="dxa"/>
            <w:noWrap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319" w:type="dxa"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2-2/22</w:t>
            </w:r>
          </w:p>
        </w:tc>
        <w:tc>
          <w:tcPr>
            <w:tcW w:w="2744" w:type="dxa"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Водопроводные сооружения с установкой станции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водоподготовки</w:t>
            </w:r>
          </w:p>
        </w:tc>
        <w:tc>
          <w:tcPr>
            <w:tcW w:w="2041" w:type="dxa"/>
            <w:noWrap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43 182 909,00</w:t>
            </w:r>
          </w:p>
        </w:tc>
        <w:tc>
          <w:tcPr>
            <w:tcW w:w="2111" w:type="dxa"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29.12.2018</w:t>
            </w:r>
          </w:p>
        </w:tc>
        <w:tc>
          <w:tcPr>
            <w:tcW w:w="3827" w:type="dxa"/>
            <w:hideMark/>
          </w:tcPr>
          <w:p w:rsidR="00901126" w:rsidRPr="00BF289C" w:rsidRDefault="00901126" w:rsidP="000242A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F289C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  <w:hideMark/>
          </w:tcPr>
          <w:p w:rsidR="00901126" w:rsidRPr="00BF289C" w:rsidRDefault="0090112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289C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2-2/23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Насос </w:t>
            </w:r>
            <w:proofErr w:type="gramStart"/>
            <w:r w:rsidRPr="00C561B5">
              <w:rPr>
                <w:rFonts w:eastAsia="Calibri"/>
                <w:sz w:val="20"/>
                <w:szCs w:val="20"/>
                <w:lang w:eastAsia="en-US"/>
              </w:rPr>
              <w:t>СМ</w:t>
            </w:r>
            <w:proofErr w:type="gramEnd"/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100-65 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2 080,00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2-2/24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Газодувка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3 629,00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2-2/25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Колонка водозаборная 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1 475,00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2-2/26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Колонка водозаборная 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1 475,00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2-2/27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Колонка водозаборная 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1 475,00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2-2/28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Резервуар чистой воды 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512 000,00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2-2/29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Резервуар чистой воды 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512 000,00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2-2/30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Резервуар чистой воды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512 000,00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B2DE5" w:rsidRPr="00C561B5" w:rsidTr="00C561B5">
        <w:trPr>
          <w:trHeight w:val="765"/>
        </w:trPr>
        <w:tc>
          <w:tcPr>
            <w:tcW w:w="824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319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2-2/31</w:t>
            </w:r>
          </w:p>
        </w:tc>
        <w:tc>
          <w:tcPr>
            <w:tcW w:w="2744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Инженерное оборудование: колодцы 16 шт.</w:t>
            </w:r>
          </w:p>
        </w:tc>
        <w:tc>
          <w:tcPr>
            <w:tcW w:w="2041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46 400,00</w:t>
            </w:r>
          </w:p>
        </w:tc>
        <w:tc>
          <w:tcPr>
            <w:tcW w:w="2111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3827" w:type="dxa"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2835" w:type="dxa"/>
            <w:noWrap/>
          </w:tcPr>
          <w:p w:rsidR="00FB2DE5" w:rsidRPr="00C561B5" w:rsidRDefault="00FB2DE5" w:rsidP="00C561B5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561B5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</w:tbl>
    <w:p w:rsidR="00A946DE" w:rsidRDefault="00A946DE" w:rsidP="00A946DE">
      <w:pPr>
        <w:tabs>
          <w:tab w:val="left" w:pos="363"/>
          <w:tab w:val="left" w:pos="8168"/>
        </w:tabs>
        <w:spacing w:after="200" w:line="276" w:lineRule="auto"/>
        <w:rPr>
          <w:rFonts w:eastAsia="Calibri"/>
          <w:b/>
          <w:sz w:val="20"/>
          <w:szCs w:val="20"/>
          <w:lang w:eastAsia="en-US"/>
        </w:rPr>
      </w:pPr>
    </w:p>
    <w:tbl>
      <w:tblPr>
        <w:tblStyle w:val="a8"/>
        <w:tblW w:w="15630" w:type="dxa"/>
        <w:tblLook w:val="04A0" w:firstRow="1" w:lastRow="0" w:firstColumn="1" w:lastColumn="0" w:noHBand="0" w:noVBand="1"/>
      </w:tblPr>
      <w:tblGrid>
        <w:gridCol w:w="865"/>
        <w:gridCol w:w="1350"/>
        <w:gridCol w:w="4721"/>
        <w:gridCol w:w="1677"/>
        <w:gridCol w:w="1749"/>
        <w:gridCol w:w="3088"/>
        <w:gridCol w:w="2180"/>
      </w:tblGrid>
      <w:tr w:rsidR="00A946DE" w:rsidRPr="00D97EF8" w:rsidTr="00463A59">
        <w:trPr>
          <w:trHeight w:val="819"/>
        </w:trPr>
        <w:tc>
          <w:tcPr>
            <w:tcW w:w="13450" w:type="dxa"/>
            <w:gridSpan w:val="6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EF8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Подраздел 3. Производственный и хозяйственный инвентарь, стоимостью свыше 40,0 тыс. рублей </w:t>
            </w:r>
          </w:p>
        </w:tc>
        <w:tc>
          <w:tcPr>
            <w:tcW w:w="2180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946DE" w:rsidRPr="00F93B57" w:rsidTr="003A6CDB">
        <w:trPr>
          <w:trHeight w:val="41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Реестровый номер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Наименование объекта движимого имущества</w:t>
            </w:r>
          </w:p>
        </w:tc>
        <w:tc>
          <w:tcPr>
            <w:tcW w:w="167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Балансовая стоимость</w:t>
            </w:r>
            <w:r w:rsidR="00DE118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(тыс. руб.)        / начисленная амортизация (тыс. руб.)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Дата и реквизиты документов-оснований  возникновения и прекращения права муниципальной собственности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Сведения о правообладателе объекта движимого имущества</w:t>
            </w:r>
          </w:p>
        </w:tc>
        <w:tc>
          <w:tcPr>
            <w:tcW w:w="218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Ограничения (обременения) с указанием даты и оснований их возникновения и прекращения</w:t>
            </w:r>
          </w:p>
        </w:tc>
      </w:tr>
      <w:tr w:rsidR="00A946DE" w:rsidRPr="00F93B57" w:rsidTr="00463A59">
        <w:trPr>
          <w:trHeight w:val="81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2-3/001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.О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буховец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11.05.2016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58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2-3/002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 Сельцо у д.4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11.05.2016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1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2-3/003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ул.К.Либкнехта у д.46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11.05.2016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94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2-3/004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ул.Ленина д.13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375 831,50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938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2-3/005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ул.Ленина д.13 (мест.бюд.)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47 284,50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94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2-3/006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ул.К.Либнехта д.23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299 679,50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66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2-3/007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ул.Кима д.14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382 088,00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74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2-3/008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ул.Кима д.14 (мест.бюд.)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47 945,00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93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2-3/009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пр.Мельникова д.15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99 756,00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71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2-3/010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пр.Мельникова д.7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110 516,00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8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2-3/011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пр.Мельникова д.9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107 404,00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2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2-3/012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пр.Мельникова д.16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76 839,54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2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2-3/013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д.М.Переходное, ул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.Ц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ентральная д.5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50 481,00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7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2-3/014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 ул. К.Либкнехта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199 631,80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30.12.2013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58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2-3/015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д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.Н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овинка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134 517,60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30.12.2013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5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2-3/016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д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.Б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ородулино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102 801,69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31.12.2013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1104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2-3/017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Хоккейная коробка из стеклопластика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ельцо у здания КСК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573 000,00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4E43A6" w:rsidRDefault="00901126" w:rsidP="00901126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3A6">
              <w:rPr>
                <w:rFonts w:eastAsia="Calibri"/>
                <w:sz w:val="20"/>
                <w:szCs w:val="20"/>
                <w:lang w:eastAsia="en-US"/>
              </w:rPr>
              <w:t xml:space="preserve">Списано Распоряжение администрации Любанского городского поселения </w:t>
            </w:r>
            <w:proofErr w:type="gramStart"/>
            <w:r w:rsidRPr="004E43A6">
              <w:rPr>
                <w:rFonts w:eastAsia="Calibri"/>
                <w:sz w:val="20"/>
                <w:szCs w:val="20"/>
                <w:lang w:eastAsia="en-US"/>
              </w:rPr>
              <w:t>ТР</w:t>
            </w:r>
            <w:proofErr w:type="gramEnd"/>
            <w:r w:rsidRPr="004E43A6">
              <w:rPr>
                <w:rFonts w:eastAsia="Calibri"/>
                <w:sz w:val="20"/>
                <w:szCs w:val="20"/>
                <w:lang w:eastAsia="en-US"/>
              </w:rPr>
              <w:t xml:space="preserve"> ЛО от 24.03.2020 № 48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1832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2-3/018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 (рядом с универ.спортивной площадкой)Состав:1.Информационный стенд-1шт, 2.качалка-балансир-2шт, 3.качели-2шт,4.урна-2шт.,5.скамейка-4шт.,6.игровой городок-1шт.,7.песочница-1шт.,8.карусель-1шт.,9.игровой дворик-1шт.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1 100 000,00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30.11.2015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5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2-3/019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ельцо д.23,24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2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2-3/020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ельцо,д23,24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99 950,00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46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2-3/021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юбань,Селецкое ш,,д17А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77 950,00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41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2-3/022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юбань,Селецкое ш.,д17А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64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2-3/023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юбань, ул.Ленина между д.15 и д.3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798 088,00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02.11.2016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519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2-3/024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Брусья к спортивному комплексу  (д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.К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оркино)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40 867,00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17.10.2011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5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2-3/025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 ул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уговая д.20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203 000,00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15.11.2012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56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2-3/026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пр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ельникова  у д.7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198 200,00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15.11.2012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0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2-3/027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Детский спортивный комплекс  (д. Коркино)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94 221,00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17.10.2011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599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2-3/028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Качели двойные металлические,сиденья для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качелей д</w:t>
            </w:r>
            <w:proofErr w:type="gramStart"/>
            <w:r w:rsidRPr="00F93B57">
              <w:rPr>
                <w:rFonts w:eastAsia="Calibri"/>
                <w:sz w:val="20"/>
                <w:szCs w:val="20"/>
                <w:lang w:eastAsia="en-US"/>
              </w:rPr>
              <w:t>.К</w:t>
            </w:r>
            <w:proofErr w:type="gramEnd"/>
            <w:r w:rsidRPr="00F93B57">
              <w:rPr>
                <w:rFonts w:eastAsia="Calibri"/>
                <w:sz w:val="20"/>
                <w:szCs w:val="20"/>
                <w:lang w:eastAsia="en-US"/>
              </w:rPr>
              <w:t>оркино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51 420,00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17.10.2011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C35909" w:rsidRPr="00147D5F" w:rsidTr="00F54E9F">
        <w:trPr>
          <w:trHeight w:val="537"/>
        </w:trPr>
        <w:tc>
          <w:tcPr>
            <w:tcW w:w="865" w:type="dxa"/>
            <w:noWrap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1350" w:type="dxa"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2-3/029</w:t>
            </w:r>
          </w:p>
        </w:tc>
        <w:tc>
          <w:tcPr>
            <w:tcW w:w="4721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47D5F">
              <w:rPr>
                <w:rFonts w:eastAsia="Calibri"/>
                <w:sz w:val="20"/>
                <w:szCs w:val="20"/>
                <w:lang w:eastAsia="en-US"/>
              </w:rPr>
              <w:t>Хоккейные борта с сетчатым ограждением</w:t>
            </w:r>
          </w:p>
        </w:tc>
        <w:tc>
          <w:tcPr>
            <w:tcW w:w="1677" w:type="dxa"/>
            <w:noWrap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35909">
              <w:rPr>
                <w:rFonts w:eastAsia="Calibri"/>
                <w:sz w:val="20"/>
                <w:szCs w:val="20"/>
                <w:lang w:eastAsia="en-US"/>
              </w:rPr>
              <w:t>2 245 683,79</w:t>
            </w: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Pr="00C35909">
              <w:rPr>
                <w:rFonts w:eastAsia="Calibri"/>
                <w:sz w:val="20"/>
                <w:szCs w:val="20"/>
                <w:lang w:eastAsia="en-US"/>
              </w:rPr>
              <w:t>1 908 831, 25</w:t>
            </w:r>
          </w:p>
        </w:tc>
        <w:tc>
          <w:tcPr>
            <w:tcW w:w="1749" w:type="dxa"/>
          </w:tcPr>
          <w:p w:rsidR="00C35909" w:rsidRPr="00F93B57" w:rsidRDefault="00147D5F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03.11.2020</w:t>
            </w:r>
          </w:p>
        </w:tc>
        <w:tc>
          <w:tcPr>
            <w:tcW w:w="3088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92463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35909" w:rsidRPr="00147D5F" w:rsidTr="00463A59">
        <w:trPr>
          <w:trHeight w:val="768"/>
        </w:trPr>
        <w:tc>
          <w:tcPr>
            <w:tcW w:w="865" w:type="dxa"/>
            <w:noWrap/>
          </w:tcPr>
          <w:p w:rsidR="00C35909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350" w:type="dxa"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2-3/030</w:t>
            </w:r>
          </w:p>
        </w:tc>
        <w:tc>
          <w:tcPr>
            <w:tcW w:w="4721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47D5F">
              <w:rPr>
                <w:rFonts w:eastAsia="Calibri"/>
                <w:sz w:val="20"/>
                <w:szCs w:val="20"/>
                <w:lang w:eastAsia="en-US"/>
              </w:rPr>
              <w:t>Хоккейные ворота</w:t>
            </w:r>
          </w:p>
        </w:tc>
        <w:tc>
          <w:tcPr>
            <w:tcW w:w="1677" w:type="dxa"/>
            <w:noWrap/>
          </w:tcPr>
          <w:p w:rsidR="00C35909" w:rsidRPr="00F93B57" w:rsidRDefault="00147D5F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47D5F">
              <w:rPr>
                <w:rFonts w:eastAsia="Calibri"/>
                <w:sz w:val="20"/>
                <w:szCs w:val="20"/>
                <w:lang w:eastAsia="en-US"/>
              </w:rPr>
              <w:t>73 758,33</w:t>
            </w:r>
          </w:p>
        </w:tc>
        <w:tc>
          <w:tcPr>
            <w:tcW w:w="1749" w:type="dxa"/>
          </w:tcPr>
          <w:p w:rsidR="00C35909" w:rsidRPr="00F93B57" w:rsidRDefault="00147D5F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03.11.2020</w:t>
            </w:r>
          </w:p>
        </w:tc>
        <w:tc>
          <w:tcPr>
            <w:tcW w:w="3088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92463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A40E59" w:rsidRDefault="00A40E59" w:rsidP="00F54E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br w:type="page"/>
      </w:r>
    </w:p>
    <w:p w:rsidR="00A40E59" w:rsidRDefault="00A40E59" w:rsidP="00A40E5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635C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Раздел 3.Муниципальные унитарные предприятия, муниципальные учреждения</w:t>
      </w:r>
    </w:p>
    <w:p w:rsidR="00A40E59" w:rsidRDefault="00A40E59" w:rsidP="00A40E5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Подраздел</w:t>
      </w:r>
      <w:r w:rsidR="009934CD">
        <w:rPr>
          <w:sz w:val="28"/>
          <w:szCs w:val="28"/>
        </w:rPr>
        <w:t xml:space="preserve"> </w:t>
      </w:r>
      <w:r>
        <w:rPr>
          <w:sz w:val="28"/>
          <w:szCs w:val="28"/>
        </w:rPr>
        <w:t>1. Муниципальные унитарные предприятия по состоянию</w:t>
      </w:r>
    </w:p>
    <w:p w:rsidR="00A40E59" w:rsidRDefault="00A40E59" w:rsidP="00A40E5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01 января 202</w:t>
      </w:r>
      <w:r w:rsidR="004E43A6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tbl>
      <w:tblPr>
        <w:tblpPr w:leftFromText="180" w:rightFromText="180" w:bottomFromText="200" w:vertAnchor="text" w:horzAnchor="margin" w:tblpY="-121"/>
        <w:tblOverlap w:val="never"/>
        <w:tblW w:w="147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655"/>
        <w:gridCol w:w="1438"/>
        <w:gridCol w:w="1571"/>
        <w:gridCol w:w="1438"/>
        <w:gridCol w:w="1433"/>
        <w:gridCol w:w="1438"/>
        <w:gridCol w:w="1831"/>
        <w:gridCol w:w="1565"/>
        <w:gridCol w:w="1570"/>
        <w:gridCol w:w="1314"/>
      </w:tblGrid>
      <w:tr w:rsidR="00A40E59" w:rsidTr="00A40E59">
        <w:trPr>
          <w:trHeight w:hRule="exact" w:val="267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00" w:firstLine="0"/>
              <w:jc w:val="left"/>
            </w:pPr>
            <w:r>
              <w:rPr>
                <w:rStyle w:val="7"/>
              </w:rPr>
              <w:t>№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00" w:firstLine="0"/>
              <w:jc w:val="left"/>
            </w:pPr>
            <w:proofErr w:type="gramStart"/>
            <w:r>
              <w:rPr>
                <w:rStyle w:val="7"/>
              </w:rPr>
              <w:t>п</w:t>
            </w:r>
            <w:proofErr w:type="gramEnd"/>
            <w:r>
              <w:rPr>
                <w:rStyle w:val="7"/>
              </w:rPr>
              <w:t>/п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Реест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ровый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номер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Полное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наименование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и организационн</w:t>
            </w:r>
            <w:proofErr w:type="gramStart"/>
            <w:r>
              <w:rPr>
                <w:rStyle w:val="7"/>
              </w:rPr>
              <w:t>о-</w:t>
            </w:r>
            <w:proofErr w:type="gramEnd"/>
            <w:r>
              <w:rPr>
                <w:rStyle w:val="7"/>
              </w:rPr>
              <w:t xml:space="preserve">                     правовая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форма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юридического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лица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"/>
              </w:rPr>
              <w:t>Адрес</w:t>
            </w:r>
          </w:p>
          <w:p w:rsidR="00A40E59" w:rsidRDefault="00A40E59">
            <w:pPr>
              <w:pStyle w:val="2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7"/>
              </w:rPr>
              <w:t>(местонахождение)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200"/>
            </w:pPr>
            <w:r>
              <w:rPr>
                <w:rStyle w:val="7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left="260" w:firstLine="380"/>
              <w:jc w:val="left"/>
            </w:pPr>
            <w:r>
              <w:rPr>
                <w:rStyle w:val="7"/>
              </w:rPr>
              <w:t>Размер уставного фонда (для мУп)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Балансовая стоимость основных средств (фондов) (для МУ и МУП)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Остаточная стоимость основных средств (фондов) (для МУ и МУП)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proofErr w:type="gramStart"/>
            <w:r>
              <w:rPr>
                <w:rStyle w:val="7"/>
              </w:rPr>
              <w:t>Среднесписочн ая</w:t>
            </w:r>
            <w:proofErr w:type="gramEnd"/>
            <w:r>
              <w:rPr>
                <w:rStyle w:val="7"/>
              </w:rPr>
              <w:t xml:space="preserve"> численность работников (для МУ и МУП)</w:t>
            </w:r>
          </w:p>
        </w:tc>
      </w:tr>
      <w:tr w:rsidR="00A40E59" w:rsidTr="00A40E59">
        <w:trPr>
          <w:trHeight w:hRule="exact" w:val="27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00" w:firstLine="0"/>
              <w:jc w:val="left"/>
            </w:pPr>
            <w:r>
              <w:rPr>
                <w:rStyle w:val="7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60" w:firstLine="380"/>
              <w:jc w:val="left"/>
            </w:pPr>
            <w:r>
              <w:rPr>
                <w:rStyle w:val="7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11</w:t>
            </w:r>
          </w:p>
        </w:tc>
      </w:tr>
      <w:tr w:rsidR="00A40E59" w:rsidTr="00A40E59">
        <w:trPr>
          <w:trHeight w:hRule="exact" w:val="136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3-1/01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МУНИЦИПАЛЬНОЕ КАЗЕННОЕ УЧРЕЖДЕНИЕ «УЧРЕЖДЕНИЕ СОЦИАЛЬНОГО РАЗВИТИЯ И БЛАГОУСТРОЙСТВА»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187050, Ленинградская обл., Тосненский район, г</w:t>
            </w:r>
            <w:proofErr w:type="gramStart"/>
            <w:r>
              <w:rPr>
                <w:sz w:val="14"/>
                <w:szCs w:val="10"/>
              </w:rPr>
              <w:t>.Л</w:t>
            </w:r>
            <w:proofErr w:type="gramEnd"/>
            <w:r>
              <w:rPr>
                <w:sz w:val="14"/>
                <w:szCs w:val="10"/>
              </w:rPr>
              <w:t>юбань, ул. Карла Маркса, д.3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line="276" w:lineRule="auto"/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1024701897307</w:t>
            </w:r>
          </w:p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13.12.2000 г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  <w:lang w:val="en-US"/>
              </w:rPr>
              <w:t>11</w:t>
            </w:r>
            <w:r>
              <w:rPr>
                <w:sz w:val="14"/>
                <w:szCs w:val="10"/>
              </w:rPr>
              <w:t> </w:t>
            </w:r>
            <w:r>
              <w:rPr>
                <w:sz w:val="14"/>
                <w:szCs w:val="10"/>
                <w:lang w:val="en-US"/>
              </w:rPr>
              <w:t>826 911</w:t>
            </w:r>
            <w:r>
              <w:rPr>
                <w:sz w:val="14"/>
                <w:szCs w:val="10"/>
              </w:rPr>
              <w:t>,31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2 227 763,47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6</w:t>
            </w:r>
          </w:p>
        </w:tc>
      </w:tr>
      <w:tr w:rsidR="00A40E59" w:rsidTr="00A40E59">
        <w:trPr>
          <w:trHeight w:hRule="exact" w:val="38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</w:tr>
      <w:tr w:rsidR="00A40E59" w:rsidTr="00A40E59">
        <w:trPr>
          <w:trHeight w:hRule="exact" w:val="38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</w:tr>
      <w:tr w:rsidR="00A40E59" w:rsidTr="00A40E59">
        <w:trPr>
          <w:trHeight w:hRule="exact" w:val="40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</w:tr>
    </w:tbl>
    <w:p w:rsidR="00A40E59" w:rsidRDefault="00A40E59" w:rsidP="00A40E59">
      <w:pPr>
        <w:rPr>
          <w:sz w:val="2"/>
          <w:szCs w:val="2"/>
          <w:lang w:eastAsia="en-US"/>
        </w:rPr>
      </w:pPr>
    </w:p>
    <w:p w:rsidR="00A40E59" w:rsidRDefault="00A40E59" w:rsidP="00A40E59">
      <w:pPr>
        <w:rPr>
          <w:sz w:val="2"/>
          <w:szCs w:val="2"/>
        </w:rPr>
      </w:pPr>
    </w:p>
    <w:p w:rsidR="00A946DE" w:rsidRDefault="00A946DE"/>
    <w:sectPr w:rsidR="00A946DE" w:rsidSect="000D5B02">
      <w:pgSz w:w="16838" w:h="11906" w:orient="landscape"/>
      <w:pgMar w:top="1134" w:right="1134" w:bottom="426" w:left="709" w:header="708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8B6" w:rsidRDefault="007628B6" w:rsidP="001D40EC">
      <w:r>
        <w:separator/>
      </w:r>
    </w:p>
  </w:endnote>
  <w:endnote w:type="continuationSeparator" w:id="0">
    <w:p w:rsidR="007628B6" w:rsidRDefault="007628B6" w:rsidP="001D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486562"/>
      <w:docPartObj>
        <w:docPartGallery w:val="Page Numbers (Bottom of Page)"/>
        <w:docPartUnique/>
      </w:docPartObj>
    </w:sdtPr>
    <w:sdtContent>
      <w:p w:rsidR="00133940" w:rsidRDefault="0013394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215">
          <w:rPr>
            <w:noProof/>
          </w:rPr>
          <w:t>195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8B6" w:rsidRDefault="007628B6" w:rsidP="001D40EC">
      <w:r>
        <w:separator/>
      </w:r>
    </w:p>
  </w:footnote>
  <w:footnote w:type="continuationSeparator" w:id="0">
    <w:p w:rsidR="007628B6" w:rsidRDefault="007628B6" w:rsidP="001D4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940" w:rsidRDefault="00133940" w:rsidP="000D5B02">
    <w:pPr>
      <w:pStyle w:val="a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940" w:rsidRDefault="00133940" w:rsidP="00964FAD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46D8"/>
    <w:multiLevelType w:val="hybridMultilevel"/>
    <w:tmpl w:val="DB1E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47741"/>
    <w:multiLevelType w:val="hybridMultilevel"/>
    <w:tmpl w:val="726E61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7643327"/>
    <w:multiLevelType w:val="hybridMultilevel"/>
    <w:tmpl w:val="A9B2B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534A2"/>
    <w:multiLevelType w:val="hybridMultilevel"/>
    <w:tmpl w:val="16D07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0123F"/>
    <w:multiLevelType w:val="hybridMultilevel"/>
    <w:tmpl w:val="16D07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D49B1"/>
    <w:multiLevelType w:val="hybridMultilevel"/>
    <w:tmpl w:val="1D78F8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5E6"/>
    <w:rsid w:val="00005656"/>
    <w:rsid w:val="00013431"/>
    <w:rsid w:val="000242A3"/>
    <w:rsid w:val="00042BF5"/>
    <w:rsid w:val="00047202"/>
    <w:rsid w:val="0005689F"/>
    <w:rsid w:val="000A0F8A"/>
    <w:rsid w:val="000A445A"/>
    <w:rsid w:val="000A7EDE"/>
    <w:rsid w:val="000B609A"/>
    <w:rsid w:val="000D5B02"/>
    <w:rsid w:val="00133940"/>
    <w:rsid w:val="00140617"/>
    <w:rsid w:val="00140AC9"/>
    <w:rsid w:val="00147D5F"/>
    <w:rsid w:val="00150BB5"/>
    <w:rsid w:val="00157D5E"/>
    <w:rsid w:val="0016780E"/>
    <w:rsid w:val="001B5947"/>
    <w:rsid w:val="001D40EC"/>
    <w:rsid w:val="001D5945"/>
    <w:rsid w:val="001D5FA2"/>
    <w:rsid w:val="001F084D"/>
    <w:rsid w:val="0023389B"/>
    <w:rsid w:val="002A5B47"/>
    <w:rsid w:val="002B3D7D"/>
    <w:rsid w:val="002D0458"/>
    <w:rsid w:val="002D3699"/>
    <w:rsid w:val="002E46E2"/>
    <w:rsid w:val="002F2195"/>
    <w:rsid w:val="002F7D89"/>
    <w:rsid w:val="003248C1"/>
    <w:rsid w:val="00325584"/>
    <w:rsid w:val="003271B2"/>
    <w:rsid w:val="003471A9"/>
    <w:rsid w:val="003569A5"/>
    <w:rsid w:val="00374501"/>
    <w:rsid w:val="00380550"/>
    <w:rsid w:val="003A34A6"/>
    <w:rsid w:val="003A61C1"/>
    <w:rsid w:val="003A6CDB"/>
    <w:rsid w:val="003C3F0C"/>
    <w:rsid w:val="003C5058"/>
    <w:rsid w:val="003D0ED6"/>
    <w:rsid w:val="003D287B"/>
    <w:rsid w:val="003E19E6"/>
    <w:rsid w:val="003F1100"/>
    <w:rsid w:val="003F372A"/>
    <w:rsid w:val="00401B25"/>
    <w:rsid w:val="00412786"/>
    <w:rsid w:val="004266DA"/>
    <w:rsid w:val="00430084"/>
    <w:rsid w:val="00430490"/>
    <w:rsid w:val="00451B2B"/>
    <w:rsid w:val="00463A59"/>
    <w:rsid w:val="00480496"/>
    <w:rsid w:val="004979AB"/>
    <w:rsid w:val="004A1FDD"/>
    <w:rsid w:val="004A4127"/>
    <w:rsid w:val="004C48D4"/>
    <w:rsid w:val="004E24EE"/>
    <w:rsid w:val="004E2BA8"/>
    <w:rsid w:val="004E43A6"/>
    <w:rsid w:val="004E64B4"/>
    <w:rsid w:val="00500EE6"/>
    <w:rsid w:val="00504F07"/>
    <w:rsid w:val="00506E0F"/>
    <w:rsid w:val="005501F8"/>
    <w:rsid w:val="0056472F"/>
    <w:rsid w:val="00573886"/>
    <w:rsid w:val="0059299A"/>
    <w:rsid w:val="005A2557"/>
    <w:rsid w:val="005B443B"/>
    <w:rsid w:val="005E40C0"/>
    <w:rsid w:val="005F5CA3"/>
    <w:rsid w:val="00603C15"/>
    <w:rsid w:val="00615A9B"/>
    <w:rsid w:val="006275C1"/>
    <w:rsid w:val="0064084A"/>
    <w:rsid w:val="00641738"/>
    <w:rsid w:val="006479C0"/>
    <w:rsid w:val="006865E6"/>
    <w:rsid w:val="00692B16"/>
    <w:rsid w:val="0069562E"/>
    <w:rsid w:val="006B2838"/>
    <w:rsid w:val="006E40A8"/>
    <w:rsid w:val="006F60D0"/>
    <w:rsid w:val="00713C0A"/>
    <w:rsid w:val="00717098"/>
    <w:rsid w:val="00724CB2"/>
    <w:rsid w:val="0074414D"/>
    <w:rsid w:val="007473B4"/>
    <w:rsid w:val="00756215"/>
    <w:rsid w:val="00761FB9"/>
    <w:rsid w:val="007628B6"/>
    <w:rsid w:val="007766DF"/>
    <w:rsid w:val="007840FB"/>
    <w:rsid w:val="00794387"/>
    <w:rsid w:val="007B125E"/>
    <w:rsid w:val="007B61CF"/>
    <w:rsid w:val="007E3A17"/>
    <w:rsid w:val="00811674"/>
    <w:rsid w:val="008279FE"/>
    <w:rsid w:val="008314C8"/>
    <w:rsid w:val="00837CAC"/>
    <w:rsid w:val="00864339"/>
    <w:rsid w:val="0086602C"/>
    <w:rsid w:val="008805B6"/>
    <w:rsid w:val="008979AB"/>
    <w:rsid w:val="008C3762"/>
    <w:rsid w:val="008C45D4"/>
    <w:rsid w:val="008C5AEC"/>
    <w:rsid w:val="00901126"/>
    <w:rsid w:val="009167E7"/>
    <w:rsid w:val="009205FA"/>
    <w:rsid w:val="0092792C"/>
    <w:rsid w:val="009508BD"/>
    <w:rsid w:val="00964FAD"/>
    <w:rsid w:val="009934CD"/>
    <w:rsid w:val="009B59F9"/>
    <w:rsid w:val="009D2FD8"/>
    <w:rsid w:val="00A01729"/>
    <w:rsid w:val="00A1350C"/>
    <w:rsid w:val="00A2225B"/>
    <w:rsid w:val="00A23875"/>
    <w:rsid w:val="00A40E59"/>
    <w:rsid w:val="00A51BD0"/>
    <w:rsid w:val="00A736EB"/>
    <w:rsid w:val="00A75AC3"/>
    <w:rsid w:val="00A86112"/>
    <w:rsid w:val="00A90D82"/>
    <w:rsid w:val="00A946DE"/>
    <w:rsid w:val="00A95ACA"/>
    <w:rsid w:val="00AB27BC"/>
    <w:rsid w:val="00AB6DA3"/>
    <w:rsid w:val="00AB755A"/>
    <w:rsid w:val="00B112D2"/>
    <w:rsid w:val="00B61DC2"/>
    <w:rsid w:val="00B635C1"/>
    <w:rsid w:val="00B729F5"/>
    <w:rsid w:val="00B80029"/>
    <w:rsid w:val="00B916CA"/>
    <w:rsid w:val="00BB3ACB"/>
    <w:rsid w:val="00BB7490"/>
    <w:rsid w:val="00BC2796"/>
    <w:rsid w:val="00BE7762"/>
    <w:rsid w:val="00BF289C"/>
    <w:rsid w:val="00BF6BA5"/>
    <w:rsid w:val="00BF6EA1"/>
    <w:rsid w:val="00C35909"/>
    <w:rsid w:val="00C561B5"/>
    <w:rsid w:val="00C570CC"/>
    <w:rsid w:val="00C71415"/>
    <w:rsid w:val="00C74666"/>
    <w:rsid w:val="00C867BA"/>
    <w:rsid w:val="00C87DCA"/>
    <w:rsid w:val="00C9069E"/>
    <w:rsid w:val="00C976A2"/>
    <w:rsid w:val="00CA67F1"/>
    <w:rsid w:val="00CB1227"/>
    <w:rsid w:val="00CB28B6"/>
    <w:rsid w:val="00CB50CA"/>
    <w:rsid w:val="00CD51AB"/>
    <w:rsid w:val="00CF4C46"/>
    <w:rsid w:val="00D00A09"/>
    <w:rsid w:val="00D10545"/>
    <w:rsid w:val="00D97EF8"/>
    <w:rsid w:val="00DD2B37"/>
    <w:rsid w:val="00DE118D"/>
    <w:rsid w:val="00E81D96"/>
    <w:rsid w:val="00E971EC"/>
    <w:rsid w:val="00EB7947"/>
    <w:rsid w:val="00F11440"/>
    <w:rsid w:val="00F20035"/>
    <w:rsid w:val="00F42A83"/>
    <w:rsid w:val="00F54E9F"/>
    <w:rsid w:val="00F612EA"/>
    <w:rsid w:val="00F813E9"/>
    <w:rsid w:val="00F83160"/>
    <w:rsid w:val="00F85A6B"/>
    <w:rsid w:val="00F93B57"/>
    <w:rsid w:val="00FA05A9"/>
    <w:rsid w:val="00FB2DE5"/>
    <w:rsid w:val="00FC5DA4"/>
    <w:rsid w:val="00FD5E4F"/>
    <w:rsid w:val="00FD6D7F"/>
    <w:rsid w:val="00F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22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4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4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3049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B59F9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A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3271B2"/>
    <w:rPr>
      <w:color w:val="800080"/>
      <w:u w:val="single"/>
    </w:rPr>
  </w:style>
  <w:style w:type="paragraph" w:customStyle="1" w:styleId="font5">
    <w:name w:val="font5"/>
    <w:basedOn w:val="a"/>
    <w:rsid w:val="003271B2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3271B2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6">
    <w:name w:val="xl66"/>
    <w:basedOn w:val="a"/>
    <w:rsid w:val="003271B2"/>
    <w:pP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3271B2"/>
    <w:pPr>
      <w:spacing w:before="100" w:beforeAutospacing="1" w:after="100" w:afterAutospacing="1"/>
      <w:jc w:val="center"/>
      <w:textAlignment w:val="top"/>
    </w:pPr>
    <w:rPr>
      <w:u w:val="single"/>
    </w:rPr>
  </w:style>
  <w:style w:type="paragraph" w:customStyle="1" w:styleId="xl68">
    <w:name w:val="xl68"/>
    <w:basedOn w:val="a"/>
    <w:rsid w:val="003271B2"/>
    <w:pP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69">
    <w:name w:val="xl6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0">
    <w:name w:val="xl7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4">
    <w:name w:val="xl7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9">
    <w:name w:val="xl7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1">
    <w:name w:val="xl81"/>
    <w:basedOn w:val="a"/>
    <w:rsid w:val="003271B2"/>
    <w:pPr>
      <w:spacing w:before="100" w:beforeAutospacing="1" w:after="100" w:afterAutospacing="1"/>
      <w:jc w:val="center"/>
      <w:textAlignment w:val="top"/>
    </w:pPr>
    <w:rPr>
      <w:sz w:val="20"/>
      <w:szCs w:val="20"/>
      <w:u w:val="single"/>
    </w:rPr>
  </w:style>
  <w:style w:type="paragraph" w:customStyle="1" w:styleId="xl82">
    <w:name w:val="xl8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3271B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92">
    <w:name w:val="xl92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"/>
    <w:locked/>
    <w:rsid w:val="00A40E5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A40E59"/>
    <w:pPr>
      <w:widowControl w:val="0"/>
      <w:shd w:val="clear" w:color="auto" w:fill="FFFFFF"/>
      <w:spacing w:before="360" w:after="60" w:line="0" w:lineRule="atLeast"/>
      <w:ind w:hanging="1780"/>
      <w:jc w:val="both"/>
    </w:pPr>
    <w:rPr>
      <w:spacing w:val="3"/>
      <w:sz w:val="21"/>
      <w:szCs w:val="21"/>
      <w:lang w:eastAsia="en-US"/>
    </w:rPr>
  </w:style>
  <w:style w:type="character" w:customStyle="1" w:styleId="7">
    <w:name w:val="Основной текст + 7"/>
    <w:aliases w:val="5 pt,Интервал 0 pt"/>
    <w:basedOn w:val="ae"/>
    <w:rsid w:val="00A40E59"/>
    <w:rPr>
      <w:rFonts w:ascii="Times New Roman" w:eastAsia="Times New Roman" w:hAnsi="Times New Roman" w:cs="Times New Roman"/>
      <w:smallCaps/>
      <w:color w:val="000000"/>
      <w:spacing w:val="-1"/>
      <w:w w:val="100"/>
      <w:position w:val="0"/>
      <w:sz w:val="15"/>
      <w:szCs w:val="1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22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4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4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3049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B59F9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A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3271B2"/>
    <w:rPr>
      <w:color w:val="800080"/>
      <w:u w:val="single"/>
    </w:rPr>
  </w:style>
  <w:style w:type="paragraph" w:customStyle="1" w:styleId="font5">
    <w:name w:val="font5"/>
    <w:basedOn w:val="a"/>
    <w:rsid w:val="003271B2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3271B2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6">
    <w:name w:val="xl66"/>
    <w:basedOn w:val="a"/>
    <w:rsid w:val="003271B2"/>
    <w:pP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3271B2"/>
    <w:pPr>
      <w:spacing w:before="100" w:beforeAutospacing="1" w:after="100" w:afterAutospacing="1"/>
      <w:jc w:val="center"/>
      <w:textAlignment w:val="top"/>
    </w:pPr>
    <w:rPr>
      <w:u w:val="single"/>
    </w:rPr>
  </w:style>
  <w:style w:type="paragraph" w:customStyle="1" w:styleId="xl68">
    <w:name w:val="xl68"/>
    <w:basedOn w:val="a"/>
    <w:rsid w:val="003271B2"/>
    <w:pP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69">
    <w:name w:val="xl6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0">
    <w:name w:val="xl7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4">
    <w:name w:val="xl7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9">
    <w:name w:val="xl7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1">
    <w:name w:val="xl81"/>
    <w:basedOn w:val="a"/>
    <w:rsid w:val="003271B2"/>
    <w:pPr>
      <w:spacing w:before="100" w:beforeAutospacing="1" w:after="100" w:afterAutospacing="1"/>
      <w:jc w:val="center"/>
      <w:textAlignment w:val="top"/>
    </w:pPr>
    <w:rPr>
      <w:sz w:val="20"/>
      <w:szCs w:val="20"/>
      <w:u w:val="single"/>
    </w:rPr>
  </w:style>
  <w:style w:type="paragraph" w:customStyle="1" w:styleId="xl82">
    <w:name w:val="xl8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3271B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92">
    <w:name w:val="xl92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"/>
    <w:locked/>
    <w:rsid w:val="00A40E5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A40E59"/>
    <w:pPr>
      <w:widowControl w:val="0"/>
      <w:shd w:val="clear" w:color="auto" w:fill="FFFFFF"/>
      <w:spacing w:before="360" w:after="60" w:line="0" w:lineRule="atLeast"/>
      <w:ind w:hanging="1780"/>
      <w:jc w:val="both"/>
    </w:pPr>
    <w:rPr>
      <w:spacing w:val="3"/>
      <w:sz w:val="21"/>
      <w:szCs w:val="21"/>
      <w:lang w:eastAsia="en-US"/>
    </w:rPr>
  </w:style>
  <w:style w:type="character" w:customStyle="1" w:styleId="7">
    <w:name w:val="Основной текст + 7"/>
    <w:aliases w:val="5 pt,Интервал 0 pt"/>
    <w:basedOn w:val="ae"/>
    <w:rsid w:val="00A40E59"/>
    <w:rPr>
      <w:rFonts w:ascii="Times New Roman" w:eastAsia="Times New Roman" w:hAnsi="Times New Roman" w:cs="Times New Roman"/>
      <w:smallCaps/>
      <w:color w:val="000000"/>
      <w:spacing w:val="-1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ubanadmin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ubanadmi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E18F-FD2B-4982-AD4E-E11B3652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206</Pages>
  <Words>37056</Words>
  <Characters>211220</Characters>
  <Application>Microsoft Office Word</Application>
  <DocSecurity>0</DocSecurity>
  <Lines>1760</Lines>
  <Paragraphs>495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Другова.ИВ</cp:lastModifiedBy>
  <cp:revision>5</cp:revision>
  <cp:lastPrinted>2022-11-17T13:19:00Z</cp:lastPrinted>
  <dcterms:created xsi:type="dcterms:W3CDTF">2022-11-16T18:44:00Z</dcterms:created>
  <dcterms:modified xsi:type="dcterms:W3CDTF">2022-11-17T13:20:00Z</dcterms:modified>
</cp:coreProperties>
</file>