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5978" w14:textId="77777777" w:rsidR="00FD017F" w:rsidRPr="00FD017F" w:rsidRDefault="00FD017F" w:rsidP="00FD017F">
      <w:pPr>
        <w:jc w:val="center"/>
      </w:pPr>
      <w:r w:rsidRPr="00FD017F">
        <w:rPr>
          <w:b/>
          <w:bCs/>
        </w:rPr>
        <w:t>ЛЮБАНСКОЕ ГОРОДСКОЕ ПОСЕЛЕНИЕ</w:t>
      </w:r>
    </w:p>
    <w:p w14:paraId="3086312D" w14:textId="77777777" w:rsidR="00FD017F" w:rsidRPr="00FD017F" w:rsidRDefault="00FD017F" w:rsidP="00FD017F">
      <w:pPr>
        <w:jc w:val="center"/>
      </w:pPr>
      <w:r w:rsidRPr="00FD017F">
        <w:rPr>
          <w:b/>
          <w:bCs/>
        </w:rPr>
        <w:t>ТОСНЕНСКОГО РАЙОНА ЛЕНИНГРАДСКОЙ ОБЛАСТИ</w:t>
      </w:r>
    </w:p>
    <w:p w14:paraId="27196A5C" w14:textId="77777777" w:rsidR="00FD017F" w:rsidRPr="00FD017F" w:rsidRDefault="00FD017F" w:rsidP="00FD017F">
      <w:pPr>
        <w:jc w:val="center"/>
      </w:pPr>
      <w:r w:rsidRPr="00FD017F">
        <w:rPr>
          <w:b/>
          <w:bCs/>
        </w:rPr>
        <w:t>АДМИНИСТРАЦИЯ</w:t>
      </w:r>
    </w:p>
    <w:p w14:paraId="15120B30" w14:textId="6B927779" w:rsidR="00FD017F" w:rsidRPr="00FD017F" w:rsidRDefault="00FD017F" w:rsidP="00FD017F">
      <w:pPr>
        <w:jc w:val="center"/>
      </w:pPr>
    </w:p>
    <w:p w14:paraId="7043FA04" w14:textId="77777777" w:rsidR="00FD017F" w:rsidRPr="00FD017F" w:rsidRDefault="00FD017F" w:rsidP="00FD017F">
      <w:pPr>
        <w:jc w:val="center"/>
      </w:pPr>
      <w:r w:rsidRPr="00FD017F">
        <w:rPr>
          <w:b/>
          <w:bCs/>
        </w:rPr>
        <w:t>ПОСТАНОВЛЕНИЕ</w:t>
      </w:r>
    </w:p>
    <w:p w14:paraId="7ADB5386" w14:textId="6CFE5464" w:rsidR="00FD017F" w:rsidRPr="00FD017F" w:rsidRDefault="00FD017F" w:rsidP="00FD017F">
      <w:pPr>
        <w:jc w:val="center"/>
      </w:pPr>
    </w:p>
    <w:p w14:paraId="4B20476C" w14:textId="73F86ED8" w:rsidR="00FD017F" w:rsidRPr="00FD017F" w:rsidRDefault="00FD017F" w:rsidP="00FD017F">
      <w:pPr>
        <w:jc w:val="center"/>
      </w:pPr>
    </w:p>
    <w:p w14:paraId="3060CAEF" w14:textId="77777777" w:rsidR="00FD017F" w:rsidRPr="00FD017F" w:rsidRDefault="00FD017F" w:rsidP="00FD017F">
      <w:pPr>
        <w:jc w:val="center"/>
      </w:pPr>
      <w:r w:rsidRPr="00FD017F">
        <w:t>от </w:t>
      </w:r>
      <w:r w:rsidRPr="00FD017F">
        <w:rPr>
          <w:u w:val="single"/>
        </w:rPr>
        <w:t>17.01.2024</w:t>
      </w:r>
      <w:r w:rsidRPr="00FD017F">
        <w:t> № </w:t>
      </w:r>
      <w:r w:rsidRPr="00FD017F">
        <w:rPr>
          <w:u w:val="single"/>
        </w:rPr>
        <w:t>13</w:t>
      </w:r>
    </w:p>
    <w:p w14:paraId="0C55FE5B" w14:textId="1CC151AD" w:rsidR="00FD017F" w:rsidRPr="00FD017F" w:rsidRDefault="00FD017F" w:rsidP="00FD017F">
      <w:pPr>
        <w:jc w:val="center"/>
      </w:pPr>
    </w:p>
    <w:p w14:paraId="5A0BA021" w14:textId="77777777" w:rsidR="00FD017F" w:rsidRPr="00FD017F" w:rsidRDefault="00FD017F" w:rsidP="00FD017F">
      <w:pPr>
        <w:jc w:val="center"/>
      </w:pPr>
      <w:r w:rsidRPr="00FD017F">
        <w:t>Об утверждении административного регламента по предоставлению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B0AFF3D" w14:textId="77777777" w:rsidR="00FD017F" w:rsidRPr="00FD017F" w:rsidRDefault="00FD017F" w:rsidP="00FD017F">
      <w:r w:rsidRPr="00FD017F">
        <w:t> </w:t>
      </w:r>
    </w:p>
    <w:p w14:paraId="3FEE7431" w14:textId="77777777" w:rsidR="00FD017F" w:rsidRPr="00FD017F" w:rsidRDefault="00FD017F" w:rsidP="00FD017F">
      <w:r w:rsidRPr="00FD017F">
        <w:t> </w:t>
      </w:r>
    </w:p>
    <w:p w14:paraId="39EC5C02" w14:textId="77777777" w:rsidR="00FD017F" w:rsidRPr="00FD017F" w:rsidRDefault="00FD017F" w:rsidP="00FD017F">
      <w:r w:rsidRPr="00FD017F">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3B929B42" w14:textId="77777777" w:rsidR="00FD017F" w:rsidRPr="00FD017F" w:rsidRDefault="00FD017F" w:rsidP="00FD017F">
      <w:r w:rsidRPr="00FD017F">
        <w:t> </w:t>
      </w:r>
    </w:p>
    <w:p w14:paraId="025B075A" w14:textId="77777777" w:rsidR="00FD017F" w:rsidRPr="00FD017F" w:rsidRDefault="00FD017F" w:rsidP="00FD017F">
      <w:r w:rsidRPr="00FD017F">
        <w:t>ПОСТАНОВЛЯЕТ:</w:t>
      </w:r>
    </w:p>
    <w:p w14:paraId="7935A909" w14:textId="77777777" w:rsidR="00FD017F" w:rsidRPr="00FD017F" w:rsidRDefault="00FD017F" w:rsidP="00FD017F">
      <w:r w:rsidRPr="00FD017F">
        <w:t> </w:t>
      </w:r>
    </w:p>
    <w:p w14:paraId="1AA2B7F5" w14:textId="77777777" w:rsidR="00FD017F" w:rsidRPr="00FD017F" w:rsidRDefault="00FD017F" w:rsidP="00FD017F">
      <w:r w:rsidRPr="00FD017F">
        <w:t>1. Утвердить административный регламент по предоставлению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согласно приложению, к настоящему постановлению.</w:t>
      </w:r>
    </w:p>
    <w:p w14:paraId="6F77FBF5" w14:textId="77777777" w:rsidR="00FD017F" w:rsidRPr="00FD017F" w:rsidRDefault="00FD017F" w:rsidP="00FD017F">
      <w:r w:rsidRPr="00FD017F">
        <w:t>2. Постановление администрации Любанского городского поселения Тосненского района Ленинградской области от 18.10.2023 № 597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считать утратившим силу.</w:t>
      </w:r>
    </w:p>
    <w:p w14:paraId="6909CA8E" w14:textId="77777777" w:rsidR="00FD017F" w:rsidRPr="00FD017F" w:rsidRDefault="00FD017F" w:rsidP="00FD017F">
      <w:r w:rsidRPr="00FD017F">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37ACA0CC" w14:textId="77777777" w:rsidR="00FD017F" w:rsidRPr="00FD017F" w:rsidRDefault="00FD017F" w:rsidP="00FD017F">
      <w:r w:rsidRPr="00FD017F">
        <w:lastRenderedPageBreak/>
        <w:t>4. Настоящее постановление вступает в силу со дня его официального опубликования (обнародования).</w:t>
      </w:r>
    </w:p>
    <w:p w14:paraId="74A18B92" w14:textId="77777777" w:rsidR="00FD017F" w:rsidRPr="00FD017F" w:rsidRDefault="00FD017F" w:rsidP="00FD017F">
      <w:r w:rsidRPr="00FD017F">
        <w:t>5.  Контроль за исполнением настоящего постановления оставляю за собой.</w:t>
      </w:r>
    </w:p>
    <w:p w14:paraId="74745B98" w14:textId="77777777" w:rsidR="00FD017F" w:rsidRPr="00FD017F" w:rsidRDefault="00FD017F" w:rsidP="00FD017F">
      <w:r w:rsidRPr="00FD017F">
        <w:t> </w:t>
      </w:r>
    </w:p>
    <w:p w14:paraId="2EEAC44A" w14:textId="77777777" w:rsidR="00FD017F" w:rsidRPr="00FD017F" w:rsidRDefault="00FD017F" w:rsidP="00FD017F">
      <w:r w:rsidRPr="00FD017F">
        <w:t> </w:t>
      </w:r>
    </w:p>
    <w:p w14:paraId="7F791E46" w14:textId="77777777" w:rsidR="00FD017F" w:rsidRPr="00FD017F" w:rsidRDefault="00FD017F" w:rsidP="00FD017F">
      <w:r w:rsidRPr="00FD017F">
        <w:t>Глава администрации                                                                    М.А. Богатов</w:t>
      </w:r>
    </w:p>
    <w:p w14:paraId="648B6A00" w14:textId="77777777" w:rsidR="00FD017F" w:rsidRPr="00FD017F" w:rsidRDefault="00FD017F" w:rsidP="00FD017F">
      <w:r w:rsidRPr="00FD017F">
        <w:t> </w:t>
      </w:r>
    </w:p>
    <w:p w14:paraId="536E6488" w14:textId="77777777" w:rsidR="00FD017F" w:rsidRPr="00FD017F" w:rsidRDefault="00FD017F" w:rsidP="00FD017F">
      <w:r w:rsidRPr="00FD017F">
        <w:t> </w:t>
      </w:r>
    </w:p>
    <w:p w14:paraId="4D1389C6" w14:textId="77777777" w:rsidR="00FD017F" w:rsidRPr="00FD017F" w:rsidRDefault="00FD017F" w:rsidP="00FD017F">
      <w:r w:rsidRPr="00FD017F">
        <w:t> </w:t>
      </w:r>
    </w:p>
    <w:p w14:paraId="01995F01" w14:textId="77777777" w:rsidR="00FD017F" w:rsidRPr="00FD017F" w:rsidRDefault="00FD017F" w:rsidP="00FD017F">
      <w:r w:rsidRPr="00FD017F">
        <w:t> </w:t>
      </w:r>
    </w:p>
    <w:p w14:paraId="73DE5651" w14:textId="77777777" w:rsidR="00FD017F" w:rsidRPr="00FD017F" w:rsidRDefault="00FD017F" w:rsidP="00FD017F">
      <w:r w:rsidRPr="00FD017F">
        <w:t> </w:t>
      </w:r>
    </w:p>
    <w:p w14:paraId="33A26108" w14:textId="77777777" w:rsidR="00FD017F" w:rsidRPr="00FD017F" w:rsidRDefault="00FD017F" w:rsidP="00FD017F">
      <w:r w:rsidRPr="00FD017F">
        <w:t> </w:t>
      </w:r>
    </w:p>
    <w:p w14:paraId="77713BCE" w14:textId="77777777" w:rsidR="00FD017F" w:rsidRPr="00FD017F" w:rsidRDefault="00FD017F" w:rsidP="00FD017F">
      <w:r w:rsidRPr="00FD017F">
        <w:t> </w:t>
      </w:r>
    </w:p>
    <w:p w14:paraId="4E104E1D" w14:textId="77777777" w:rsidR="00FD017F" w:rsidRPr="00FD017F" w:rsidRDefault="00FD017F" w:rsidP="00FD017F">
      <w:r w:rsidRPr="00FD017F">
        <w:t> </w:t>
      </w:r>
    </w:p>
    <w:p w14:paraId="6291872C" w14:textId="77777777" w:rsidR="00FD017F" w:rsidRPr="00FD017F" w:rsidRDefault="00FD017F" w:rsidP="00FD017F">
      <w:r w:rsidRPr="00FD017F">
        <w:t> </w:t>
      </w:r>
    </w:p>
    <w:p w14:paraId="03FB9E9F" w14:textId="77777777" w:rsidR="00FD017F" w:rsidRPr="00FD017F" w:rsidRDefault="00FD017F" w:rsidP="00FD017F">
      <w:r w:rsidRPr="00FD017F">
        <w:t> </w:t>
      </w:r>
    </w:p>
    <w:p w14:paraId="6700E1FF" w14:textId="77777777" w:rsidR="00FD017F" w:rsidRPr="00FD017F" w:rsidRDefault="00FD017F" w:rsidP="00FD017F">
      <w:r w:rsidRPr="00FD017F">
        <w:t> </w:t>
      </w:r>
    </w:p>
    <w:p w14:paraId="27EAE23C" w14:textId="77777777" w:rsidR="00FD017F" w:rsidRPr="00FD017F" w:rsidRDefault="00FD017F" w:rsidP="00FD017F">
      <w:r w:rsidRPr="00FD017F">
        <w:t> </w:t>
      </w:r>
    </w:p>
    <w:p w14:paraId="78F5CF2A" w14:textId="77777777" w:rsidR="00FD017F" w:rsidRPr="00FD017F" w:rsidRDefault="00FD017F" w:rsidP="00FD017F">
      <w:r w:rsidRPr="00FD017F">
        <w:t> </w:t>
      </w:r>
    </w:p>
    <w:p w14:paraId="09198761" w14:textId="77777777" w:rsidR="00FD017F" w:rsidRPr="00FD017F" w:rsidRDefault="00FD017F" w:rsidP="00FD017F">
      <w:r w:rsidRPr="00FD017F">
        <w:t> </w:t>
      </w:r>
    </w:p>
    <w:p w14:paraId="336B574D" w14:textId="77777777" w:rsidR="00FD017F" w:rsidRPr="00FD017F" w:rsidRDefault="00FD017F" w:rsidP="00FD017F">
      <w:r w:rsidRPr="00FD017F">
        <w:t> </w:t>
      </w:r>
    </w:p>
    <w:p w14:paraId="3800EE41" w14:textId="77777777" w:rsidR="00FD017F" w:rsidRPr="00FD017F" w:rsidRDefault="00FD017F" w:rsidP="00FD017F">
      <w:r w:rsidRPr="00FD017F">
        <w:t> </w:t>
      </w:r>
    </w:p>
    <w:p w14:paraId="16C0FFD1" w14:textId="77777777" w:rsidR="00FD017F" w:rsidRPr="00FD017F" w:rsidRDefault="00FD017F" w:rsidP="00FD017F">
      <w:r w:rsidRPr="00FD017F">
        <w:t> </w:t>
      </w:r>
    </w:p>
    <w:p w14:paraId="0522C45B" w14:textId="77777777" w:rsidR="00FD017F" w:rsidRPr="00FD017F" w:rsidRDefault="00FD017F" w:rsidP="00FD017F">
      <w:r w:rsidRPr="00FD017F">
        <w:t> </w:t>
      </w:r>
    </w:p>
    <w:p w14:paraId="21D378DA" w14:textId="77777777" w:rsidR="00FD017F" w:rsidRPr="00FD017F" w:rsidRDefault="00FD017F" w:rsidP="00FD017F">
      <w:r w:rsidRPr="00FD017F">
        <w:t> </w:t>
      </w:r>
    </w:p>
    <w:p w14:paraId="48D019F6" w14:textId="77777777" w:rsidR="00FD017F" w:rsidRPr="00FD017F" w:rsidRDefault="00FD017F" w:rsidP="00FD017F">
      <w:r w:rsidRPr="00FD017F">
        <w:t> </w:t>
      </w:r>
    </w:p>
    <w:p w14:paraId="7280D93E" w14:textId="77777777" w:rsidR="00FD017F" w:rsidRPr="00FD017F" w:rsidRDefault="00FD017F" w:rsidP="00FD017F">
      <w:r w:rsidRPr="00FD017F">
        <w:t> </w:t>
      </w:r>
    </w:p>
    <w:p w14:paraId="541B086C" w14:textId="77777777" w:rsidR="00FD017F" w:rsidRPr="00FD017F" w:rsidRDefault="00FD017F" w:rsidP="00FD017F">
      <w:r w:rsidRPr="00FD017F">
        <w:t> </w:t>
      </w:r>
    </w:p>
    <w:p w14:paraId="2C1EFC77" w14:textId="77777777" w:rsidR="00FD017F" w:rsidRPr="00FD017F" w:rsidRDefault="00FD017F" w:rsidP="00FD017F">
      <w:r w:rsidRPr="00FD017F">
        <w:t> </w:t>
      </w:r>
    </w:p>
    <w:p w14:paraId="3BC823EB" w14:textId="77777777" w:rsidR="00FD017F" w:rsidRPr="00FD017F" w:rsidRDefault="00FD017F" w:rsidP="00FD017F">
      <w:r w:rsidRPr="00FD017F">
        <w:t> </w:t>
      </w:r>
    </w:p>
    <w:p w14:paraId="0816BB2D" w14:textId="77777777" w:rsidR="00FD017F" w:rsidRPr="00FD017F" w:rsidRDefault="00FD017F" w:rsidP="00FD017F">
      <w:r w:rsidRPr="00FD017F">
        <w:t> </w:t>
      </w:r>
    </w:p>
    <w:p w14:paraId="6B1767CA" w14:textId="77777777" w:rsidR="00FD017F" w:rsidRPr="00FD017F" w:rsidRDefault="00FD017F" w:rsidP="00FD017F">
      <w:r w:rsidRPr="00FD017F">
        <w:t> </w:t>
      </w:r>
    </w:p>
    <w:p w14:paraId="7BF5A44B" w14:textId="77777777" w:rsidR="00FD017F" w:rsidRPr="00FD017F" w:rsidRDefault="00FD017F" w:rsidP="00FD017F">
      <w:r w:rsidRPr="00FD017F">
        <w:t> </w:t>
      </w:r>
    </w:p>
    <w:p w14:paraId="19ACD173" w14:textId="77777777" w:rsidR="00FD017F" w:rsidRPr="00FD017F" w:rsidRDefault="00FD017F" w:rsidP="00FD017F">
      <w:r w:rsidRPr="00FD017F">
        <w:lastRenderedPageBreak/>
        <w:t>Исп. Петрова А.И.</w:t>
      </w:r>
    </w:p>
    <w:p w14:paraId="15EBFA87" w14:textId="77777777" w:rsidR="00FD017F" w:rsidRPr="00FD017F" w:rsidRDefault="00FD017F" w:rsidP="00FD017F">
      <w:r w:rsidRPr="00FD017F">
        <w:t> </w:t>
      </w:r>
    </w:p>
    <w:p w14:paraId="18F6C70A" w14:textId="77777777" w:rsidR="00FD017F" w:rsidRPr="00FD017F" w:rsidRDefault="00FD017F" w:rsidP="00FD017F">
      <w:r w:rsidRPr="00FD017F">
        <w:t> </w:t>
      </w:r>
    </w:p>
    <w:p w14:paraId="4E3E94BD" w14:textId="77777777" w:rsidR="00FD017F" w:rsidRPr="00FD017F" w:rsidRDefault="00FD017F" w:rsidP="00FD017F">
      <w:r w:rsidRPr="00FD017F">
        <w:t> </w:t>
      </w:r>
    </w:p>
    <w:p w14:paraId="51DCE2C9" w14:textId="77777777" w:rsidR="00FD017F" w:rsidRPr="00FD017F" w:rsidRDefault="00FD017F" w:rsidP="00FD017F">
      <w:r w:rsidRPr="00FD017F">
        <w:t> </w:t>
      </w:r>
    </w:p>
    <w:p w14:paraId="21F527D7" w14:textId="77777777" w:rsidR="00FD017F" w:rsidRPr="00FD017F" w:rsidRDefault="00FD017F" w:rsidP="00FD017F">
      <w:r w:rsidRPr="00FD017F">
        <w:t>Приложение</w:t>
      </w:r>
    </w:p>
    <w:p w14:paraId="55062F62" w14:textId="77777777" w:rsidR="00FD017F" w:rsidRPr="00FD017F" w:rsidRDefault="00FD017F" w:rsidP="00FD017F">
      <w:r w:rsidRPr="00FD017F">
        <w:t>к постановлению администрации</w:t>
      </w:r>
    </w:p>
    <w:p w14:paraId="695498FE" w14:textId="77777777" w:rsidR="00FD017F" w:rsidRPr="00FD017F" w:rsidRDefault="00FD017F" w:rsidP="00FD017F">
      <w:r w:rsidRPr="00FD017F">
        <w:t>Любанского городского поселения</w:t>
      </w:r>
    </w:p>
    <w:p w14:paraId="6D7E32AB" w14:textId="77777777" w:rsidR="00FD017F" w:rsidRPr="00FD017F" w:rsidRDefault="00FD017F" w:rsidP="00FD017F">
      <w:r w:rsidRPr="00FD017F">
        <w:t>Тосненского района</w:t>
      </w:r>
    </w:p>
    <w:p w14:paraId="1D6AC7A1" w14:textId="77777777" w:rsidR="00FD017F" w:rsidRPr="00FD017F" w:rsidRDefault="00FD017F" w:rsidP="00FD017F">
      <w:r w:rsidRPr="00FD017F">
        <w:t>Ленинградской области</w:t>
      </w:r>
    </w:p>
    <w:p w14:paraId="2479288F" w14:textId="77777777" w:rsidR="00FD017F" w:rsidRPr="00FD017F" w:rsidRDefault="00FD017F" w:rsidP="00FD017F">
      <w:r w:rsidRPr="00FD017F">
        <w:rPr>
          <w:u w:val="single"/>
        </w:rPr>
        <w:t>17.01.2024</w:t>
      </w:r>
      <w:r w:rsidRPr="00FD017F">
        <w:t> № </w:t>
      </w:r>
      <w:r w:rsidRPr="00FD017F">
        <w:rPr>
          <w:u w:val="single"/>
        </w:rPr>
        <w:t>13</w:t>
      </w:r>
    </w:p>
    <w:p w14:paraId="5715AAD9" w14:textId="77777777" w:rsidR="00FD017F" w:rsidRPr="00FD017F" w:rsidRDefault="00FD017F" w:rsidP="00FD017F">
      <w:r w:rsidRPr="00FD017F">
        <w:t> </w:t>
      </w:r>
    </w:p>
    <w:p w14:paraId="754829CF" w14:textId="77777777" w:rsidR="00FD017F" w:rsidRPr="00FD017F" w:rsidRDefault="00FD017F" w:rsidP="00FD017F">
      <w:r w:rsidRPr="00FD017F">
        <w:t> </w:t>
      </w:r>
    </w:p>
    <w:p w14:paraId="6C78E860" w14:textId="77777777" w:rsidR="00FD017F" w:rsidRPr="00FD017F" w:rsidRDefault="00FD017F" w:rsidP="00FD017F">
      <w:r w:rsidRPr="00FD017F">
        <w:t> </w:t>
      </w:r>
    </w:p>
    <w:p w14:paraId="7577A694" w14:textId="77777777" w:rsidR="00FD017F" w:rsidRPr="00FD017F" w:rsidRDefault="00FD017F" w:rsidP="00FD017F">
      <w:r w:rsidRPr="00FD017F">
        <w:rPr>
          <w:b/>
          <w:bCs/>
        </w:rPr>
        <w:t>Административный регламент</w:t>
      </w:r>
    </w:p>
    <w:p w14:paraId="0A3E77C7" w14:textId="77777777" w:rsidR="00FD017F" w:rsidRPr="00FD017F" w:rsidRDefault="00FD017F" w:rsidP="00FD017F">
      <w:r w:rsidRPr="00FD017F">
        <w:rPr>
          <w:b/>
          <w:bCs/>
        </w:rPr>
        <w:t>по предоставлению муниципальной услуги</w:t>
      </w:r>
    </w:p>
    <w:p w14:paraId="1985B216" w14:textId="77777777" w:rsidR="00FD017F" w:rsidRPr="00FD017F" w:rsidRDefault="00FD017F" w:rsidP="00FD017F">
      <w:r w:rsidRPr="00FD017F">
        <w:rPr>
          <w:b/>
          <w:bCs/>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90DB096" w14:textId="77777777" w:rsidR="00FD017F" w:rsidRPr="00FD017F" w:rsidRDefault="00FD017F" w:rsidP="00FD017F">
      <w:r w:rsidRPr="00FD017F">
        <w:t>(Сокращенное наименование: «Предоставление сведений об объектах имущества, включенных в перечень муниципального имущества, предназначенного для предоставления субъектам малого и среднего предпринимательства»)</w:t>
      </w:r>
    </w:p>
    <w:p w14:paraId="5D3C45FA" w14:textId="77777777" w:rsidR="00FD017F" w:rsidRPr="00FD017F" w:rsidRDefault="00FD017F" w:rsidP="00FD017F">
      <w:r w:rsidRPr="00FD017F">
        <w:t>(далее – муниципальная услуга, административный регламент)</w:t>
      </w:r>
    </w:p>
    <w:p w14:paraId="6C557FB4" w14:textId="77777777" w:rsidR="00FD017F" w:rsidRPr="00FD017F" w:rsidRDefault="00FD017F" w:rsidP="00FD017F">
      <w:r w:rsidRPr="00FD017F">
        <w:t> </w:t>
      </w:r>
    </w:p>
    <w:p w14:paraId="27110E35" w14:textId="77777777" w:rsidR="00FD017F" w:rsidRPr="00FD017F" w:rsidRDefault="00FD017F" w:rsidP="00FD017F">
      <w:r w:rsidRPr="00FD017F">
        <w:t>1. Общие положения</w:t>
      </w:r>
    </w:p>
    <w:p w14:paraId="545ADDCC" w14:textId="77777777" w:rsidR="00FD017F" w:rsidRPr="00FD017F" w:rsidRDefault="00FD017F" w:rsidP="00FD017F">
      <w:r w:rsidRPr="00FD017F">
        <w:t> </w:t>
      </w:r>
    </w:p>
    <w:p w14:paraId="3CFBAD15" w14:textId="77777777" w:rsidR="00FD017F" w:rsidRPr="00FD017F" w:rsidRDefault="00FD017F" w:rsidP="00FD017F">
      <w:r w:rsidRPr="00FD017F">
        <w:t>1.1. Регламент устанавливает порядок и стандарт предоставления муниципальной услуги по предоставлению сведений,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E2BCD88" w14:textId="77777777" w:rsidR="00FD017F" w:rsidRPr="00FD017F" w:rsidRDefault="00FD017F" w:rsidP="00FD017F">
      <w:r w:rsidRPr="00FD017F">
        <w:t> </w:t>
      </w:r>
    </w:p>
    <w:p w14:paraId="11789826" w14:textId="77777777" w:rsidR="00FD017F" w:rsidRPr="00FD017F" w:rsidRDefault="00FD017F" w:rsidP="00FD017F">
      <w:bookmarkStart w:id="0" w:name="P52"/>
      <w:bookmarkEnd w:id="0"/>
      <w:r w:rsidRPr="00FD017F">
        <w:t>1.2. Заявителями, имеющими право на получение муниципальной услуги, (далее – заявитель) являются:</w:t>
      </w:r>
    </w:p>
    <w:p w14:paraId="5A71B70E" w14:textId="77777777" w:rsidR="00FD017F" w:rsidRPr="00FD017F" w:rsidRDefault="00FD017F" w:rsidP="00FD017F">
      <w:r w:rsidRPr="00FD017F">
        <w:lastRenderedPageBreak/>
        <w:t>-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w:t>
      </w:r>
    </w:p>
    <w:p w14:paraId="57887857" w14:textId="77777777" w:rsidR="00FD017F" w:rsidRPr="00FD017F" w:rsidRDefault="00FD017F" w:rsidP="00FD017F">
      <w:r w:rsidRPr="00FD017F">
        <w:t>- юридические лица,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 а также организации, образующие инфраструктуру поддержки субъектов малого и среднего предпринимательства;</w:t>
      </w:r>
    </w:p>
    <w:p w14:paraId="297D7CCB" w14:textId="77777777" w:rsidR="00FD017F" w:rsidRPr="00FD017F" w:rsidRDefault="00FD017F" w:rsidP="00FD017F">
      <w:r w:rsidRPr="00FD017F">
        <w:t>- индивидуальные предприниматели, являющиеся субъектами малого и среднего предпринимательства, сведения о которых внесены в единый реестр субъектов малого и среднего предпринимательства.</w:t>
      </w:r>
    </w:p>
    <w:p w14:paraId="4E2953C2" w14:textId="77777777" w:rsidR="00FD017F" w:rsidRPr="00FD017F" w:rsidRDefault="00FD017F" w:rsidP="00FD017F">
      <w:r w:rsidRPr="00FD017F">
        <w:t>Представлять интересы заявителя имеют право:</w:t>
      </w:r>
    </w:p>
    <w:p w14:paraId="227F156A" w14:textId="77777777" w:rsidR="00FD017F" w:rsidRPr="00FD017F" w:rsidRDefault="00FD017F" w:rsidP="00FD017F">
      <w:r w:rsidRPr="00FD017F">
        <w:t>от имени физических лиц:</w:t>
      </w:r>
    </w:p>
    <w:p w14:paraId="0065587B" w14:textId="77777777" w:rsidR="00FD017F" w:rsidRPr="00FD017F" w:rsidRDefault="00FD017F" w:rsidP="00FD017F">
      <w:r w:rsidRPr="00FD017F">
        <w:t>- представители, действующие в силу полномочий, основанных на доверенности или договоре;</w:t>
      </w:r>
    </w:p>
    <w:p w14:paraId="4B001969" w14:textId="77777777" w:rsidR="00FD017F" w:rsidRPr="00FD017F" w:rsidRDefault="00FD017F" w:rsidP="00FD017F">
      <w:r w:rsidRPr="00FD017F">
        <w:t>от имени юридических лиц:</w:t>
      </w:r>
    </w:p>
    <w:p w14:paraId="5DDBA9DC" w14:textId="77777777" w:rsidR="00FD017F" w:rsidRPr="00FD017F" w:rsidRDefault="00FD017F" w:rsidP="00FD017F">
      <w:r w:rsidRPr="00FD017F">
        <w:t>- лица, действующие в соответствии с законом или учредительными документами от имени юридического лица без доверенности;</w:t>
      </w:r>
    </w:p>
    <w:p w14:paraId="4F10478B" w14:textId="77777777" w:rsidR="00FD017F" w:rsidRPr="00FD017F" w:rsidRDefault="00FD017F" w:rsidP="00FD017F">
      <w:r w:rsidRPr="00FD017F">
        <w:t>- представители юридических лиц в силу полномочий на основании доверенности или договора;</w:t>
      </w:r>
    </w:p>
    <w:p w14:paraId="3E958B8B" w14:textId="77777777" w:rsidR="00FD017F" w:rsidRPr="00FD017F" w:rsidRDefault="00FD017F" w:rsidP="00FD017F">
      <w:r w:rsidRPr="00FD017F">
        <w:t>- от имени индивидуальных предпринимателей:</w:t>
      </w:r>
    </w:p>
    <w:p w14:paraId="0A172A7E" w14:textId="77777777" w:rsidR="00FD017F" w:rsidRPr="00FD017F" w:rsidRDefault="00FD017F" w:rsidP="00FD017F">
      <w:r w:rsidRPr="00FD017F">
        <w:t>- представители индивидуальных предпринимателей в силу полномочий на основании доверенности или договора.</w:t>
      </w:r>
    </w:p>
    <w:p w14:paraId="35C5D2D4" w14:textId="77777777" w:rsidR="00FD017F" w:rsidRPr="00FD017F" w:rsidRDefault="00FD017F" w:rsidP="00FD017F">
      <w:r w:rsidRPr="00FD017F">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0135EB8E" w14:textId="77777777" w:rsidR="00FD017F" w:rsidRPr="00FD017F" w:rsidRDefault="00FD017F" w:rsidP="00FD017F">
      <w:r w:rsidRPr="00FD017F">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C9A6694" w14:textId="77777777" w:rsidR="00FD017F" w:rsidRPr="00FD017F" w:rsidRDefault="00FD017F" w:rsidP="00FD017F">
      <w:r w:rsidRPr="00FD017F">
        <w:t>       на сайте Администрации https://lubanadmin.ru/;</w:t>
      </w:r>
    </w:p>
    <w:p w14:paraId="1A5DF3E4" w14:textId="77777777" w:rsidR="00FD017F" w:rsidRPr="00FD017F" w:rsidRDefault="00FD017F" w:rsidP="00FD017F">
      <w:r w:rsidRPr="00FD017F">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216232AE" w14:textId="77777777" w:rsidR="00FD017F" w:rsidRPr="00FD017F" w:rsidRDefault="00FD017F" w:rsidP="00FD017F">
      <w:r w:rsidRPr="00FD017F">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4F3F0BEC" w14:textId="77777777" w:rsidR="00FD017F" w:rsidRPr="00FD017F" w:rsidRDefault="00FD017F" w:rsidP="00FD017F">
      <w:r w:rsidRPr="00FD017F">
        <w:t>в государственной информационной системе «Реестр государственных и муниципальных услуг (функций) Ленинградской области» (далее - Реестр).</w:t>
      </w:r>
    </w:p>
    <w:p w14:paraId="40B9429A" w14:textId="77777777" w:rsidR="00FD017F" w:rsidRPr="00FD017F" w:rsidRDefault="00FD017F" w:rsidP="00FD017F">
      <w:r w:rsidRPr="00FD017F">
        <w:t> </w:t>
      </w:r>
    </w:p>
    <w:p w14:paraId="1E3CD248" w14:textId="77777777" w:rsidR="00FD017F" w:rsidRPr="00FD017F" w:rsidRDefault="00FD017F" w:rsidP="00FD017F">
      <w:r w:rsidRPr="00FD017F">
        <w:t>2. Стандарт предоставления муниципальной услуги</w:t>
      </w:r>
    </w:p>
    <w:p w14:paraId="1E5BE0CF" w14:textId="77777777" w:rsidR="00FD017F" w:rsidRPr="00FD017F" w:rsidRDefault="00FD017F" w:rsidP="00FD017F">
      <w:r w:rsidRPr="00FD017F">
        <w:t> </w:t>
      </w:r>
    </w:p>
    <w:p w14:paraId="45CC3812" w14:textId="77777777" w:rsidR="00FD017F" w:rsidRPr="00FD017F" w:rsidRDefault="00FD017F" w:rsidP="00FD017F">
      <w:r w:rsidRPr="00FD017F">
        <w:lastRenderedPageBreak/>
        <w:t>2.1. Полное наименование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68FE055" w14:textId="77777777" w:rsidR="00FD017F" w:rsidRPr="00FD017F" w:rsidRDefault="00FD017F" w:rsidP="00FD017F">
      <w:r w:rsidRPr="00FD017F">
        <w:t>Сокращенное наименование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субъектам малого и среднего предпринимательства».</w:t>
      </w:r>
    </w:p>
    <w:p w14:paraId="189DF5E5" w14:textId="77777777" w:rsidR="00FD017F" w:rsidRPr="00FD017F" w:rsidRDefault="00FD017F" w:rsidP="00FD017F">
      <w:r w:rsidRPr="00FD017F">
        <w:t>2.2. Муниципальную услугу предоставляет: Администрация Любанского городского поселения Тосненского муниципального района Ленинградской области. В предоставлении муниципальной услуги участвует ГБУ ЛО «МФЦ».</w:t>
      </w:r>
    </w:p>
    <w:p w14:paraId="7EEF23EF" w14:textId="77777777" w:rsidR="00FD017F" w:rsidRPr="00FD017F" w:rsidRDefault="00FD017F" w:rsidP="00FD017F">
      <w:r w:rsidRPr="00FD017F">
        <w:t>Заявление на получение муниципальной услуги с комплектом документов принимается:</w:t>
      </w:r>
    </w:p>
    <w:p w14:paraId="37428E8C" w14:textId="77777777" w:rsidR="00FD017F" w:rsidRPr="00FD017F" w:rsidRDefault="00FD017F" w:rsidP="00FD017F">
      <w:r w:rsidRPr="00FD017F">
        <w:t>1) при личной явке:</w:t>
      </w:r>
    </w:p>
    <w:p w14:paraId="0F635B1E" w14:textId="77777777" w:rsidR="00FD017F" w:rsidRPr="00FD017F" w:rsidRDefault="00FD017F" w:rsidP="00FD017F">
      <w:r w:rsidRPr="00FD017F">
        <w:t>в филиалах, отделах, удаленных рабочих местах ГБУ ЛО «МФЦ»;</w:t>
      </w:r>
    </w:p>
    <w:p w14:paraId="71AB4199" w14:textId="77777777" w:rsidR="00FD017F" w:rsidRPr="00FD017F" w:rsidRDefault="00FD017F" w:rsidP="00FD017F">
      <w:r w:rsidRPr="00FD017F">
        <w:t>2) без личной явки:</w:t>
      </w:r>
    </w:p>
    <w:p w14:paraId="52007128" w14:textId="77777777" w:rsidR="00FD017F" w:rsidRPr="00FD017F" w:rsidRDefault="00FD017F" w:rsidP="00FD017F">
      <w:r w:rsidRPr="00FD017F">
        <w:t>почтовым отправлением в Администрацию;</w:t>
      </w:r>
    </w:p>
    <w:p w14:paraId="7601FEFE" w14:textId="77777777" w:rsidR="00FD017F" w:rsidRPr="00FD017F" w:rsidRDefault="00FD017F" w:rsidP="00FD017F">
      <w:r w:rsidRPr="00FD017F">
        <w:t>в электронной форме через личный кабинет заявителя на ПГУ ЛО/ЕПГУ;</w:t>
      </w:r>
    </w:p>
    <w:p w14:paraId="45A052F4" w14:textId="77777777" w:rsidR="00FD017F" w:rsidRPr="00FD017F" w:rsidRDefault="00FD017F" w:rsidP="00FD017F">
      <w:r w:rsidRPr="00FD017F">
        <w:t>в электронной форме через сайт МФЦ (при технической реализации).</w:t>
      </w:r>
    </w:p>
    <w:p w14:paraId="329B3E12" w14:textId="77777777" w:rsidR="00FD017F" w:rsidRPr="00FD017F" w:rsidRDefault="00FD017F" w:rsidP="00FD017F">
      <w:r w:rsidRPr="00FD017F">
        <w:t>Заявитель имеет право записаться на прием для подачи заявления о предоставлении услуги следующими способами:</w:t>
      </w:r>
    </w:p>
    <w:p w14:paraId="08A913CE" w14:textId="77777777" w:rsidR="00FD017F" w:rsidRPr="00FD017F" w:rsidRDefault="00FD017F" w:rsidP="00FD017F">
      <w:r w:rsidRPr="00FD017F">
        <w:t>1) посредством ПГУ ЛО/ЕПГУ - в МФЦ (при технической реализации);</w:t>
      </w:r>
    </w:p>
    <w:p w14:paraId="59698274" w14:textId="77777777" w:rsidR="00FD017F" w:rsidRPr="00FD017F" w:rsidRDefault="00FD017F" w:rsidP="00FD017F">
      <w:r w:rsidRPr="00FD017F">
        <w:t>2) по телефону - в МФЦ;</w:t>
      </w:r>
    </w:p>
    <w:p w14:paraId="3FBE73F5" w14:textId="77777777" w:rsidR="00FD017F" w:rsidRPr="00FD017F" w:rsidRDefault="00FD017F" w:rsidP="00FD017F">
      <w:r w:rsidRPr="00FD017F">
        <w:t>3) посредством сайта МФЦ - в МФЦ.</w:t>
      </w:r>
    </w:p>
    <w:p w14:paraId="0873535A" w14:textId="77777777" w:rsidR="00FD017F" w:rsidRPr="00FD017F" w:rsidRDefault="00FD017F" w:rsidP="00FD017F">
      <w:r w:rsidRPr="00FD017F">
        <w:t>Для записи заявитель выбирает любую свободную для приема дату и время в пределах установленного в МФЦ графика приема заявителей.</w:t>
      </w:r>
    </w:p>
    <w:p w14:paraId="4B5152E6" w14:textId="77777777" w:rsidR="00FD017F" w:rsidRPr="00FD017F" w:rsidRDefault="00FD017F" w:rsidP="00FD017F">
      <w:r w:rsidRPr="00FD017F">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4" w:history="1">
        <w:r w:rsidRPr="00FD017F">
          <w:rPr>
            <w:rStyle w:val="ac"/>
          </w:rPr>
          <w:t>частях 10</w:t>
        </w:r>
      </w:hyperlink>
      <w:r w:rsidRPr="00FD017F">
        <w:t> и </w:t>
      </w:r>
      <w:hyperlink r:id="rId5" w:history="1">
        <w:r w:rsidRPr="00FD017F">
          <w:rPr>
            <w:rStyle w:val="ac"/>
          </w:rPr>
          <w:t>11 статьи 7</w:t>
        </w:r>
      </w:hyperlink>
      <w:r w:rsidRPr="00FD017F">
        <w:t> Федерального закона от 27.07.2010 № 210-ФЗ «Об организации предоставления государственных и муниципальных услуг» (при наличии технической возможности).</w:t>
      </w:r>
    </w:p>
    <w:p w14:paraId="09E62C08" w14:textId="77777777" w:rsidR="00FD017F" w:rsidRPr="00FD017F" w:rsidRDefault="00FD017F" w:rsidP="00FD017F">
      <w:r w:rsidRPr="00FD017F">
        <w:t>2.2.2. При предоставлении муниципальной услуги в электронной форме идентификация и аутентификация могут осуществляться посредством:</w:t>
      </w:r>
    </w:p>
    <w:p w14:paraId="5E33E6A7" w14:textId="77777777" w:rsidR="00FD017F" w:rsidRPr="00FD017F" w:rsidRDefault="00FD017F" w:rsidP="00FD017F">
      <w:r w:rsidRPr="00FD017F">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82473E8" w14:textId="77777777" w:rsidR="00FD017F" w:rsidRPr="00FD017F" w:rsidRDefault="00FD017F" w:rsidP="00FD017F">
      <w:r w:rsidRPr="00FD017F">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97F3995" w14:textId="77777777" w:rsidR="00FD017F" w:rsidRPr="00FD017F" w:rsidRDefault="00FD017F" w:rsidP="00FD017F">
      <w:r w:rsidRPr="00FD017F">
        <w:t>2.3. Результатом предоставления муниципальной услуги является:</w:t>
      </w:r>
    </w:p>
    <w:p w14:paraId="20D11313" w14:textId="77777777" w:rsidR="00FD017F" w:rsidRPr="00FD017F" w:rsidRDefault="00FD017F" w:rsidP="00FD017F">
      <w:r w:rsidRPr="00FD017F">
        <w:t>- подготовка сведений (письма) об объектах имущества, включенных Перечень муниципального имущества Администрации Любанского городского поселения Тосненского района Ленинградской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w:t>
      </w:r>
    </w:p>
    <w:p w14:paraId="0FD582D1" w14:textId="77777777" w:rsidR="00FD017F" w:rsidRPr="00FD017F" w:rsidRDefault="00FD017F" w:rsidP="00FD017F">
      <w:r w:rsidRPr="00FD017F">
        <w:t>- решение об отказе в предоставлении муниципальной услуги (приложение 2 к настоящему административному регламенту).</w:t>
      </w:r>
    </w:p>
    <w:p w14:paraId="0D084746" w14:textId="77777777" w:rsidR="00FD017F" w:rsidRPr="00FD017F" w:rsidRDefault="00FD017F" w:rsidP="00FD017F">
      <w:r w:rsidRPr="00FD017F">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1A2F684" w14:textId="77777777" w:rsidR="00FD017F" w:rsidRPr="00FD017F" w:rsidRDefault="00FD017F" w:rsidP="00FD017F">
      <w:r w:rsidRPr="00FD017F">
        <w:t>1) при личной явке:</w:t>
      </w:r>
    </w:p>
    <w:p w14:paraId="33D7CE44" w14:textId="77777777" w:rsidR="00FD017F" w:rsidRPr="00FD017F" w:rsidRDefault="00FD017F" w:rsidP="00FD017F">
      <w:r w:rsidRPr="00FD017F">
        <w:t>в филиалах, отделах, удаленных рабочих местах ГБУ ЛО «МФЦ»;</w:t>
      </w:r>
    </w:p>
    <w:p w14:paraId="7910D5E6" w14:textId="77777777" w:rsidR="00FD017F" w:rsidRPr="00FD017F" w:rsidRDefault="00FD017F" w:rsidP="00FD017F">
      <w:r w:rsidRPr="00FD017F">
        <w:t>2) без личной явки:</w:t>
      </w:r>
    </w:p>
    <w:p w14:paraId="15EAD889" w14:textId="77777777" w:rsidR="00FD017F" w:rsidRPr="00FD017F" w:rsidRDefault="00FD017F" w:rsidP="00FD017F">
      <w:r w:rsidRPr="00FD017F">
        <w:t>почтовым отправлением;</w:t>
      </w:r>
    </w:p>
    <w:p w14:paraId="6D81BC89" w14:textId="77777777" w:rsidR="00FD017F" w:rsidRPr="00FD017F" w:rsidRDefault="00FD017F" w:rsidP="00FD017F">
      <w:r w:rsidRPr="00FD017F">
        <w:t>на адрес электронной почты;</w:t>
      </w:r>
    </w:p>
    <w:p w14:paraId="252AB986" w14:textId="77777777" w:rsidR="00FD017F" w:rsidRPr="00FD017F" w:rsidRDefault="00FD017F" w:rsidP="00FD017F">
      <w:r w:rsidRPr="00FD017F">
        <w:t>в электронной форме через личный кабинет заявителя на ПГУ ЛО/ЕПГУ;</w:t>
      </w:r>
    </w:p>
    <w:p w14:paraId="731C16EE" w14:textId="77777777" w:rsidR="00FD017F" w:rsidRPr="00FD017F" w:rsidRDefault="00FD017F" w:rsidP="00FD017F">
      <w:r w:rsidRPr="00FD017F">
        <w:t>в электронной форме через сайт МФЦ (при технической реализации).</w:t>
      </w:r>
    </w:p>
    <w:p w14:paraId="17A88CB8" w14:textId="77777777" w:rsidR="00FD017F" w:rsidRPr="00FD017F" w:rsidRDefault="00FD017F" w:rsidP="00FD017F">
      <w:r w:rsidRPr="00FD017F">
        <w:t>2.4. Срок предоставления муниципальной услуги составляет не более 5 рабочих дней со дня поступления заявления в Администрацию.  </w:t>
      </w:r>
    </w:p>
    <w:p w14:paraId="382B23D2" w14:textId="77777777" w:rsidR="00FD017F" w:rsidRPr="00FD017F" w:rsidRDefault="00FD017F" w:rsidP="00FD017F">
      <w:r w:rsidRPr="00FD017F">
        <w:t>2.5. Правовые основания для предоставления муниципальной услуги.</w:t>
      </w:r>
    </w:p>
    <w:p w14:paraId="6A09F2DF" w14:textId="77777777" w:rsidR="00FD017F" w:rsidRPr="00FD017F" w:rsidRDefault="00FD017F" w:rsidP="00FD017F">
      <w:r w:rsidRPr="00FD017F">
        <w:t>1) Конституция Российской Федерации от 12 декабря 1993 года;</w:t>
      </w:r>
    </w:p>
    <w:p w14:paraId="1AB74F13" w14:textId="77777777" w:rsidR="00FD017F" w:rsidRPr="00FD017F" w:rsidRDefault="00FD017F" w:rsidP="00FD017F">
      <w:r w:rsidRPr="00FD017F">
        <w:t>2)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05613B43" w14:textId="77777777" w:rsidR="00FD017F" w:rsidRPr="00FD017F" w:rsidRDefault="00FD017F" w:rsidP="00FD017F">
      <w:r w:rsidRPr="00FD017F">
        <w:t>3) Федеральный закон от 24.07.2007 № 209-ФЗ «О развитии малого и среднего предпринимательства в Российской Федерации»;</w:t>
      </w:r>
    </w:p>
    <w:p w14:paraId="7E2B2505" w14:textId="77777777" w:rsidR="00FD017F" w:rsidRPr="00FD017F" w:rsidRDefault="00FD017F" w:rsidP="00FD017F">
      <w:r w:rsidRPr="00FD017F">
        <w:t>4) Федеральный закон от 27 июля 2006 года № 149-ФЗ «Об информации, информационных технологиях и о защите информации»;</w:t>
      </w:r>
    </w:p>
    <w:p w14:paraId="58382D0C" w14:textId="77777777" w:rsidR="00FD017F" w:rsidRPr="00FD017F" w:rsidRDefault="00FD017F" w:rsidP="00FD017F">
      <w:r w:rsidRPr="00FD017F">
        <w:t>5) нормативные правовые акты органов местного самоуправления.</w:t>
      </w:r>
    </w:p>
    <w:p w14:paraId="7E25057D" w14:textId="77777777" w:rsidR="00FD017F" w:rsidRPr="00FD017F" w:rsidRDefault="00FD017F" w:rsidP="00FD017F">
      <w:bookmarkStart w:id="1" w:name="P167"/>
      <w:bookmarkEnd w:id="1"/>
      <w:r w:rsidRPr="00FD017F">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D508E55" w14:textId="77777777" w:rsidR="00FD017F" w:rsidRPr="00FD017F" w:rsidRDefault="00FD017F" w:rsidP="00FD017F">
      <w:r w:rsidRPr="00FD017F">
        <w:t>1) </w:t>
      </w:r>
      <w:hyperlink r:id="rId6" w:anchor="P612" w:history="1">
        <w:r w:rsidRPr="00FD017F">
          <w:rPr>
            <w:rStyle w:val="ac"/>
          </w:rPr>
          <w:t>заявление</w:t>
        </w:r>
      </w:hyperlink>
      <w:r w:rsidRPr="00FD017F">
        <w:t> о предоставлении услуги в соответствии с приложением № 1;</w:t>
      </w:r>
    </w:p>
    <w:p w14:paraId="467151E2" w14:textId="77777777" w:rsidR="00FD017F" w:rsidRPr="00FD017F" w:rsidRDefault="00FD017F" w:rsidP="00FD017F">
      <w:r w:rsidRPr="00FD017F">
        <w:lastRenderedPageBreak/>
        <w:t>В заявлении указываются:</w:t>
      </w:r>
    </w:p>
    <w:p w14:paraId="045F2073" w14:textId="77777777" w:rsidR="00FD017F" w:rsidRPr="00FD017F" w:rsidRDefault="00FD017F" w:rsidP="00FD017F">
      <w:r w:rsidRPr="00FD017F">
        <w:t>1. фамилия, имя, отчество (при наличии) индивидуального предпринимателя либо физического лица, применяющего специальный налоговый режим, и его место жительства или полное наименование юридического лица, фамилия, имя, отчество (при наличии) руководителя, его место нахождения;</w:t>
      </w:r>
    </w:p>
    <w:p w14:paraId="506C8AFB" w14:textId="77777777" w:rsidR="00FD017F" w:rsidRPr="00FD017F" w:rsidRDefault="00FD017F" w:rsidP="00FD017F">
      <w:r w:rsidRPr="00FD017F">
        <w:t>2. реквизиты документа, удостоверяющего личность заявителя или представителя заявителя;</w:t>
      </w:r>
    </w:p>
    <w:p w14:paraId="6F1CA9A7" w14:textId="77777777" w:rsidR="00FD017F" w:rsidRPr="00FD017F" w:rsidRDefault="00FD017F" w:rsidP="00FD017F">
      <w:r w:rsidRPr="00FD017F">
        <w:t>3. реквизиты документа, подтверждающего полномочия представителя заявителя;</w:t>
      </w:r>
    </w:p>
    <w:p w14:paraId="39A57024" w14:textId="77777777" w:rsidR="00FD017F" w:rsidRPr="00FD017F" w:rsidRDefault="00FD017F" w:rsidP="00FD017F">
      <w:r w:rsidRPr="00FD017F">
        <w:t>4. почтовый адрес, адрес электронной почты, номера телефонов (факсов) для обратной связи;</w:t>
      </w:r>
    </w:p>
    <w:p w14:paraId="1ACBF451" w14:textId="77777777" w:rsidR="00FD017F" w:rsidRPr="00FD017F" w:rsidRDefault="00FD017F" w:rsidP="00FD017F">
      <w:r w:rsidRPr="00FD017F">
        <w:t>5. способ получения результатов услуги;</w:t>
      </w:r>
    </w:p>
    <w:p w14:paraId="1D6875BC" w14:textId="77777777" w:rsidR="00FD017F" w:rsidRPr="00FD017F" w:rsidRDefault="00FD017F" w:rsidP="00FD017F">
      <w:r w:rsidRPr="00FD017F">
        <w:t>6. подпись заявителя или уполномоченного представителя;</w:t>
      </w:r>
    </w:p>
    <w:p w14:paraId="4B796A83" w14:textId="77777777" w:rsidR="00FD017F" w:rsidRPr="00FD017F" w:rsidRDefault="00FD017F" w:rsidP="00FD017F">
      <w:r w:rsidRPr="00FD017F">
        <w:t>7. дата составления заявления.</w:t>
      </w:r>
    </w:p>
    <w:p w14:paraId="0BF80CCB" w14:textId="77777777" w:rsidR="00FD017F" w:rsidRPr="00FD017F" w:rsidRDefault="00FD017F" w:rsidP="00FD017F">
      <w:r w:rsidRPr="00FD017F">
        <w:t>Заявление заполняется при помощи технических средств или от руки разборчиво (печатными буквами). При обращении в ГБУ ЛО «МФЦ» заявление заполняется специалистом ГБУ ЛО «МФЦ».</w:t>
      </w:r>
    </w:p>
    <w:p w14:paraId="460F7C1F" w14:textId="77777777" w:rsidR="00FD017F" w:rsidRPr="00FD017F" w:rsidRDefault="00FD017F" w:rsidP="00FD017F">
      <w:r w:rsidRPr="00FD017F">
        <w:t>Не допускается исправление ошибок путем зачеркивания или с помощью корректирующих средств.</w:t>
      </w:r>
    </w:p>
    <w:p w14:paraId="5B1989D3" w14:textId="77777777" w:rsidR="00FD017F" w:rsidRPr="00FD017F" w:rsidRDefault="00FD017F" w:rsidP="00FD017F">
      <w:r w:rsidRPr="00FD017F">
        <w:t>Бланк заявления заявитель может получить у должностного лица Администрации. Заявитель вправе заполнить и распечатать бланк заявления на официальных сайтах Администрации.</w:t>
      </w:r>
    </w:p>
    <w:p w14:paraId="7DC95850" w14:textId="77777777" w:rsidR="00FD017F" w:rsidRPr="00FD017F" w:rsidRDefault="00FD017F" w:rsidP="00FD017F">
      <w:r w:rsidRPr="00FD017F">
        <w:t>при обращении в МФЦ необходимо предъявить документ, удостоверяющий личность:</w:t>
      </w:r>
    </w:p>
    <w:p w14:paraId="304DEE26" w14:textId="77777777" w:rsidR="00FD017F" w:rsidRPr="00FD017F" w:rsidRDefault="00FD017F" w:rsidP="00FD017F">
      <w:r w:rsidRPr="00FD017F">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38B5EFA9" w14:textId="77777777" w:rsidR="00FD017F" w:rsidRPr="00FD017F" w:rsidRDefault="00FD017F" w:rsidP="00FD017F">
      <w:r w:rsidRPr="00FD017F">
        <w:t>- иностранного гражданина, лица без гражданства, включая вид на жительство и удостоверение беженца;</w:t>
      </w:r>
    </w:p>
    <w:p w14:paraId="36B807A7" w14:textId="77777777" w:rsidR="00FD017F" w:rsidRPr="00FD017F" w:rsidRDefault="00FD017F" w:rsidP="00FD017F">
      <w:r w:rsidRPr="00FD017F">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4D0A62AA" w14:textId="77777777" w:rsidR="00FD017F" w:rsidRPr="00FD017F" w:rsidRDefault="00FD017F" w:rsidP="00FD017F">
      <w:bookmarkStart w:id="2" w:name="P215"/>
      <w:bookmarkEnd w:id="2"/>
      <w:r w:rsidRPr="00FD017F">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2277FB29" w14:textId="77777777" w:rsidR="00FD017F" w:rsidRPr="00FD017F" w:rsidRDefault="00FD017F" w:rsidP="00FD017F">
      <w:r w:rsidRPr="00FD017F">
        <w:t>1) выписку из Единого государственного реестра юридических лиц в случае, если заявителем является юридическое лицо;</w:t>
      </w:r>
    </w:p>
    <w:p w14:paraId="6FEB20D8" w14:textId="77777777" w:rsidR="00FD017F" w:rsidRPr="00FD017F" w:rsidRDefault="00FD017F" w:rsidP="00FD017F">
      <w:r w:rsidRPr="00FD017F">
        <w:t>2) выписку из Единого государственного реестра индивидуальных предпринимателей, если заявителем является индивидуальный предприниматель;</w:t>
      </w:r>
    </w:p>
    <w:p w14:paraId="2A57ED37" w14:textId="77777777" w:rsidR="00FD017F" w:rsidRPr="00FD017F" w:rsidRDefault="00FD017F" w:rsidP="00FD017F">
      <w:r w:rsidRPr="00FD017F">
        <w:lastRenderedPageBreak/>
        <w:t>3) выписку из Единого реестра субъектов малого и среднего предпринимательства  в целях установления отнесения/неотнесения заявителя к субъектам малого или среднего предпринимательства или к организации, образующей инфраструктуру поддержки субъектов малого и среднего предпринимательства;</w:t>
      </w:r>
    </w:p>
    <w:p w14:paraId="0A341C71" w14:textId="77777777" w:rsidR="00FD017F" w:rsidRPr="00FD017F" w:rsidRDefault="00FD017F" w:rsidP="00FD017F">
      <w:r w:rsidRPr="00FD017F">
        <w:t>4) сведения (выписка)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субъектов малого и среднего предпринимательства, в соответствии с Федеральным законом № 209-ФЗ);</w:t>
      </w:r>
    </w:p>
    <w:p w14:paraId="0C33DD24" w14:textId="77777777" w:rsidR="00FD017F" w:rsidRPr="00FD017F" w:rsidRDefault="00FD017F" w:rsidP="00FD017F">
      <w:r w:rsidRPr="00FD017F">
        <w:t>5) 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14:paraId="3CB7697F" w14:textId="77777777" w:rsidR="00FD017F" w:rsidRPr="00FD017F" w:rsidRDefault="00FD017F" w:rsidP="00FD017F">
      <w:r w:rsidRPr="00FD017F">
        <w:t>2.7.1. Заявитель вправе представить документы (сведения), указанные в </w:t>
      </w:r>
      <w:hyperlink r:id="rId7" w:anchor="P215" w:history="1">
        <w:r w:rsidRPr="00FD017F">
          <w:rPr>
            <w:rStyle w:val="ac"/>
          </w:rPr>
          <w:t>пункте 2.7</w:t>
        </w:r>
      </w:hyperlink>
      <w:r w:rsidRPr="00FD017F">
        <w:t> настоящего регламента, по собственной инициативе.</w:t>
      </w:r>
    </w:p>
    <w:p w14:paraId="6357088C" w14:textId="77777777" w:rsidR="00FD017F" w:rsidRPr="00FD017F" w:rsidRDefault="00FD017F" w:rsidP="00FD017F">
      <w:r w:rsidRPr="00FD017F">
        <w:t>2.7.2. При предоставлении муниципальной услуги запрещается требовать от заявителя:</w:t>
      </w:r>
    </w:p>
    <w:p w14:paraId="1CEFD3C7" w14:textId="77777777" w:rsidR="00FD017F" w:rsidRPr="00FD017F" w:rsidRDefault="00FD017F" w:rsidP="00FD017F">
      <w:r w:rsidRPr="00FD017F">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79C48DE" w14:textId="77777777" w:rsidR="00FD017F" w:rsidRPr="00FD017F" w:rsidRDefault="00FD017F" w:rsidP="00FD017F">
      <w:r w:rsidRPr="00FD017F">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FD017F">
          <w:rPr>
            <w:rStyle w:val="ac"/>
          </w:rPr>
          <w:t>части 6 статьи 7</w:t>
        </w:r>
      </w:hyperlink>
      <w:r w:rsidRPr="00FD017F">
        <w:t>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01A442BF" w14:textId="77777777" w:rsidR="00FD017F" w:rsidRPr="00FD017F" w:rsidRDefault="00FD017F" w:rsidP="00FD017F">
      <w:r w:rsidRPr="00FD017F">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FD017F">
          <w:rPr>
            <w:rStyle w:val="ac"/>
          </w:rPr>
          <w:t>части 1 статьи 9</w:t>
        </w:r>
      </w:hyperlink>
      <w:r w:rsidRPr="00FD017F">
        <w:t> Федерального закона № 210-ФЗ;</w:t>
      </w:r>
    </w:p>
    <w:p w14:paraId="15A1418D" w14:textId="77777777" w:rsidR="00FD017F" w:rsidRPr="00FD017F" w:rsidRDefault="00FD017F" w:rsidP="00FD017F">
      <w:r w:rsidRPr="00FD017F">
        <w:t>представления на бумажном носителе документов и информации, электронные образы которых ранее были заверены в соответствии с </w:t>
      </w:r>
      <w:hyperlink r:id="rId10" w:history="1">
        <w:r w:rsidRPr="00FD017F">
          <w:rPr>
            <w:rStyle w:val="ac"/>
          </w:rPr>
          <w:t>пунктом 7.2 части 1 статьи 16</w:t>
        </w:r>
      </w:hyperlink>
      <w:r w:rsidRPr="00FD017F">
        <w:t>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65C7F7C" w14:textId="77777777" w:rsidR="00FD017F" w:rsidRPr="00FD017F" w:rsidRDefault="00FD017F" w:rsidP="00FD017F">
      <w:r w:rsidRPr="00FD017F">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0593A569" w14:textId="77777777" w:rsidR="00FD017F" w:rsidRPr="00FD017F" w:rsidRDefault="00FD017F" w:rsidP="00FD017F">
      <w:r w:rsidRPr="00FD017F">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C3D516A" w14:textId="77777777" w:rsidR="00FD017F" w:rsidRPr="00FD017F" w:rsidRDefault="00FD017F" w:rsidP="00FD017F">
      <w:r w:rsidRPr="00FD017F">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w:t>
      </w:r>
      <w:r w:rsidRPr="00FD017F">
        <w:lastRenderedPageBreak/>
        <w:t>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768FFB0" w14:textId="77777777" w:rsidR="00FD017F" w:rsidRPr="00FD017F" w:rsidRDefault="00FD017F" w:rsidP="00FD017F">
      <w:r w:rsidRPr="00FD017F">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225D4EA" w14:textId="77777777" w:rsidR="00FD017F" w:rsidRPr="00FD017F" w:rsidRDefault="00FD017F" w:rsidP="00FD017F">
      <w:r w:rsidRPr="00FD017F">
        <w:t>Основания для приостановления предоставления муниципальной услуги не предусмотрены.</w:t>
      </w:r>
      <w:bookmarkStart w:id="3" w:name="P242"/>
      <w:bookmarkEnd w:id="3"/>
    </w:p>
    <w:p w14:paraId="0065BD8C" w14:textId="77777777" w:rsidR="00FD017F" w:rsidRPr="00FD017F" w:rsidRDefault="00FD017F" w:rsidP="00FD017F">
      <w:r w:rsidRPr="00FD017F">
        <w:t>2.9. Исчерпывающий перечень оснований для отказа в приеме документов, необходимых для предоставления муниципальной услуги:</w:t>
      </w:r>
    </w:p>
    <w:p w14:paraId="5A25619A" w14:textId="77777777" w:rsidR="00FD017F" w:rsidRPr="00FD017F" w:rsidRDefault="00FD017F" w:rsidP="00FD017F">
      <w:r w:rsidRPr="00FD017F">
        <w:t>1) Заявление подано лицом, не уполномоченным на осуществление таких действий;</w:t>
      </w:r>
    </w:p>
    <w:p w14:paraId="671E3531" w14:textId="77777777" w:rsidR="00FD017F" w:rsidRPr="00FD017F" w:rsidRDefault="00FD017F" w:rsidP="00FD017F">
      <w:r w:rsidRPr="00FD017F">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CEB8A19" w14:textId="77777777" w:rsidR="00FD017F" w:rsidRPr="00FD017F" w:rsidRDefault="00FD017F" w:rsidP="00FD017F">
      <w:r w:rsidRPr="00FD017F">
        <w:t>заявителем не представлены документы, установленные </w:t>
      </w:r>
      <w:hyperlink r:id="rId11" w:anchor="P111" w:history="1">
        <w:r w:rsidRPr="00FD017F">
          <w:rPr>
            <w:rStyle w:val="ac"/>
          </w:rPr>
          <w:t>п. 2.6</w:t>
        </w:r>
      </w:hyperlink>
      <w:r w:rsidRPr="00FD017F">
        <w:t>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431D86C5" w14:textId="77777777" w:rsidR="00FD017F" w:rsidRPr="00FD017F" w:rsidRDefault="00FD017F" w:rsidP="00FD017F">
      <w:r w:rsidRPr="00FD017F">
        <w:t>- представленные документы утратили силу на момент обращения за услугой;</w:t>
      </w:r>
    </w:p>
    <w:p w14:paraId="5EC81B6A" w14:textId="77777777" w:rsidR="00FD017F" w:rsidRPr="00FD017F" w:rsidRDefault="00FD017F" w:rsidP="00FD017F">
      <w:r w:rsidRPr="00FD017F">
        <w:t>-текст заявления не поддается прочтению, в заявлении отсутствуют идентификационные данные заявителя либо не указан адрес заявителя;</w:t>
      </w:r>
    </w:p>
    <w:p w14:paraId="3DD0A845" w14:textId="77777777" w:rsidR="00FD017F" w:rsidRPr="00FD017F" w:rsidRDefault="00FD017F" w:rsidP="00FD017F">
      <w:r w:rsidRPr="00FD017F">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8D43516" w14:textId="77777777" w:rsidR="00FD017F" w:rsidRPr="00FD017F" w:rsidRDefault="00FD017F" w:rsidP="00FD017F">
      <w:r w:rsidRPr="00FD017F">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005548C" w14:textId="77777777" w:rsidR="00FD017F" w:rsidRPr="00FD017F" w:rsidRDefault="00FD017F" w:rsidP="00FD017F">
      <w:r w:rsidRPr="00FD017F">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7896A9A" w14:textId="77777777" w:rsidR="00FD017F" w:rsidRPr="00FD017F" w:rsidRDefault="00FD017F" w:rsidP="00FD017F">
      <w:r w:rsidRPr="00FD017F">
        <w:t>- неполное заполнение полей в форме заявления, в том числе в интерактивной форме заявления на ЕПГУ/ПГУ ЛО;</w:t>
      </w:r>
    </w:p>
    <w:p w14:paraId="6DCB9DCA" w14:textId="77777777" w:rsidR="00FD017F" w:rsidRPr="00FD017F" w:rsidRDefault="00FD017F" w:rsidP="00FD017F">
      <w:r w:rsidRPr="00FD017F">
        <w:t>3) Заявление на получение услуги оформлено не в соответствии с административным регламентом.</w:t>
      </w:r>
    </w:p>
    <w:p w14:paraId="3771345C" w14:textId="77777777" w:rsidR="00FD017F" w:rsidRPr="00FD017F" w:rsidRDefault="00FD017F" w:rsidP="00FD017F">
      <w:bookmarkStart w:id="4" w:name="P249"/>
      <w:bookmarkEnd w:id="4"/>
      <w:r w:rsidRPr="00FD017F">
        <w:t>2.10. Исчерпывающий перечень оснований для отказа в предоставлении муниципальной услуги:</w:t>
      </w:r>
    </w:p>
    <w:p w14:paraId="0CF28F82" w14:textId="77777777" w:rsidR="00FD017F" w:rsidRPr="00FD017F" w:rsidRDefault="00FD017F" w:rsidP="00FD017F">
      <w:r w:rsidRPr="00FD017F">
        <w:t>1) Представленные заявителем документы недействительны/указанные в заявлении сведения недостоверны;</w:t>
      </w:r>
    </w:p>
    <w:p w14:paraId="507818C9" w14:textId="77777777" w:rsidR="00FD017F" w:rsidRPr="00FD017F" w:rsidRDefault="00FD017F" w:rsidP="00FD017F">
      <w:r w:rsidRPr="00FD017F">
        <w:t>2) Отсутствие права на предоставление муниципальной услуги:</w:t>
      </w:r>
    </w:p>
    <w:p w14:paraId="2A5BB774" w14:textId="77777777" w:rsidR="00FD017F" w:rsidRPr="00FD017F" w:rsidRDefault="00FD017F" w:rsidP="00FD017F">
      <w:r w:rsidRPr="00FD017F">
        <w:t>- заявитель не является лицом, указанным в </w:t>
      </w:r>
      <w:hyperlink r:id="rId12" w:anchor="P54" w:history="1">
        <w:r w:rsidRPr="00FD017F">
          <w:rPr>
            <w:rStyle w:val="ac"/>
          </w:rPr>
          <w:t>п. 1.2</w:t>
        </w:r>
      </w:hyperlink>
      <w:r w:rsidRPr="00FD017F">
        <w:t>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1B99AE37" w14:textId="77777777" w:rsidR="00FD017F" w:rsidRPr="00FD017F" w:rsidRDefault="00FD017F" w:rsidP="00FD017F">
      <w:r w:rsidRPr="00FD017F">
        <w:t>2.11. Порядок, размер и основания взимания государственной пошлины или иной платы, взимаемой за предоставление муниципальной услуги.</w:t>
      </w:r>
    </w:p>
    <w:p w14:paraId="71BD3BFC" w14:textId="77777777" w:rsidR="00FD017F" w:rsidRPr="00FD017F" w:rsidRDefault="00FD017F" w:rsidP="00FD017F">
      <w:r w:rsidRPr="00FD017F">
        <w:lastRenderedPageBreak/>
        <w:t>2.11.1. Муниципальная услуга предоставляется бесплатно.</w:t>
      </w:r>
    </w:p>
    <w:p w14:paraId="03B321BF" w14:textId="77777777" w:rsidR="00FD017F" w:rsidRPr="00FD017F" w:rsidRDefault="00FD017F" w:rsidP="00FD017F">
      <w:r w:rsidRPr="00FD017F">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A223EC8" w14:textId="77777777" w:rsidR="00FD017F" w:rsidRPr="00FD017F" w:rsidRDefault="00FD017F" w:rsidP="00FD017F">
      <w:r w:rsidRPr="00FD017F">
        <w:t>2.13. Срок регистрации запроса заявителя о предоставлении муниципальной услуги составляет в Администрации:</w:t>
      </w:r>
    </w:p>
    <w:p w14:paraId="5ECF4071" w14:textId="77777777" w:rsidR="00FD017F" w:rsidRPr="00FD017F" w:rsidRDefault="00FD017F" w:rsidP="00FD017F">
      <w:r w:rsidRPr="00FD017F">
        <w:t>при направлении запроса почтовой связью в Администрацию- в день поступления запроса;</w:t>
      </w:r>
    </w:p>
    <w:p w14:paraId="4FE81B52" w14:textId="77777777" w:rsidR="00FD017F" w:rsidRPr="00FD017F" w:rsidRDefault="00FD017F" w:rsidP="00FD017F">
      <w:r w:rsidRPr="00FD017F">
        <w:t>при направлении запроса на бумажном носителе из МФЦ в Администрацию - в день передачи документов из МФЦ в Администрацию;</w:t>
      </w:r>
    </w:p>
    <w:p w14:paraId="166D04B0" w14:textId="77777777" w:rsidR="00FD017F" w:rsidRPr="00FD017F" w:rsidRDefault="00FD017F" w:rsidP="00FD017F">
      <w:r w:rsidRPr="00FD017F">
        <w:t>при направлении запроса в форме электронного документа посредством ЕПГУ или ПГУ ЛО, сайта МФЦ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F599CFD" w14:textId="77777777" w:rsidR="00FD017F" w:rsidRPr="00FD017F" w:rsidRDefault="00FD017F" w:rsidP="00FD017F">
      <w:bookmarkStart w:id="5" w:name="P289"/>
      <w:bookmarkEnd w:id="5"/>
      <w:r w:rsidRPr="00FD017F">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BE899EF" w14:textId="77777777" w:rsidR="00FD017F" w:rsidRPr="00FD017F" w:rsidRDefault="00FD017F" w:rsidP="00FD017F">
      <w:r w:rsidRPr="00FD017F">
        <w:t>2.14.1. Предоставление муниципальной услуги осуществляется в специально выделенных для этих целей помещениях в МФЦ.</w:t>
      </w:r>
    </w:p>
    <w:p w14:paraId="056641C4" w14:textId="77777777" w:rsidR="00FD017F" w:rsidRPr="00FD017F" w:rsidRDefault="00FD017F" w:rsidP="00FD017F">
      <w:r w:rsidRPr="00FD017F">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EF5AACF" w14:textId="77777777" w:rsidR="00FD017F" w:rsidRPr="00FD017F" w:rsidRDefault="00FD017F" w:rsidP="00FD017F">
      <w:r w:rsidRPr="00FD017F">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1A6A049" w14:textId="77777777" w:rsidR="00FD017F" w:rsidRPr="00FD017F" w:rsidRDefault="00FD017F" w:rsidP="00FD017F">
      <w:r w:rsidRPr="00FD017F">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20600F9A" w14:textId="77777777" w:rsidR="00FD017F" w:rsidRPr="00FD017F" w:rsidRDefault="00FD017F" w:rsidP="00FD017F">
      <w:r w:rsidRPr="00FD017F">
        <w:t>2.14.5. Вход в здание (помещение) и выход из него оборудуются лестницами с поручнями и пандусами для передвижения детских и инвалидных колясок.</w:t>
      </w:r>
    </w:p>
    <w:p w14:paraId="20433CD2" w14:textId="77777777" w:rsidR="00FD017F" w:rsidRPr="00FD017F" w:rsidRDefault="00FD017F" w:rsidP="00FD017F">
      <w:r w:rsidRPr="00FD017F">
        <w:t>2.14.6. В помещении организуется бесплатный туалет для посетителей, в том числе туалет, предназначенный для инвалидов.</w:t>
      </w:r>
    </w:p>
    <w:p w14:paraId="4E810EC4" w14:textId="77777777" w:rsidR="00FD017F" w:rsidRPr="00FD017F" w:rsidRDefault="00FD017F" w:rsidP="00FD017F">
      <w:r w:rsidRPr="00FD017F">
        <w:t>2.14.7. При необходимости работником МФЦ инвалиду оказывается помощь в преодолении барьеров, мешающих получению им услуг наравне с другими лицами.</w:t>
      </w:r>
    </w:p>
    <w:p w14:paraId="4820642C" w14:textId="77777777" w:rsidR="00FD017F" w:rsidRPr="00FD017F" w:rsidRDefault="00FD017F" w:rsidP="00FD017F">
      <w:r w:rsidRPr="00FD017F">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DAFC633" w14:textId="77777777" w:rsidR="00FD017F" w:rsidRPr="00FD017F" w:rsidRDefault="00FD017F" w:rsidP="00FD017F">
      <w:r w:rsidRPr="00FD017F">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B5360AD" w14:textId="77777777" w:rsidR="00FD017F" w:rsidRPr="00FD017F" w:rsidRDefault="00FD017F" w:rsidP="00FD017F">
      <w:r w:rsidRPr="00FD017F">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8B0B7FF" w14:textId="77777777" w:rsidR="00FD017F" w:rsidRPr="00FD017F" w:rsidRDefault="00FD017F" w:rsidP="00FD017F">
      <w:r w:rsidRPr="00FD017F">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E8F81E3" w14:textId="77777777" w:rsidR="00FD017F" w:rsidRPr="00FD017F" w:rsidRDefault="00FD017F" w:rsidP="00FD017F">
      <w:r w:rsidRPr="00FD017F">
        <w:t>2.14.12. Помещения приема и выдачи документов должны предусматривать места для ожидания, информирования и приема заявителей.</w:t>
      </w:r>
    </w:p>
    <w:p w14:paraId="2276A98C" w14:textId="77777777" w:rsidR="00FD017F" w:rsidRPr="00FD017F" w:rsidRDefault="00FD017F" w:rsidP="00FD017F">
      <w:r w:rsidRPr="00FD017F">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D532FA9" w14:textId="77777777" w:rsidR="00FD017F" w:rsidRPr="00FD017F" w:rsidRDefault="00FD017F" w:rsidP="00FD017F">
      <w:r w:rsidRPr="00FD017F">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B582B08" w14:textId="77777777" w:rsidR="00FD017F" w:rsidRPr="00FD017F" w:rsidRDefault="00FD017F" w:rsidP="00FD017F">
      <w:r w:rsidRPr="00FD017F">
        <w:t>2.15. Показатели доступности и качества муниципальной услуги.</w:t>
      </w:r>
    </w:p>
    <w:p w14:paraId="40779411" w14:textId="77777777" w:rsidR="00FD017F" w:rsidRPr="00FD017F" w:rsidRDefault="00FD017F" w:rsidP="00FD017F">
      <w:r w:rsidRPr="00FD017F">
        <w:t>2.15.1. Показатели доступности муниципальной услуги (общие, применимые в отношении всех заявителей):</w:t>
      </w:r>
    </w:p>
    <w:p w14:paraId="467838ED" w14:textId="77777777" w:rsidR="00FD017F" w:rsidRPr="00FD017F" w:rsidRDefault="00FD017F" w:rsidP="00FD017F">
      <w:r w:rsidRPr="00FD017F">
        <w:t>1) транспортная доступность к месту предоставления муниципальной услуги;</w:t>
      </w:r>
    </w:p>
    <w:p w14:paraId="0D2CB364" w14:textId="77777777" w:rsidR="00FD017F" w:rsidRPr="00FD017F" w:rsidRDefault="00FD017F" w:rsidP="00FD017F">
      <w:r w:rsidRPr="00FD017F">
        <w:t>2) наличие указателей, обеспечивающих беспрепятственный доступ к помещениям, в которых предоставляется услуга;</w:t>
      </w:r>
    </w:p>
    <w:p w14:paraId="06EACE43" w14:textId="77777777" w:rsidR="00FD017F" w:rsidRPr="00FD017F" w:rsidRDefault="00FD017F" w:rsidP="00FD017F">
      <w:r w:rsidRPr="00FD017F">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78F78607" w14:textId="77777777" w:rsidR="00FD017F" w:rsidRPr="00FD017F" w:rsidRDefault="00FD017F" w:rsidP="00FD017F">
      <w:r w:rsidRPr="00FD017F">
        <w:t>4) предоставление муниципальной услуги любым доступным способом, предусмотренным действующим законодательством;</w:t>
      </w:r>
    </w:p>
    <w:p w14:paraId="4ADDA265" w14:textId="77777777" w:rsidR="00FD017F" w:rsidRPr="00FD017F" w:rsidRDefault="00FD017F" w:rsidP="00FD017F">
      <w:r w:rsidRPr="00FD017F">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33ABCD3E" w14:textId="77777777" w:rsidR="00FD017F" w:rsidRPr="00FD017F" w:rsidRDefault="00FD017F" w:rsidP="00FD017F">
      <w:r w:rsidRPr="00FD017F">
        <w:t>6) возможность получения муниципальной услуги по экстерриториальному принципу.</w:t>
      </w:r>
    </w:p>
    <w:p w14:paraId="60ED811D" w14:textId="77777777" w:rsidR="00FD017F" w:rsidRPr="00FD017F" w:rsidRDefault="00FD017F" w:rsidP="00FD017F">
      <w:r w:rsidRPr="00FD017F">
        <w:t>2.15.2. Показатели доступности муниципальной услуги (специальные, применимые в отношении инвалидов):</w:t>
      </w:r>
    </w:p>
    <w:p w14:paraId="127F1B37" w14:textId="77777777" w:rsidR="00FD017F" w:rsidRPr="00FD017F" w:rsidRDefault="00FD017F" w:rsidP="00FD017F">
      <w:r w:rsidRPr="00FD017F">
        <w:t>1) наличие инфраструктуры, указанной в </w:t>
      </w:r>
      <w:hyperlink r:id="rId13" w:anchor="P289" w:history="1">
        <w:r w:rsidRPr="00FD017F">
          <w:rPr>
            <w:rStyle w:val="ac"/>
          </w:rPr>
          <w:t>пункте 2.14</w:t>
        </w:r>
      </w:hyperlink>
      <w:r w:rsidRPr="00FD017F">
        <w:t>;</w:t>
      </w:r>
    </w:p>
    <w:p w14:paraId="3143D31D" w14:textId="77777777" w:rsidR="00FD017F" w:rsidRPr="00FD017F" w:rsidRDefault="00FD017F" w:rsidP="00FD017F">
      <w:r w:rsidRPr="00FD017F">
        <w:t>2) исполнение требований доступности услуг для инвалидов;</w:t>
      </w:r>
    </w:p>
    <w:p w14:paraId="1206D9FA" w14:textId="77777777" w:rsidR="00FD017F" w:rsidRPr="00FD017F" w:rsidRDefault="00FD017F" w:rsidP="00FD017F">
      <w:r w:rsidRPr="00FD017F">
        <w:t>3) обеспечение беспрепятственного доступа инвалидов к помещениям, в которых предоставляется муниципальная услуга.</w:t>
      </w:r>
    </w:p>
    <w:p w14:paraId="2BE50884" w14:textId="77777777" w:rsidR="00FD017F" w:rsidRPr="00FD017F" w:rsidRDefault="00FD017F" w:rsidP="00FD017F">
      <w:r w:rsidRPr="00FD017F">
        <w:t>2.15.3. Показатели качества муниципальной услуги:</w:t>
      </w:r>
    </w:p>
    <w:p w14:paraId="0C846861" w14:textId="77777777" w:rsidR="00FD017F" w:rsidRPr="00FD017F" w:rsidRDefault="00FD017F" w:rsidP="00FD017F">
      <w:r w:rsidRPr="00FD017F">
        <w:t>1) соблюдение срока предоставления муниципальной услуги;</w:t>
      </w:r>
    </w:p>
    <w:p w14:paraId="4EA4FC19" w14:textId="77777777" w:rsidR="00FD017F" w:rsidRPr="00FD017F" w:rsidRDefault="00FD017F" w:rsidP="00FD017F">
      <w:r w:rsidRPr="00FD017F">
        <w:lastRenderedPageBreak/>
        <w:t>2) соблюдение времени ожидания в очереди при подаче запроса и получении результата;</w:t>
      </w:r>
    </w:p>
    <w:p w14:paraId="2A682107" w14:textId="77777777" w:rsidR="00FD017F" w:rsidRPr="00FD017F" w:rsidRDefault="00FD017F" w:rsidP="00FD017F">
      <w:r w:rsidRPr="00FD017F">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14:paraId="77C7CA21" w14:textId="77777777" w:rsidR="00FD017F" w:rsidRPr="00FD017F" w:rsidRDefault="00FD017F" w:rsidP="00FD017F">
      <w:r w:rsidRPr="00FD017F">
        <w:t>4) отсутствие жалоб на действия или бездействие должностных лиц Администрации, МФЦ, поданных в установленном порядке.</w:t>
      </w:r>
    </w:p>
    <w:p w14:paraId="46A243DB" w14:textId="77777777" w:rsidR="00FD017F" w:rsidRPr="00FD017F" w:rsidRDefault="00FD017F" w:rsidP="00FD017F">
      <w:r w:rsidRPr="00FD017F">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A1209BD" w14:textId="77777777" w:rsidR="00FD017F" w:rsidRPr="00FD017F" w:rsidRDefault="00FD017F" w:rsidP="00FD017F">
      <w:r w:rsidRPr="00FD017F">
        <w:t>2.16. Получение услуг, которые являются необходимыми и обязательными для предоставления муниципальной услуги, не требуется.</w:t>
      </w:r>
    </w:p>
    <w:p w14:paraId="010C880F" w14:textId="77777777" w:rsidR="00FD017F" w:rsidRPr="00FD017F" w:rsidRDefault="00FD017F" w:rsidP="00FD017F">
      <w:r w:rsidRPr="00FD017F">
        <w:t>Получение согласований, которые являются необходимыми и обязательными для предоставления муниципальной услуги, не требуется.</w:t>
      </w:r>
    </w:p>
    <w:p w14:paraId="58CC463E" w14:textId="77777777" w:rsidR="00FD017F" w:rsidRPr="00FD017F" w:rsidRDefault="00FD017F" w:rsidP="00FD017F">
      <w:r w:rsidRPr="00FD017F">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FAFAB77" w14:textId="77777777" w:rsidR="00FD017F" w:rsidRPr="00FD017F" w:rsidRDefault="00FD017F" w:rsidP="00FD017F">
      <w:r w:rsidRPr="00FD017F">
        <w:t>2.17.1. Подача запросов, документов, информации, необходимых для получения муниципальных услуг, предоставляемых в Администрацию, а также получение результатов предоставления таких услуг осуществляется в любом предоставляющем такие услуги подразделении соответствующего Администрации или МФЦ при наличии соглашения, указанного в </w:t>
      </w:r>
      <w:hyperlink r:id="rId14" w:history="1">
        <w:r w:rsidRPr="00FD017F">
          <w:rPr>
            <w:rStyle w:val="ac"/>
          </w:rPr>
          <w:t>статье 15</w:t>
        </w:r>
      </w:hyperlink>
      <w:r w:rsidRPr="00FD017F">
        <w:t>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151CB9A" w14:textId="77777777" w:rsidR="00FD017F" w:rsidRPr="00FD017F" w:rsidRDefault="00FD017F" w:rsidP="00FD017F">
      <w:r w:rsidRPr="00FD017F">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39FC7E7B" w14:textId="77777777" w:rsidR="00FD017F" w:rsidRPr="00FD017F" w:rsidRDefault="00FD017F" w:rsidP="00FD017F">
      <w:r w:rsidRPr="00FD017F">
        <w:t> </w:t>
      </w:r>
    </w:p>
    <w:p w14:paraId="268CFC9E" w14:textId="77777777" w:rsidR="00FD017F" w:rsidRPr="00FD017F" w:rsidRDefault="00FD017F" w:rsidP="00FD017F">
      <w:r w:rsidRPr="00FD017F">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9C406BA" w14:textId="77777777" w:rsidR="00FD017F" w:rsidRPr="00FD017F" w:rsidRDefault="00FD017F" w:rsidP="00FD017F">
      <w:r w:rsidRPr="00FD017F">
        <w:t> </w:t>
      </w:r>
    </w:p>
    <w:p w14:paraId="4042D26E" w14:textId="77777777" w:rsidR="00FD017F" w:rsidRPr="00FD017F" w:rsidRDefault="00FD017F" w:rsidP="00FD017F">
      <w:r w:rsidRPr="00FD017F">
        <w:t>3.1. Состав, последовательность и сроки выполнения административных процедур, требования к порядку их выполнения</w:t>
      </w:r>
    </w:p>
    <w:p w14:paraId="5E8F9D07" w14:textId="77777777" w:rsidR="00FD017F" w:rsidRPr="00FD017F" w:rsidRDefault="00FD017F" w:rsidP="00FD017F">
      <w:r w:rsidRPr="00FD017F">
        <w:t> </w:t>
      </w:r>
    </w:p>
    <w:p w14:paraId="4687F1EE" w14:textId="77777777" w:rsidR="00FD017F" w:rsidRPr="00FD017F" w:rsidRDefault="00FD017F" w:rsidP="00FD017F">
      <w:r w:rsidRPr="00FD017F">
        <w:t>3.1.1. Предоставление муниципальной услуги включает в себя следующие административные процедуры:</w:t>
      </w:r>
    </w:p>
    <w:p w14:paraId="68590FE0" w14:textId="77777777" w:rsidR="00FD017F" w:rsidRPr="00FD017F" w:rsidRDefault="00FD017F" w:rsidP="00FD017F">
      <w:r w:rsidRPr="00FD017F">
        <w:t>- прием и регистрация заявления о предоставлении муниципальной услуги - 1 рабочий день;</w:t>
      </w:r>
    </w:p>
    <w:p w14:paraId="3BC2EB1A" w14:textId="77777777" w:rsidR="00FD017F" w:rsidRPr="00FD017F" w:rsidRDefault="00FD017F" w:rsidP="00FD017F">
      <w:r w:rsidRPr="00FD017F">
        <w:t>- рассмотрение документов об оказании муниципальной услуги - 2 рабочих дня;</w:t>
      </w:r>
    </w:p>
    <w:p w14:paraId="3FC21F69" w14:textId="77777777" w:rsidR="00FD017F" w:rsidRPr="00FD017F" w:rsidRDefault="00FD017F" w:rsidP="00FD017F">
      <w:r w:rsidRPr="00FD017F">
        <w:t>- принятие решения о предоставлении муниципальной услуги или об отказе в предоставлении муниципальной услуги - 1 рабочий день;</w:t>
      </w:r>
    </w:p>
    <w:p w14:paraId="153BC641" w14:textId="77777777" w:rsidR="00FD017F" w:rsidRPr="00FD017F" w:rsidRDefault="00FD017F" w:rsidP="00FD017F">
      <w:r w:rsidRPr="00FD017F">
        <w:lastRenderedPageBreak/>
        <w:t>- выдача результата - 1 рабочий день.</w:t>
      </w:r>
    </w:p>
    <w:p w14:paraId="31316D8D" w14:textId="77777777" w:rsidR="00FD017F" w:rsidRPr="00FD017F" w:rsidRDefault="00FD017F" w:rsidP="00FD017F">
      <w:r w:rsidRPr="00FD017F">
        <w:t>3.1.2. Прием и регистрация заявления о предоставлении муниципальной услуги.</w:t>
      </w:r>
    </w:p>
    <w:p w14:paraId="50448E11" w14:textId="77777777" w:rsidR="00FD017F" w:rsidRPr="00FD017F" w:rsidRDefault="00FD017F" w:rsidP="00FD017F">
      <w:r w:rsidRPr="00FD017F">
        <w:t>3.1.2.1. Основание для начала административной процедуры:</w:t>
      </w:r>
    </w:p>
    <w:p w14:paraId="710B05D4" w14:textId="77777777" w:rsidR="00FD017F" w:rsidRPr="00FD017F" w:rsidRDefault="00FD017F" w:rsidP="00FD017F">
      <w:r w:rsidRPr="00FD017F">
        <w:t>Основанием для начала данной административной процедуры: поступление в Администрацию заявления и документов, предусмотренных </w:t>
      </w:r>
      <w:hyperlink r:id="rId15" w:history="1">
        <w:r w:rsidRPr="00FD017F">
          <w:rPr>
            <w:rStyle w:val="ac"/>
          </w:rPr>
          <w:t>п. 2.</w:t>
        </w:r>
      </w:hyperlink>
      <w:r w:rsidRPr="00FD017F">
        <w:t>6 настоящего административного регламента;</w:t>
      </w:r>
    </w:p>
    <w:p w14:paraId="4EEB862F" w14:textId="77777777" w:rsidR="00FD017F" w:rsidRPr="00FD017F" w:rsidRDefault="00FD017F" w:rsidP="00FD017F">
      <w:r w:rsidRPr="00FD017F">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14:paraId="3C878FC4" w14:textId="77777777" w:rsidR="00FD017F" w:rsidRPr="00FD017F" w:rsidRDefault="00FD017F" w:rsidP="00FD017F">
      <w:r w:rsidRPr="00FD017F">
        <w:t>При наличии оснований для отказа в приеме документов, предусмотренных п. 2.9 настоящего административного регламента, должностное лицо, ответственное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37A3321D" w14:textId="77777777" w:rsidR="00FD017F" w:rsidRPr="00FD017F" w:rsidRDefault="00FD017F" w:rsidP="00FD017F">
      <w:r w:rsidRPr="00FD017F">
        <w:t>3.1.2.3. Лицо, ответственное за выполнение административной процедуры: должностное лицо, ответственное за делопроизводство.</w:t>
      </w:r>
    </w:p>
    <w:p w14:paraId="0AC64932" w14:textId="77777777" w:rsidR="00FD017F" w:rsidRPr="00FD017F" w:rsidRDefault="00FD017F" w:rsidP="00FD017F">
      <w:r w:rsidRPr="00FD017F">
        <w:t>3.1.2.4. Результат выполнения административной процедуры:</w:t>
      </w:r>
    </w:p>
    <w:p w14:paraId="73F2C1A7" w14:textId="77777777" w:rsidR="00FD017F" w:rsidRPr="00FD017F" w:rsidRDefault="00FD017F" w:rsidP="00FD017F">
      <w:r w:rsidRPr="00FD017F">
        <w:t>- отказ в приеме заявления о предоставлении муниципальной услуги и прилагаемых к нему документов;</w:t>
      </w:r>
    </w:p>
    <w:p w14:paraId="42FC103D" w14:textId="77777777" w:rsidR="00FD017F" w:rsidRPr="00FD017F" w:rsidRDefault="00FD017F" w:rsidP="00FD017F">
      <w:r w:rsidRPr="00FD017F">
        <w:t>- регистрация заявления о предоставлении муниципальной услуги.</w:t>
      </w:r>
    </w:p>
    <w:p w14:paraId="5B07D5A4" w14:textId="77777777" w:rsidR="00FD017F" w:rsidRPr="00FD017F" w:rsidRDefault="00FD017F" w:rsidP="00FD017F">
      <w:r w:rsidRPr="00FD017F">
        <w:t>3.1.3. Рассмотрение документов о предоставлении муниципальной услуги.</w:t>
      </w:r>
    </w:p>
    <w:p w14:paraId="569BDA7B" w14:textId="77777777" w:rsidR="00FD017F" w:rsidRPr="00FD017F" w:rsidRDefault="00FD017F" w:rsidP="00FD017F">
      <w:r w:rsidRPr="00FD017F">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о предоставлении или об отказе в предоставлении муниципальной услуги.</w:t>
      </w:r>
    </w:p>
    <w:p w14:paraId="34197BB9" w14:textId="77777777" w:rsidR="00FD017F" w:rsidRPr="00FD017F" w:rsidRDefault="00FD017F" w:rsidP="00FD017F">
      <w:r w:rsidRPr="00FD017F">
        <w:t>3.1.3.2. Содержание административного действия (административных действий), продолжительность и (или) максимальный срок его (их) выполнения:</w:t>
      </w:r>
    </w:p>
    <w:p w14:paraId="50AC3648" w14:textId="77777777" w:rsidR="00FD017F" w:rsidRPr="00FD017F" w:rsidRDefault="00FD017F" w:rsidP="00FD017F">
      <w:r w:rsidRPr="00FD017F">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2 дней со дня окончания первой административной процедуры.</w:t>
      </w:r>
    </w:p>
    <w:p w14:paraId="79AB4C55" w14:textId="77777777" w:rsidR="00FD017F" w:rsidRPr="00FD017F" w:rsidRDefault="00FD017F" w:rsidP="00FD017F">
      <w:r w:rsidRPr="00FD017F">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6" w:anchor="P215" w:history="1">
        <w:r w:rsidRPr="00FD017F">
          <w:rPr>
            <w:rStyle w:val="ac"/>
          </w:rPr>
          <w:t>пунктом 2.7</w:t>
        </w:r>
      </w:hyperlink>
      <w:r w:rsidRPr="00FD017F">
        <w:t>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3B9C5376" w14:textId="77777777" w:rsidR="00FD017F" w:rsidRPr="00FD017F" w:rsidRDefault="00FD017F" w:rsidP="00FD017F">
      <w:r w:rsidRPr="00FD017F">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p>
    <w:p w14:paraId="773AB5FF" w14:textId="77777777" w:rsidR="00FD017F" w:rsidRPr="00FD017F" w:rsidRDefault="00FD017F" w:rsidP="00FD017F">
      <w:r w:rsidRPr="00FD017F">
        <w:lastRenderedPageBreak/>
        <w:t>3.1.3.3. Лицо, ответственное за выполнение административной процедуры: должностное лицо, ответственное за формирование проекта решения о предоставлении или об отказе в предоставлении муниципальной услуги.</w:t>
      </w:r>
    </w:p>
    <w:p w14:paraId="2264F991" w14:textId="77777777" w:rsidR="00FD017F" w:rsidRPr="00FD017F" w:rsidRDefault="00FD017F" w:rsidP="00FD017F">
      <w:r w:rsidRPr="00FD017F">
        <w:t>3.1.3.4. Критерий принятия решения: наличие/отсутствие оснований для отказа в предоставлении муниципальной услуги, установленных п. 2.10 настоящего административного регламента.</w:t>
      </w:r>
    </w:p>
    <w:p w14:paraId="16C6E1F5" w14:textId="77777777" w:rsidR="00FD017F" w:rsidRPr="00FD017F" w:rsidRDefault="00FD017F" w:rsidP="00FD017F">
      <w:r w:rsidRPr="00FD017F">
        <w:t>3.1.3.5. Результат выполнения административной процедуры:</w:t>
      </w:r>
    </w:p>
    <w:p w14:paraId="66D722E8" w14:textId="77777777" w:rsidR="00FD017F" w:rsidRPr="00FD017F" w:rsidRDefault="00FD017F" w:rsidP="00FD017F">
      <w:r w:rsidRPr="00FD017F">
        <w:t>- подготовка сведений (письма) об объектах имущества;</w:t>
      </w:r>
    </w:p>
    <w:p w14:paraId="6663133E" w14:textId="77777777" w:rsidR="00FD017F" w:rsidRPr="00FD017F" w:rsidRDefault="00FD017F" w:rsidP="00FD017F">
      <w:r w:rsidRPr="00FD017F">
        <w:t>- проект решения об отказе в предоставлении муниципальной услуги.</w:t>
      </w:r>
    </w:p>
    <w:p w14:paraId="01E6201F" w14:textId="77777777" w:rsidR="00FD017F" w:rsidRPr="00FD017F" w:rsidRDefault="00FD017F" w:rsidP="00FD017F">
      <w:r w:rsidRPr="00FD017F">
        <w:t>3.1.4. Принятие решения о предоставлении муниципальной услуги или об отказе в предоставлении муниципальной услуги.</w:t>
      </w:r>
    </w:p>
    <w:p w14:paraId="746AFCA1" w14:textId="77777777" w:rsidR="00FD017F" w:rsidRPr="00FD017F" w:rsidRDefault="00FD017F" w:rsidP="00FD017F">
      <w:r w:rsidRPr="00FD017F">
        <w:t>3.1.4.1. Основание для начала административной процедуры: представление заявления и документов, а также проекта решения должностному лицу, ответственному за принятие и подписание соответствующего решения.</w:t>
      </w:r>
    </w:p>
    <w:p w14:paraId="476AB59C" w14:textId="77777777" w:rsidR="00FD017F" w:rsidRPr="00FD017F" w:rsidRDefault="00FD017F" w:rsidP="00FD017F">
      <w:r w:rsidRPr="00FD017F">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со дня окончания второй административной процедуры.</w:t>
      </w:r>
    </w:p>
    <w:p w14:paraId="63C5FBA9" w14:textId="77777777" w:rsidR="00FD017F" w:rsidRPr="00FD017F" w:rsidRDefault="00FD017F" w:rsidP="00FD017F">
      <w:r w:rsidRPr="00FD017F">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3D546201" w14:textId="77777777" w:rsidR="00FD017F" w:rsidRPr="00FD017F" w:rsidRDefault="00FD017F" w:rsidP="00FD017F">
      <w:r w:rsidRPr="00FD017F">
        <w:t>3.1.4.4. Критерий принятия решения: наличие/отсутствие у заявителя права на получение муниципальной услуги.</w:t>
      </w:r>
    </w:p>
    <w:p w14:paraId="69409182" w14:textId="77777777" w:rsidR="00FD017F" w:rsidRPr="00FD017F" w:rsidRDefault="00FD017F" w:rsidP="00FD017F">
      <w:r w:rsidRPr="00FD017F">
        <w:t>3.1.4.5. Результат выполнения административной процедуры: подписание письма, содержащего сведения об объектах имущества, либо подписание решения об отказе в предоставлении муниципальной услуги.</w:t>
      </w:r>
    </w:p>
    <w:p w14:paraId="6D1B1D90" w14:textId="77777777" w:rsidR="00FD017F" w:rsidRPr="00FD017F" w:rsidRDefault="00FD017F" w:rsidP="00FD017F">
      <w:r w:rsidRPr="00FD017F">
        <w:t>3.1.5. Выдача результата.</w:t>
      </w:r>
    </w:p>
    <w:p w14:paraId="444A0863" w14:textId="77777777" w:rsidR="00FD017F" w:rsidRPr="00FD017F" w:rsidRDefault="00FD017F" w:rsidP="00FD017F">
      <w:r w:rsidRPr="00FD017F">
        <w:t>3.1.5.1. Основание для начала административной процедуры: подписанное решение, являющееся результатом предоставления муниципальной услуги.</w:t>
      </w:r>
    </w:p>
    <w:p w14:paraId="6730872B" w14:textId="77777777" w:rsidR="00FD017F" w:rsidRPr="00FD017F" w:rsidRDefault="00FD017F" w:rsidP="00FD017F">
      <w:r w:rsidRPr="00FD017F">
        <w:t>3.1.5.2. Содержание административного действия, продолжительность и (или) максимальный срок его выполнения:</w:t>
      </w:r>
    </w:p>
    <w:p w14:paraId="4BBE6838" w14:textId="77777777" w:rsidR="00FD017F" w:rsidRPr="00FD017F" w:rsidRDefault="00FD017F" w:rsidP="00FD017F">
      <w:r w:rsidRPr="00FD017F">
        <w:t>должностное лицо, ответственное за делопроизводство, регистрирует результат предоставления муниципальной услуги и направляет способом, указанным в заявлении, не позднее 1 рабочего дня со дня окончания третьей административной процедуры.</w:t>
      </w:r>
    </w:p>
    <w:p w14:paraId="62B0FFE3" w14:textId="77777777" w:rsidR="00FD017F" w:rsidRPr="00FD017F" w:rsidRDefault="00FD017F" w:rsidP="00FD017F">
      <w:r w:rsidRPr="00FD017F">
        <w:t>3.1.5.3. Лицо, ответственное за выполнение административной процедуры: должностное лицо, ответственное за делопроизводство.</w:t>
      </w:r>
    </w:p>
    <w:p w14:paraId="3B55959C" w14:textId="77777777" w:rsidR="00FD017F" w:rsidRPr="00FD017F" w:rsidRDefault="00FD017F" w:rsidP="00FD017F">
      <w:r w:rsidRPr="00FD017F">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5D595BF6" w14:textId="77777777" w:rsidR="00FD017F" w:rsidRPr="00FD017F" w:rsidRDefault="00FD017F" w:rsidP="00FD017F">
      <w:bookmarkStart w:id="6" w:name="P441"/>
      <w:bookmarkEnd w:id="6"/>
      <w:r w:rsidRPr="00FD017F">
        <w:t>3.2. Особенности выполнения административных процедур в электронной форме</w:t>
      </w:r>
    </w:p>
    <w:p w14:paraId="4829C17C" w14:textId="77777777" w:rsidR="00FD017F" w:rsidRPr="00FD017F" w:rsidRDefault="00FD017F" w:rsidP="00FD017F">
      <w:r w:rsidRPr="00FD017F">
        <w:lastRenderedPageBreak/>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4F09914" w14:textId="77777777" w:rsidR="00FD017F" w:rsidRPr="00FD017F" w:rsidRDefault="00FD017F" w:rsidP="00FD017F">
      <w:r w:rsidRPr="00FD017F">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D2D3E61" w14:textId="77777777" w:rsidR="00FD017F" w:rsidRPr="00FD017F" w:rsidRDefault="00FD017F" w:rsidP="00FD017F">
      <w:r w:rsidRPr="00FD017F">
        <w:t>3.2.3. Муниципальная услуга может быть получена через ПГУ ЛО либо через ЕПГУ.</w:t>
      </w:r>
    </w:p>
    <w:p w14:paraId="6BBEC5DC" w14:textId="77777777" w:rsidR="00FD017F" w:rsidRPr="00FD017F" w:rsidRDefault="00FD017F" w:rsidP="00FD017F">
      <w:r w:rsidRPr="00FD017F">
        <w:t>3.2.4. Для подачи заявления через ЕПГУ или через ПГУ ЛО заявитель должен выполнить следующие действия:</w:t>
      </w:r>
    </w:p>
    <w:p w14:paraId="10B972B9" w14:textId="77777777" w:rsidR="00FD017F" w:rsidRPr="00FD017F" w:rsidRDefault="00FD017F" w:rsidP="00FD017F">
      <w:r w:rsidRPr="00FD017F">
        <w:t>пройти идентификацию и аутентификацию в ЕСИА;</w:t>
      </w:r>
    </w:p>
    <w:p w14:paraId="3572E8F7" w14:textId="77777777" w:rsidR="00FD017F" w:rsidRPr="00FD017F" w:rsidRDefault="00FD017F" w:rsidP="00FD017F">
      <w:r w:rsidRPr="00FD017F">
        <w:t>в личном кабинете на ЕПГУ или на ПГУ ЛО заполнить в электронной форме заявление на оказание муниципальной услуги;</w:t>
      </w:r>
    </w:p>
    <w:p w14:paraId="146029B2" w14:textId="77777777" w:rsidR="00FD017F" w:rsidRPr="00FD017F" w:rsidRDefault="00FD017F" w:rsidP="00FD017F">
      <w:r w:rsidRPr="00FD017F">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82C3C99" w14:textId="77777777" w:rsidR="00FD017F" w:rsidRPr="00FD017F" w:rsidRDefault="00FD017F" w:rsidP="00FD017F">
      <w:r w:rsidRPr="00FD017F">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41D967E" w14:textId="77777777" w:rsidR="00FD017F" w:rsidRPr="00FD017F" w:rsidRDefault="00FD017F" w:rsidP="00FD017F">
      <w:r w:rsidRPr="00FD017F">
        <w:t>3.2.6. При предоставлении муниципальной услуги через ПГУ ЛО либо через ЕПГУ, должностное лицо Администрации выполняет следующие действия:</w:t>
      </w:r>
    </w:p>
    <w:p w14:paraId="5E23429A" w14:textId="77777777" w:rsidR="00FD017F" w:rsidRPr="00FD017F" w:rsidRDefault="00FD017F" w:rsidP="00FD017F">
      <w:r w:rsidRPr="00FD017F">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9BEFE31" w14:textId="77777777" w:rsidR="00FD017F" w:rsidRPr="00FD017F" w:rsidRDefault="00FD017F" w:rsidP="00FD017F">
      <w:r w:rsidRPr="00FD017F">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7F2A5505" w14:textId="77777777" w:rsidR="00FD017F" w:rsidRPr="00FD017F" w:rsidRDefault="00FD017F" w:rsidP="00FD017F">
      <w:r w:rsidRPr="00FD017F">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60C9C00" w14:textId="77777777" w:rsidR="00FD017F" w:rsidRPr="00FD017F" w:rsidRDefault="00FD017F" w:rsidP="00FD017F">
      <w:r w:rsidRPr="00FD017F">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CC97726" w14:textId="77777777" w:rsidR="00FD017F" w:rsidRPr="00FD017F" w:rsidRDefault="00FD017F" w:rsidP="00FD017F">
      <w:r w:rsidRPr="00FD017F">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7ECF420" w14:textId="77777777" w:rsidR="00FD017F" w:rsidRPr="00FD017F" w:rsidRDefault="00FD017F" w:rsidP="00FD017F">
      <w:r w:rsidRPr="00FD017F">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w:t>
      </w:r>
      <w:r w:rsidRPr="00FD017F">
        <w:lastRenderedPageBreak/>
        <w:t>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85E4B43" w14:textId="77777777" w:rsidR="00FD017F" w:rsidRPr="00FD017F" w:rsidRDefault="00FD017F" w:rsidP="00FD017F">
      <w:r w:rsidRPr="00FD017F">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47A28CD" w14:textId="77777777" w:rsidR="00FD017F" w:rsidRPr="00FD017F" w:rsidRDefault="00FD017F" w:rsidP="00FD017F">
      <w:r w:rsidRPr="00FD017F">
        <w:t>3.3. Порядок исправления допущенных опечаток и ошибок в выданных в результате предоставления муниципальной услуги документах</w:t>
      </w:r>
    </w:p>
    <w:p w14:paraId="2D7C03AF" w14:textId="77777777" w:rsidR="00FD017F" w:rsidRPr="00FD017F" w:rsidRDefault="00FD017F" w:rsidP="00FD017F">
      <w:r w:rsidRPr="00FD017F">
        <w:t> </w:t>
      </w:r>
    </w:p>
    <w:p w14:paraId="09A627CB" w14:textId="77777777" w:rsidR="00FD017F" w:rsidRPr="00FD017F" w:rsidRDefault="00FD017F" w:rsidP="00FD017F">
      <w:r w:rsidRPr="00FD017F">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46515AB5" w14:textId="77777777" w:rsidR="00FD017F" w:rsidRPr="00FD017F" w:rsidRDefault="00FD017F" w:rsidP="00FD017F">
      <w:r w:rsidRPr="00FD017F">
        <w:t>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14:paraId="3A11A1EE" w14:textId="77777777" w:rsidR="00FD017F" w:rsidRPr="00FD017F" w:rsidRDefault="00FD017F" w:rsidP="00FD017F">
      <w:r w:rsidRPr="00FD017F">
        <w:t> </w:t>
      </w:r>
    </w:p>
    <w:p w14:paraId="517DE893" w14:textId="77777777" w:rsidR="00FD017F" w:rsidRPr="00FD017F" w:rsidRDefault="00FD017F" w:rsidP="00FD017F">
      <w:r w:rsidRPr="00FD017F">
        <w:t>4. Формы контроля за исполнением административного</w:t>
      </w:r>
    </w:p>
    <w:p w14:paraId="66502352" w14:textId="77777777" w:rsidR="00FD017F" w:rsidRPr="00FD017F" w:rsidRDefault="00FD017F" w:rsidP="00FD017F">
      <w:r w:rsidRPr="00FD017F">
        <w:t>регламента</w:t>
      </w:r>
    </w:p>
    <w:p w14:paraId="2B67EB6A" w14:textId="77777777" w:rsidR="00FD017F" w:rsidRPr="00FD017F" w:rsidRDefault="00FD017F" w:rsidP="00FD017F">
      <w:r w:rsidRPr="00FD017F">
        <w:t> </w:t>
      </w:r>
    </w:p>
    <w:p w14:paraId="4CBF0731" w14:textId="77777777" w:rsidR="00FD017F" w:rsidRPr="00FD017F" w:rsidRDefault="00FD017F" w:rsidP="00FD017F">
      <w:r w:rsidRPr="00FD017F">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783B9CB" w14:textId="77777777" w:rsidR="00FD017F" w:rsidRPr="00FD017F" w:rsidRDefault="00FD017F" w:rsidP="00FD017F">
      <w:r w:rsidRPr="00FD017F">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14:paraId="737B7629" w14:textId="77777777" w:rsidR="00FD017F" w:rsidRPr="00FD017F" w:rsidRDefault="00FD017F" w:rsidP="00FD017F">
      <w:r w:rsidRPr="00FD017F">
        <w:t>4.2. Порядок и периодичность осуществления плановых и внеплановых проверок полноты и качества предоставления муниципальной услуги.</w:t>
      </w:r>
    </w:p>
    <w:p w14:paraId="627105CB" w14:textId="77777777" w:rsidR="00FD017F" w:rsidRPr="00FD017F" w:rsidRDefault="00FD017F" w:rsidP="00FD017F">
      <w:r w:rsidRPr="00FD017F">
        <w:t>В целях осуществления контроля за полнотой и качеством предоставления муниципальной услуги проводятся плановые и внеплановые проверки.</w:t>
      </w:r>
    </w:p>
    <w:p w14:paraId="24F8232D" w14:textId="77777777" w:rsidR="00FD017F" w:rsidRPr="00FD017F" w:rsidRDefault="00FD017F" w:rsidP="00FD017F">
      <w:r w:rsidRPr="00FD017F">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5E6A3470" w14:textId="77777777" w:rsidR="00FD017F" w:rsidRPr="00FD017F" w:rsidRDefault="00FD017F" w:rsidP="00FD017F">
      <w:r w:rsidRPr="00FD017F">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B6A8448" w14:textId="77777777" w:rsidR="00FD017F" w:rsidRPr="00FD017F" w:rsidRDefault="00FD017F" w:rsidP="00FD017F">
      <w:r w:rsidRPr="00FD017F">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0617E99" w14:textId="77777777" w:rsidR="00FD017F" w:rsidRPr="00FD017F" w:rsidRDefault="00FD017F" w:rsidP="00FD017F">
      <w:r w:rsidRPr="00FD017F">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7426F27" w14:textId="77777777" w:rsidR="00FD017F" w:rsidRPr="00FD017F" w:rsidRDefault="00FD017F" w:rsidP="00FD017F">
      <w:r w:rsidRPr="00FD017F">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AAEEE28" w14:textId="77777777" w:rsidR="00FD017F" w:rsidRPr="00FD017F" w:rsidRDefault="00FD017F" w:rsidP="00FD017F">
      <w:r w:rsidRPr="00FD017F">
        <w:t>По результатам рассмотрения обращений дается письменный ответ.</w:t>
      </w:r>
    </w:p>
    <w:p w14:paraId="63F336D7" w14:textId="77777777" w:rsidR="00FD017F" w:rsidRPr="00FD017F" w:rsidRDefault="00FD017F" w:rsidP="00FD017F">
      <w:r w:rsidRPr="00FD017F">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48BCCCC" w14:textId="77777777" w:rsidR="00FD017F" w:rsidRPr="00FD017F" w:rsidRDefault="00FD017F" w:rsidP="00FD017F">
      <w:r w:rsidRPr="00FD017F">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23C56CD" w14:textId="77777777" w:rsidR="00FD017F" w:rsidRPr="00FD017F" w:rsidRDefault="00FD017F" w:rsidP="00FD017F">
      <w:r w:rsidRPr="00FD017F">
        <w:t>Руководитель Администрации несет персональную ответственность за обеспечение предоставления муниципальной услуги.</w:t>
      </w:r>
    </w:p>
    <w:p w14:paraId="5FDA9BC9" w14:textId="77777777" w:rsidR="00FD017F" w:rsidRPr="00FD017F" w:rsidRDefault="00FD017F" w:rsidP="00FD017F">
      <w:r w:rsidRPr="00FD017F">
        <w:t>Работники Администрации при предоставлении муниципальной услуги несут персональную ответственность:</w:t>
      </w:r>
    </w:p>
    <w:p w14:paraId="60975964" w14:textId="77777777" w:rsidR="00FD017F" w:rsidRPr="00FD017F" w:rsidRDefault="00FD017F" w:rsidP="00FD017F">
      <w:r w:rsidRPr="00FD017F">
        <w:t>- за неисполнение или ненадлежащее исполнение административных процедур при предоставлении муниципальной услуги;</w:t>
      </w:r>
    </w:p>
    <w:p w14:paraId="294D4D56" w14:textId="77777777" w:rsidR="00FD017F" w:rsidRPr="00FD017F" w:rsidRDefault="00FD017F" w:rsidP="00FD017F">
      <w:r w:rsidRPr="00FD017F">
        <w:t>- за действия (бездействие), влекущие нарушение прав и законных интересов физических или юридических лиц, индивидуальных предпринимателей.</w:t>
      </w:r>
    </w:p>
    <w:p w14:paraId="159CA753" w14:textId="77777777" w:rsidR="00FD017F" w:rsidRPr="00FD017F" w:rsidRDefault="00FD017F" w:rsidP="00FD017F">
      <w:r w:rsidRPr="00FD017F">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5CBCEC7" w14:textId="77777777" w:rsidR="00FD017F" w:rsidRPr="00FD017F" w:rsidRDefault="00FD017F" w:rsidP="00FD017F">
      <w:r w:rsidRPr="00FD017F">
        <w:t> </w:t>
      </w:r>
    </w:p>
    <w:p w14:paraId="66C887E6" w14:textId="77777777" w:rsidR="00FD017F" w:rsidRPr="00FD017F" w:rsidRDefault="00FD017F" w:rsidP="00FD017F">
      <w:r w:rsidRPr="00FD017F">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w:t>
      </w:r>
    </w:p>
    <w:p w14:paraId="36127A11" w14:textId="77777777" w:rsidR="00FD017F" w:rsidRPr="00FD017F" w:rsidRDefault="00FD017F" w:rsidP="00FD017F">
      <w:r w:rsidRPr="00FD017F">
        <w:t>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DE1AD26" w14:textId="77777777" w:rsidR="00FD017F" w:rsidRPr="00FD017F" w:rsidRDefault="00FD017F" w:rsidP="00FD017F">
      <w:r w:rsidRPr="00FD017F">
        <w:t> </w:t>
      </w:r>
    </w:p>
    <w:p w14:paraId="55BC75E0" w14:textId="77777777" w:rsidR="00FD017F" w:rsidRPr="00FD017F" w:rsidRDefault="00FD017F" w:rsidP="00FD017F">
      <w:r w:rsidRPr="00FD017F">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A0301F2" w14:textId="77777777" w:rsidR="00FD017F" w:rsidRPr="00FD017F" w:rsidRDefault="00FD017F" w:rsidP="00FD017F">
      <w:r w:rsidRPr="00FD017F">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206E6626" w14:textId="77777777" w:rsidR="00FD017F" w:rsidRPr="00FD017F" w:rsidRDefault="00FD017F" w:rsidP="00FD017F">
      <w:r w:rsidRPr="00FD017F">
        <w:t>1) нарушение срока регистрации запроса заявителя о предоставлении муниципальной услуги, запроса, указанного в </w:t>
      </w:r>
      <w:hyperlink r:id="rId17" w:history="1">
        <w:r w:rsidRPr="00FD017F">
          <w:rPr>
            <w:rStyle w:val="ac"/>
          </w:rPr>
          <w:t>статье 15.1</w:t>
        </w:r>
      </w:hyperlink>
      <w:r w:rsidRPr="00FD017F">
        <w:t> Федерального закона № 210-ФЗ;</w:t>
      </w:r>
    </w:p>
    <w:p w14:paraId="4651935A" w14:textId="77777777" w:rsidR="00FD017F" w:rsidRPr="00FD017F" w:rsidRDefault="00FD017F" w:rsidP="00FD017F">
      <w:r w:rsidRPr="00FD017F">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FD017F">
          <w:rPr>
            <w:rStyle w:val="ac"/>
          </w:rPr>
          <w:t>частью 1.3 статьи 16</w:t>
        </w:r>
      </w:hyperlink>
      <w:r w:rsidRPr="00FD017F">
        <w:t> Федерального закона № 210-ФЗ;</w:t>
      </w:r>
    </w:p>
    <w:p w14:paraId="428EAB7A" w14:textId="77777777" w:rsidR="00FD017F" w:rsidRPr="00FD017F" w:rsidRDefault="00FD017F" w:rsidP="00FD017F">
      <w:r w:rsidRPr="00FD017F">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7655419B" w14:textId="77777777" w:rsidR="00FD017F" w:rsidRPr="00FD017F" w:rsidRDefault="00FD017F" w:rsidP="00FD017F">
      <w:r w:rsidRPr="00FD017F">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FC2D2CA" w14:textId="77777777" w:rsidR="00FD017F" w:rsidRPr="00FD017F" w:rsidRDefault="00FD017F" w:rsidP="00FD017F">
      <w:r w:rsidRPr="00FD017F">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FD017F">
          <w:rPr>
            <w:rStyle w:val="ac"/>
          </w:rPr>
          <w:t>частью 1.3 статьи 16</w:t>
        </w:r>
      </w:hyperlink>
      <w:r w:rsidRPr="00FD017F">
        <w:t> Федерального закона № 210-ФЗ;</w:t>
      </w:r>
    </w:p>
    <w:p w14:paraId="301D7669" w14:textId="77777777" w:rsidR="00FD017F" w:rsidRPr="00FD017F" w:rsidRDefault="00FD017F" w:rsidP="00FD017F">
      <w:r w:rsidRPr="00FD017F">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5546A9D" w14:textId="77777777" w:rsidR="00FD017F" w:rsidRPr="00FD017F" w:rsidRDefault="00FD017F" w:rsidP="00FD017F">
      <w:r w:rsidRPr="00FD017F">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w:t>
      </w:r>
      <w:r w:rsidRPr="00FD017F">
        <w:lastRenderedPageBreak/>
        <w:t>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FD017F">
          <w:rPr>
            <w:rStyle w:val="ac"/>
          </w:rPr>
          <w:t>частью 1.3 статьи 16</w:t>
        </w:r>
      </w:hyperlink>
      <w:r w:rsidRPr="00FD017F">
        <w:t> Федерального закона № 210-ФЗ;</w:t>
      </w:r>
    </w:p>
    <w:p w14:paraId="428B0C62" w14:textId="77777777" w:rsidR="00FD017F" w:rsidRPr="00FD017F" w:rsidRDefault="00FD017F" w:rsidP="00FD017F">
      <w:r w:rsidRPr="00FD017F">
        <w:t>8) нарушение срока или порядка выдачи документов по результатам предоставления муниципальной услуги;</w:t>
      </w:r>
    </w:p>
    <w:p w14:paraId="6B66F579" w14:textId="77777777" w:rsidR="00FD017F" w:rsidRPr="00FD017F" w:rsidRDefault="00FD017F" w:rsidP="00FD017F">
      <w:r w:rsidRPr="00FD017F">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FD017F">
          <w:rPr>
            <w:rStyle w:val="ac"/>
          </w:rPr>
          <w:t>частью 1.3 статьи 16</w:t>
        </w:r>
      </w:hyperlink>
      <w:r w:rsidRPr="00FD017F">
        <w:t> Федерального закона № 210-ФЗ;</w:t>
      </w:r>
    </w:p>
    <w:p w14:paraId="67E4160B" w14:textId="77777777" w:rsidR="00FD017F" w:rsidRPr="00FD017F" w:rsidRDefault="00FD017F" w:rsidP="00FD017F">
      <w:r w:rsidRPr="00FD017F">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FD017F">
          <w:rPr>
            <w:rStyle w:val="ac"/>
          </w:rPr>
          <w:t>пунктом 4 части 1 статьи 7</w:t>
        </w:r>
      </w:hyperlink>
      <w:r w:rsidRPr="00FD017F">
        <w:t>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FD017F">
          <w:rPr>
            <w:rStyle w:val="ac"/>
          </w:rPr>
          <w:t>частью 1.3 статьи 16</w:t>
        </w:r>
      </w:hyperlink>
      <w:r w:rsidRPr="00FD017F">
        <w:t> Федерального закона № 210-ФЗ.</w:t>
      </w:r>
    </w:p>
    <w:p w14:paraId="342EA433" w14:textId="77777777" w:rsidR="00FD017F" w:rsidRPr="00FD017F" w:rsidRDefault="00FD017F" w:rsidP="00FD017F">
      <w:r w:rsidRPr="00FD017F">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7C5E0A32" w14:textId="77777777" w:rsidR="00FD017F" w:rsidRPr="00FD017F" w:rsidRDefault="00FD017F" w:rsidP="00FD017F">
      <w:r w:rsidRPr="00FD017F">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sidRPr="00FD017F">
        <w:lastRenderedPageBreak/>
        <w:t>многофункционального центра, ЕПГУ либо ПГУ ЛО, а также может быть принята при личном приеме заявителя.</w:t>
      </w:r>
    </w:p>
    <w:p w14:paraId="3EBA1FEB" w14:textId="77777777" w:rsidR="00FD017F" w:rsidRPr="00FD017F" w:rsidRDefault="00FD017F" w:rsidP="00FD017F">
      <w:r w:rsidRPr="00FD017F">
        <w:t>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FD017F">
          <w:rPr>
            <w:rStyle w:val="ac"/>
          </w:rPr>
          <w:t>части 5 статьи 11.2</w:t>
        </w:r>
      </w:hyperlink>
      <w:r w:rsidRPr="00FD017F">
        <w:t> Федерального закона № 210-ФЗ.</w:t>
      </w:r>
    </w:p>
    <w:p w14:paraId="056748AD" w14:textId="77777777" w:rsidR="00FD017F" w:rsidRPr="00FD017F" w:rsidRDefault="00FD017F" w:rsidP="00FD017F">
      <w:r w:rsidRPr="00FD017F">
        <w:t>В письменной жалобе в обязательном порядке указываются:</w:t>
      </w:r>
    </w:p>
    <w:p w14:paraId="665BC134" w14:textId="77777777" w:rsidR="00FD017F" w:rsidRPr="00FD017F" w:rsidRDefault="00FD017F" w:rsidP="00FD017F">
      <w:r w:rsidRPr="00FD017F">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90FD61C" w14:textId="77777777" w:rsidR="00FD017F" w:rsidRPr="00FD017F" w:rsidRDefault="00FD017F" w:rsidP="00FD017F">
      <w:r w:rsidRPr="00FD017F">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95D16E" w14:textId="77777777" w:rsidR="00FD017F" w:rsidRPr="00FD017F" w:rsidRDefault="00FD017F" w:rsidP="00FD017F">
      <w:r w:rsidRPr="00FD017F">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19039F5" w14:textId="77777777" w:rsidR="00FD017F" w:rsidRPr="00FD017F" w:rsidRDefault="00FD017F" w:rsidP="00FD017F">
      <w:r w:rsidRPr="00FD017F">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50C5368" w14:textId="77777777" w:rsidR="00FD017F" w:rsidRPr="00FD017F" w:rsidRDefault="00FD017F" w:rsidP="00FD017F">
      <w:r w:rsidRPr="00FD017F">
        <w:t>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FD017F">
          <w:rPr>
            <w:rStyle w:val="ac"/>
          </w:rPr>
          <w:t>статьей 11.1</w:t>
        </w:r>
      </w:hyperlink>
      <w:r w:rsidRPr="00FD017F">
        <w:t>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4E889BB" w14:textId="77777777" w:rsidR="00FD017F" w:rsidRPr="00FD017F" w:rsidRDefault="00FD017F" w:rsidP="00FD017F">
      <w:r w:rsidRPr="00FD017F">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7F8B9AD" w14:textId="77777777" w:rsidR="00FD017F" w:rsidRPr="00FD017F" w:rsidRDefault="00FD017F" w:rsidP="00FD017F">
      <w:r w:rsidRPr="00FD017F">
        <w:t>5.7. По результатам рассмотрения жалобы принимается одно из следующих решений:</w:t>
      </w:r>
    </w:p>
    <w:p w14:paraId="2BF80D85" w14:textId="77777777" w:rsidR="00FD017F" w:rsidRPr="00FD017F" w:rsidRDefault="00FD017F" w:rsidP="00FD017F">
      <w:r w:rsidRPr="00FD017F">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662B81D4" w14:textId="77777777" w:rsidR="00FD017F" w:rsidRPr="00FD017F" w:rsidRDefault="00FD017F" w:rsidP="00FD017F">
      <w:r w:rsidRPr="00FD017F">
        <w:t>2) в удовлетворении жалобы отказывается.</w:t>
      </w:r>
    </w:p>
    <w:p w14:paraId="2E208C0A" w14:textId="77777777" w:rsidR="00FD017F" w:rsidRPr="00FD017F" w:rsidRDefault="00FD017F" w:rsidP="00FD017F">
      <w:r w:rsidRPr="00FD017F">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1A9364C" w14:textId="77777777" w:rsidR="00FD017F" w:rsidRPr="00FD017F" w:rsidRDefault="00FD017F" w:rsidP="00FD017F">
      <w:r w:rsidRPr="00FD017F">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94D335" w14:textId="77777777" w:rsidR="00FD017F" w:rsidRPr="00FD017F" w:rsidRDefault="00FD017F" w:rsidP="00FD017F">
      <w:r w:rsidRPr="00FD017F">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F776AAD" w14:textId="77777777" w:rsidR="00FD017F" w:rsidRPr="00FD017F" w:rsidRDefault="00FD017F" w:rsidP="00FD017F">
      <w:r w:rsidRPr="00FD017F">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3444131" w14:textId="77777777" w:rsidR="00FD017F" w:rsidRPr="00FD017F" w:rsidRDefault="00FD017F" w:rsidP="00FD017F">
      <w:r w:rsidRPr="00FD017F">
        <w:t> </w:t>
      </w:r>
    </w:p>
    <w:p w14:paraId="4C85E68B" w14:textId="77777777" w:rsidR="00FD017F" w:rsidRPr="00FD017F" w:rsidRDefault="00FD017F" w:rsidP="00FD017F">
      <w:r w:rsidRPr="00FD017F">
        <w:t>6. Особенности выполнения административных процедур</w:t>
      </w:r>
    </w:p>
    <w:p w14:paraId="47EA31FF" w14:textId="77777777" w:rsidR="00FD017F" w:rsidRPr="00FD017F" w:rsidRDefault="00FD017F" w:rsidP="00FD017F">
      <w:r w:rsidRPr="00FD017F">
        <w:t>в многофункциональных центрах</w:t>
      </w:r>
    </w:p>
    <w:p w14:paraId="7E8CD2C2" w14:textId="77777777" w:rsidR="00FD017F" w:rsidRPr="00FD017F" w:rsidRDefault="00FD017F" w:rsidP="00FD017F">
      <w:r w:rsidRPr="00FD017F">
        <w:t> </w:t>
      </w:r>
    </w:p>
    <w:p w14:paraId="7B7E557C" w14:textId="77777777" w:rsidR="00FD017F" w:rsidRPr="00FD017F" w:rsidRDefault="00FD017F" w:rsidP="00FD017F">
      <w:r w:rsidRPr="00FD017F">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Администрации.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8A25D60" w14:textId="77777777" w:rsidR="00FD017F" w:rsidRPr="00FD017F" w:rsidRDefault="00FD017F" w:rsidP="00FD017F">
      <w:r w:rsidRPr="00FD017F">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7E4F1EF" w14:textId="77777777" w:rsidR="00FD017F" w:rsidRPr="00FD017F" w:rsidRDefault="00FD017F" w:rsidP="00FD017F">
      <w:r w:rsidRPr="00FD017F">
        <w:t>а) удостоверяет личность заявителя или личность и полномочия законного представителя заявителя - в случае обращения физического лица;</w:t>
      </w:r>
    </w:p>
    <w:p w14:paraId="3522314C" w14:textId="77777777" w:rsidR="00FD017F" w:rsidRPr="00FD017F" w:rsidRDefault="00FD017F" w:rsidP="00FD017F">
      <w:r w:rsidRPr="00FD017F">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BC9F16B" w14:textId="77777777" w:rsidR="00FD017F" w:rsidRPr="00FD017F" w:rsidRDefault="00FD017F" w:rsidP="00FD017F">
      <w:r w:rsidRPr="00FD017F">
        <w:t>б) определяет предмет обращения;</w:t>
      </w:r>
    </w:p>
    <w:p w14:paraId="0D3F9AA6" w14:textId="77777777" w:rsidR="00FD017F" w:rsidRPr="00FD017F" w:rsidRDefault="00FD017F" w:rsidP="00FD017F">
      <w:r w:rsidRPr="00FD017F">
        <w:t>в) проводит проверку правильности заполнения обращения;</w:t>
      </w:r>
    </w:p>
    <w:p w14:paraId="5C1C80AF" w14:textId="77777777" w:rsidR="00FD017F" w:rsidRPr="00FD017F" w:rsidRDefault="00FD017F" w:rsidP="00FD017F">
      <w:r w:rsidRPr="00FD017F">
        <w:t>г) проводит проверку укомплектованности пакета документов;</w:t>
      </w:r>
    </w:p>
    <w:p w14:paraId="4C81A41F" w14:textId="77777777" w:rsidR="00FD017F" w:rsidRPr="00FD017F" w:rsidRDefault="00FD017F" w:rsidP="00FD017F">
      <w:r w:rsidRPr="00FD017F">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4821E58" w14:textId="77777777" w:rsidR="00FD017F" w:rsidRPr="00FD017F" w:rsidRDefault="00FD017F" w:rsidP="00FD017F">
      <w:r w:rsidRPr="00FD017F">
        <w:t>е) заверяет каждый документ дела своей электронной подписью (далее - ЭП);</w:t>
      </w:r>
    </w:p>
    <w:p w14:paraId="2ED2CAB8" w14:textId="77777777" w:rsidR="00FD017F" w:rsidRPr="00FD017F" w:rsidRDefault="00FD017F" w:rsidP="00FD017F">
      <w:r w:rsidRPr="00FD017F">
        <w:lastRenderedPageBreak/>
        <w:t>ж) направляет копии документов и реестр документов в Администрацию:</w:t>
      </w:r>
    </w:p>
    <w:p w14:paraId="67B7C9E3" w14:textId="77777777" w:rsidR="00FD017F" w:rsidRPr="00FD017F" w:rsidRDefault="00FD017F" w:rsidP="00FD017F">
      <w:r w:rsidRPr="00FD017F">
        <w:t>- в электронной форме (в составе пакетов электронных дел) в день обращения заявителя в МФЦ;</w:t>
      </w:r>
    </w:p>
    <w:p w14:paraId="10C8E987" w14:textId="77777777" w:rsidR="00FD017F" w:rsidRPr="00FD017F" w:rsidRDefault="00FD017F" w:rsidP="00FD017F">
      <w:r w:rsidRPr="00FD017F">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6B38E47" w14:textId="77777777" w:rsidR="00FD017F" w:rsidRPr="00FD017F" w:rsidRDefault="00FD017F" w:rsidP="00FD017F">
      <w:r w:rsidRPr="00FD017F">
        <w:t>По окончании приема документов специалист МФЦ выдает заявителю расписку в приеме документов.</w:t>
      </w:r>
    </w:p>
    <w:p w14:paraId="3165F00B" w14:textId="77777777" w:rsidR="00FD017F" w:rsidRPr="00FD017F" w:rsidRDefault="00FD017F" w:rsidP="00FD017F">
      <w:r w:rsidRPr="00FD017F">
        <w:t>6.3. При установлении оснований для отказа в приеме заявления и документов, указанных в </w:t>
      </w:r>
      <w:hyperlink r:id="rId26" w:anchor="P167" w:history="1">
        <w:r w:rsidRPr="00FD017F">
          <w:rPr>
            <w:rStyle w:val="ac"/>
          </w:rPr>
          <w:t>п. 2.9</w:t>
        </w:r>
      </w:hyperlink>
      <w:r w:rsidRPr="00FD017F">
        <w:t> административного регламента, специалист МФЦ выполняет в соответствии с настоящим административным регламентом следующие действия:</w:t>
      </w:r>
    </w:p>
    <w:p w14:paraId="2EB69CF4" w14:textId="77777777" w:rsidR="00FD017F" w:rsidRPr="00FD017F" w:rsidRDefault="00FD017F" w:rsidP="00FD017F">
      <w:r w:rsidRPr="00FD017F">
        <w:t>сообщает заявителю о наличии оснований для отказа в приеме заявления и документов;</w:t>
      </w:r>
    </w:p>
    <w:p w14:paraId="2EB01701" w14:textId="77777777" w:rsidR="00FD017F" w:rsidRPr="00FD017F" w:rsidRDefault="00FD017F" w:rsidP="00FD017F">
      <w:r w:rsidRPr="00FD017F">
        <w:t>предлагает заявителю устранить выявленные недостатки, после чего вновь обратиться за предоставлением муниципальной услуги;</w:t>
      </w:r>
    </w:p>
    <w:p w14:paraId="346F5D74" w14:textId="77777777" w:rsidR="00FD017F" w:rsidRPr="00FD017F" w:rsidRDefault="00FD017F" w:rsidP="00FD017F">
      <w:r w:rsidRPr="00FD017F">
        <w:t>выдает заявителю </w:t>
      </w:r>
      <w:hyperlink r:id="rId27" w:history="1">
        <w:r w:rsidRPr="00FD017F">
          <w:rPr>
            <w:rStyle w:val="ac"/>
          </w:rPr>
          <w:t>решение</w:t>
        </w:r>
      </w:hyperlink>
      <w:r w:rsidRPr="00FD017F">
        <w:t>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3 к настоящему административному регламенту).</w:t>
      </w:r>
    </w:p>
    <w:p w14:paraId="2F60E7AF" w14:textId="77777777" w:rsidR="00FD017F" w:rsidRPr="00FD017F" w:rsidRDefault="00FD017F" w:rsidP="00FD017F">
      <w:r w:rsidRPr="00FD017F">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3A4F56C" w14:textId="77777777" w:rsidR="00FD017F" w:rsidRPr="00FD017F" w:rsidRDefault="00FD017F" w:rsidP="00FD017F">
      <w:r w:rsidRPr="00FD017F">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5A6809B3" w14:textId="77777777" w:rsidR="00FD017F" w:rsidRPr="00FD017F" w:rsidRDefault="00FD017F" w:rsidP="00FD017F">
      <w:r w:rsidRPr="00FD017F">
        <w:t>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8" w:history="1">
        <w:r w:rsidRPr="00FD017F">
          <w:rPr>
            <w:rStyle w:val="ac"/>
          </w:rPr>
          <w:t>требованиями</w:t>
        </w:r>
      </w:hyperlink>
      <w:r w:rsidRPr="00FD017F">
        <w:t>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w:t>
      </w:r>
    </w:p>
    <w:p w14:paraId="6448ED38" w14:textId="77777777" w:rsidR="00FD017F" w:rsidRPr="00FD017F" w:rsidRDefault="00FD017F" w:rsidP="00FD017F">
      <w:r w:rsidRPr="00FD017F">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CC16B56" w14:textId="77777777" w:rsidR="00FD017F" w:rsidRPr="00FD017F" w:rsidRDefault="00FD017F" w:rsidP="00FD017F">
      <w:r w:rsidRPr="00FD017F">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33FB4F6" w14:textId="77777777" w:rsidR="00FD017F" w:rsidRPr="00FD017F" w:rsidRDefault="00FD017F" w:rsidP="00FD017F">
      <w:bookmarkStart w:id="7" w:name="P588"/>
      <w:bookmarkEnd w:id="7"/>
      <w:r w:rsidRPr="00FD017F">
        <w:lastRenderedPageBreak/>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14:paraId="3E0DF85D" w14:textId="77777777" w:rsidR="00FD017F" w:rsidRPr="00FD017F" w:rsidRDefault="00FD017F" w:rsidP="00FD017F">
      <w:r w:rsidRPr="00FD017F">
        <w:t> </w:t>
      </w:r>
    </w:p>
    <w:p w14:paraId="38FDEE11" w14:textId="77777777" w:rsidR="00FD017F" w:rsidRPr="00FD017F" w:rsidRDefault="00FD017F" w:rsidP="00FD017F">
      <w:r w:rsidRPr="00FD017F">
        <w:t> </w:t>
      </w:r>
    </w:p>
    <w:p w14:paraId="00A2CA56" w14:textId="77777777" w:rsidR="00FD017F" w:rsidRPr="00FD017F" w:rsidRDefault="00FD017F" w:rsidP="00FD017F">
      <w:r w:rsidRPr="00FD017F">
        <w:t> </w:t>
      </w:r>
    </w:p>
    <w:p w14:paraId="0038F5A6" w14:textId="77777777" w:rsidR="00FD017F" w:rsidRPr="00FD017F" w:rsidRDefault="00FD017F" w:rsidP="00FD017F">
      <w:r w:rsidRPr="00FD017F">
        <w:t> </w:t>
      </w:r>
    </w:p>
    <w:p w14:paraId="2434A1D2" w14:textId="77777777" w:rsidR="00FD017F" w:rsidRPr="00FD017F" w:rsidRDefault="00FD017F" w:rsidP="00FD017F">
      <w:r w:rsidRPr="00FD017F">
        <w:t> </w:t>
      </w:r>
    </w:p>
    <w:p w14:paraId="1230C354" w14:textId="77777777" w:rsidR="00FD017F" w:rsidRPr="00FD017F" w:rsidRDefault="00FD017F" w:rsidP="00FD017F">
      <w:r w:rsidRPr="00FD017F">
        <w:t> </w:t>
      </w:r>
    </w:p>
    <w:p w14:paraId="73C226E8" w14:textId="77777777" w:rsidR="00FD017F" w:rsidRPr="00FD017F" w:rsidRDefault="00FD017F" w:rsidP="00FD017F">
      <w:r w:rsidRPr="00FD017F">
        <w:t>Приложение 1</w:t>
      </w:r>
    </w:p>
    <w:p w14:paraId="7A5B97BA" w14:textId="77777777" w:rsidR="00FD017F" w:rsidRPr="00FD017F" w:rsidRDefault="00FD017F" w:rsidP="00FD017F">
      <w:r w:rsidRPr="00FD017F">
        <w:t>к административному регламенту</w:t>
      </w:r>
    </w:p>
    <w:p w14:paraId="26D8A7BE" w14:textId="77777777" w:rsidR="00FD017F" w:rsidRPr="00FD017F" w:rsidRDefault="00FD017F" w:rsidP="00FD017F">
      <w:r w:rsidRPr="00FD017F">
        <w:t>В Администрацию ___________________</w:t>
      </w:r>
    </w:p>
    <w:p w14:paraId="60A7F086" w14:textId="77777777" w:rsidR="00FD017F" w:rsidRPr="00FD017F" w:rsidRDefault="00FD017F" w:rsidP="00FD017F">
      <w:r w:rsidRPr="00FD017F">
        <w:t>                                   _______________________________________</w:t>
      </w:r>
    </w:p>
    <w:p w14:paraId="25C32FFB" w14:textId="77777777" w:rsidR="00FD017F" w:rsidRPr="00FD017F" w:rsidRDefault="00FD017F" w:rsidP="00FD017F">
      <w:r w:rsidRPr="00FD017F">
        <w:t>                                   от ____________________________________</w:t>
      </w:r>
    </w:p>
    <w:p w14:paraId="4C1467DB" w14:textId="77777777" w:rsidR="00FD017F" w:rsidRPr="00FD017F" w:rsidRDefault="00FD017F" w:rsidP="00FD017F">
      <w:r w:rsidRPr="00FD017F">
        <w:t>                                   фамилия, имя, отчество (при наличии),</w:t>
      </w:r>
    </w:p>
    <w:p w14:paraId="45E114D3" w14:textId="77777777" w:rsidR="00FD017F" w:rsidRPr="00FD017F" w:rsidRDefault="00FD017F" w:rsidP="00FD017F">
      <w:r w:rsidRPr="00FD017F">
        <w:t>                                                                       _______________________________________</w:t>
      </w:r>
    </w:p>
    <w:p w14:paraId="66E8BB71" w14:textId="77777777" w:rsidR="00FD017F" w:rsidRPr="00FD017F" w:rsidRDefault="00FD017F" w:rsidP="00FD017F">
      <w:r w:rsidRPr="00FD017F">
        <w:t>                                                                       _______________________________________</w:t>
      </w:r>
    </w:p>
    <w:p w14:paraId="096BC142" w14:textId="77777777" w:rsidR="00FD017F" w:rsidRPr="00FD017F" w:rsidRDefault="00FD017F" w:rsidP="00FD017F">
      <w:r w:rsidRPr="00FD017F">
        <w:t>место жительства заявителя, реквизиты</w:t>
      </w:r>
    </w:p>
    <w:p w14:paraId="05E1C757" w14:textId="77777777" w:rsidR="00FD017F" w:rsidRPr="00FD017F" w:rsidRDefault="00FD017F" w:rsidP="00FD017F">
      <w:r w:rsidRPr="00FD017F">
        <w:t>документа, удостоверяющего личность</w:t>
      </w:r>
    </w:p>
    <w:p w14:paraId="41A8F739" w14:textId="77777777" w:rsidR="00FD017F" w:rsidRPr="00FD017F" w:rsidRDefault="00FD017F" w:rsidP="00FD017F">
      <w:r w:rsidRPr="00FD017F">
        <w:t>– в случае, если заявление подается</w:t>
      </w:r>
    </w:p>
    <w:p w14:paraId="0A211C67" w14:textId="77777777" w:rsidR="00FD017F" w:rsidRPr="00FD017F" w:rsidRDefault="00FD017F" w:rsidP="00FD017F">
      <w:r w:rsidRPr="00FD017F">
        <w:t>                                                                                          индивидуальным предпринимателем                                                                     _______________________________________</w:t>
      </w:r>
    </w:p>
    <w:p w14:paraId="334B54F7" w14:textId="77777777" w:rsidR="00FD017F" w:rsidRPr="00FD017F" w:rsidRDefault="00FD017F" w:rsidP="00FD017F">
      <w:r w:rsidRPr="00FD017F">
        <w:t>                                                                       _______________________________________</w:t>
      </w:r>
    </w:p>
    <w:p w14:paraId="6C074E63" w14:textId="77777777" w:rsidR="00FD017F" w:rsidRPr="00FD017F" w:rsidRDefault="00FD017F" w:rsidP="00FD017F">
      <w:r w:rsidRPr="00FD017F">
        <w:t>                                                                       _______________________________________</w:t>
      </w:r>
    </w:p>
    <w:p w14:paraId="6F5710D1" w14:textId="77777777" w:rsidR="00FD017F" w:rsidRPr="00FD017F" w:rsidRDefault="00FD017F" w:rsidP="00FD017F">
      <w:r w:rsidRPr="00FD017F">
        <w:t>                                   полное наименование юридического лица,</w:t>
      </w:r>
    </w:p>
    <w:p w14:paraId="7A2D0EA5" w14:textId="77777777" w:rsidR="00FD017F" w:rsidRPr="00FD017F" w:rsidRDefault="00FD017F" w:rsidP="00FD017F">
      <w:r w:rsidRPr="00FD017F">
        <w:t>фамилия, имя, отчество (при наличии)</w:t>
      </w:r>
    </w:p>
    <w:p w14:paraId="2D97BF5C" w14:textId="77777777" w:rsidR="00FD017F" w:rsidRPr="00FD017F" w:rsidRDefault="00FD017F" w:rsidP="00FD017F">
      <w:r w:rsidRPr="00FD017F">
        <w:t>                                                                                                   руководителя, место нахождения, реквизиты документа,</w:t>
      </w:r>
    </w:p>
    <w:p w14:paraId="31950A29" w14:textId="77777777" w:rsidR="00FD017F" w:rsidRPr="00FD017F" w:rsidRDefault="00FD017F" w:rsidP="00FD017F">
      <w:r w:rsidRPr="00FD017F">
        <w:t> удостоверяющего личность руководителя                                                                                               – в случае, если заявление подается</w:t>
      </w:r>
    </w:p>
    <w:p w14:paraId="3DB3834A" w14:textId="77777777" w:rsidR="00FD017F" w:rsidRPr="00FD017F" w:rsidRDefault="00FD017F" w:rsidP="00FD017F">
      <w:r w:rsidRPr="00FD017F">
        <w:t>                                                                       юридическим лицом</w:t>
      </w:r>
    </w:p>
    <w:p w14:paraId="2AC070CC" w14:textId="77777777" w:rsidR="00FD017F" w:rsidRPr="00FD017F" w:rsidRDefault="00FD017F" w:rsidP="00FD017F">
      <w:r w:rsidRPr="00FD017F">
        <w:t>                                                                       _______________________________________</w:t>
      </w:r>
    </w:p>
    <w:p w14:paraId="33B3FD74" w14:textId="77777777" w:rsidR="00FD017F" w:rsidRPr="00FD017F" w:rsidRDefault="00FD017F" w:rsidP="00FD017F">
      <w:r w:rsidRPr="00FD017F">
        <w:t>                                                                       _______________________________________</w:t>
      </w:r>
    </w:p>
    <w:p w14:paraId="1B0F1F96" w14:textId="77777777" w:rsidR="00FD017F" w:rsidRPr="00FD017F" w:rsidRDefault="00FD017F" w:rsidP="00FD017F">
      <w:r w:rsidRPr="00FD017F">
        <w:lastRenderedPageBreak/>
        <w:t>_______________________________________</w:t>
      </w:r>
    </w:p>
    <w:p w14:paraId="2E3B8C2B" w14:textId="77777777" w:rsidR="00FD017F" w:rsidRPr="00FD017F" w:rsidRDefault="00FD017F" w:rsidP="00FD017F">
      <w:r w:rsidRPr="00FD017F">
        <w:t>  ИНН__________________________________</w:t>
      </w:r>
    </w:p>
    <w:p w14:paraId="3D7D1CD2" w14:textId="77777777" w:rsidR="00FD017F" w:rsidRPr="00FD017F" w:rsidRDefault="00FD017F" w:rsidP="00FD017F">
      <w:r w:rsidRPr="00FD017F">
        <w:t>                                                                                     ОГРН_____________________________</w:t>
      </w:r>
    </w:p>
    <w:p w14:paraId="03C77DE8" w14:textId="77777777" w:rsidR="00FD017F" w:rsidRPr="00FD017F" w:rsidRDefault="00FD017F" w:rsidP="00FD017F">
      <w:r w:rsidRPr="00FD017F">
        <w:t>                                            (для юридических лиц и</w:t>
      </w:r>
    </w:p>
    <w:p w14:paraId="1735EA0D" w14:textId="77777777" w:rsidR="00FD017F" w:rsidRPr="00FD017F" w:rsidRDefault="00FD017F" w:rsidP="00FD017F">
      <w:r w:rsidRPr="00FD017F">
        <w:t>                                            индивидуальных предпринимателей)</w:t>
      </w:r>
    </w:p>
    <w:p w14:paraId="0A60B41E" w14:textId="77777777" w:rsidR="00FD017F" w:rsidRPr="00FD017F" w:rsidRDefault="00FD017F" w:rsidP="00FD017F">
      <w:r w:rsidRPr="00FD017F">
        <w:t>                                                                      </w:t>
      </w:r>
    </w:p>
    <w:p w14:paraId="3AEA89A3" w14:textId="77777777" w:rsidR="00FD017F" w:rsidRPr="00FD017F" w:rsidRDefault="00FD017F" w:rsidP="00FD017F">
      <w:r w:rsidRPr="00FD017F">
        <w:t>фамилия, имя, отчество (при наличии)</w:t>
      </w:r>
    </w:p>
    <w:p w14:paraId="52AF0888" w14:textId="77777777" w:rsidR="00FD017F" w:rsidRPr="00FD017F" w:rsidRDefault="00FD017F" w:rsidP="00FD017F">
      <w:r w:rsidRPr="00FD017F">
        <w:t>представителя, реквизиты</w:t>
      </w:r>
    </w:p>
    <w:p w14:paraId="1FE72CD7" w14:textId="77777777" w:rsidR="00FD017F" w:rsidRPr="00FD017F" w:rsidRDefault="00FD017F" w:rsidP="00FD017F">
      <w:r w:rsidRPr="00FD017F">
        <w:t>                                                                       документа, подтверждающего полномочия</w:t>
      </w:r>
    </w:p>
    <w:p w14:paraId="02AFE902" w14:textId="77777777" w:rsidR="00FD017F" w:rsidRPr="00FD017F" w:rsidRDefault="00FD017F" w:rsidP="00FD017F">
      <w:r w:rsidRPr="00FD017F">
        <w:t>                                                                       - в случае, если заявление подается</w:t>
      </w:r>
    </w:p>
    <w:p w14:paraId="318AAE58" w14:textId="77777777" w:rsidR="00FD017F" w:rsidRPr="00FD017F" w:rsidRDefault="00FD017F" w:rsidP="00FD017F">
      <w:r w:rsidRPr="00FD017F">
        <w:t>                                                                       представителем заявителя</w:t>
      </w:r>
    </w:p>
    <w:p w14:paraId="304F3DCA" w14:textId="77777777" w:rsidR="00FD017F" w:rsidRPr="00FD017F" w:rsidRDefault="00FD017F" w:rsidP="00FD017F">
      <w:r w:rsidRPr="00FD017F">
        <w:t>                                                                       _______________________________________</w:t>
      </w:r>
    </w:p>
    <w:p w14:paraId="6B02345D" w14:textId="77777777" w:rsidR="00FD017F" w:rsidRPr="00FD017F" w:rsidRDefault="00FD017F" w:rsidP="00FD017F">
      <w:r w:rsidRPr="00FD017F">
        <w:t>                                                                       _______________________________________</w:t>
      </w:r>
    </w:p>
    <w:p w14:paraId="4E9FC6A6" w14:textId="77777777" w:rsidR="00FD017F" w:rsidRPr="00FD017F" w:rsidRDefault="00FD017F" w:rsidP="00FD017F">
      <w:r w:rsidRPr="00FD017F">
        <w:t>_______________________________________</w:t>
      </w:r>
    </w:p>
    <w:p w14:paraId="6294B9AD" w14:textId="77777777" w:rsidR="00FD017F" w:rsidRPr="00FD017F" w:rsidRDefault="00FD017F" w:rsidP="00FD017F">
      <w:r w:rsidRPr="00FD017F">
        <w:t> </w:t>
      </w:r>
    </w:p>
    <w:p w14:paraId="7EA406D9" w14:textId="77777777" w:rsidR="00FD017F" w:rsidRPr="00FD017F" w:rsidRDefault="00FD017F" w:rsidP="00FD017F">
      <w:r w:rsidRPr="00FD017F">
        <w:t>почтовый адрес, адрес электронной почты,</w:t>
      </w:r>
    </w:p>
    <w:p w14:paraId="75A7AD56" w14:textId="77777777" w:rsidR="00FD017F" w:rsidRPr="00FD017F" w:rsidRDefault="00FD017F" w:rsidP="00FD017F">
      <w:r w:rsidRPr="00FD017F">
        <w:t>номер телефона (факса) для связи с заявителем</w:t>
      </w:r>
    </w:p>
    <w:p w14:paraId="3CB1BBD8" w14:textId="77777777" w:rsidR="00FD017F" w:rsidRPr="00FD017F" w:rsidRDefault="00FD017F" w:rsidP="00FD017F">
      <w:r w:rsidRPr="00FD017F">
        <w:t>или представителем заявителя</w:t>
      </w:r>
    </w:p>
    <w:p w14:paraId="09803433" w14:textId="77777777" w:rsidR="00FD017F" w:rsidRPr="00FD017F" w:rsidRDefault="00FD017F" w:rsidP="00FD017F">
      <w:r w:rsidRPr="00FD017F">
        <w:t>_______________________________________</w:t>
      </w:r>
    </w:p>
    <w:p w14:paraId="165F3D21" w14:textId="77777777" w:rsidR="00FD017F" w:rsidRPr="00FD017F" w:rsidRDefault="00FD017F" w:rsidP="00FD017F">
      <w:r w:rsidRPr="00FD017F">
        <w:t>_______________________________________</w:t>
      </w:r>
    </w:p>
    <w:p w14:paraId="5EB8E218" w14:textId="77777777" w:rsidR="00FD017F" w:rsidRPr="00FD017F" w:rsidRDefault="00FD017F" w:rsidP="00FD017F">
      <w:r w:rsidRPr="00FD017F">
        <w:t> </w:t>
      </w:r>
    </w:p>
    <w:p w14:paraId="75C69B04" w14:textId="77777777" w:rsidR="00FD017F" w:rsidRPr="00FD017F" w:rsidRDefault="00FD017F" w:rsidP="00FD017F">
      <w:r w:rsidRPr="00FD017F">
        <w:t>_______________________________________</w:t>
      </w:r>
    </w:p>
    <w:p w14:paraId="5F35E2A9" w14:textId="77777777" w:rsidR="00FD017F" w:rsidRPr="00FD017F" w:rsidRDefault="00FD017F" w:rsidP="00FD017F">
      <w:r w:rsidRPr="00FD017F">
        <w:t> </w:t>
      </w:r>
    </w:p>
    <w:p w14:paraId="31455120" w14:textId="77777777" w:rsidR="00FD017F" w:rsidRPr="00FD017F" w:rsidRDefault="00FD017F" w:rsidP="00FD017F">
      <w:bookmarkStart w:id="8" w:name="P732"/>
      <w:bookmarkEnd w:id="8"/>
      <w:r w:rsidRPr="00FD017F">
        <w:rPr>
          <w:b/>
          <w:bCs/>
        </w:rPr>
        <w:t>Заявление</w:t>
      </w:r>
    </w:p>
    <w:p w14:paraId="4B460966" w14:textId="77777777" w:rsidR="00FD017F" w:rsidRPr="00FD017F" w:rsidRDefault="00FD017F" w:rsidP="00FD017F">
      <w:r w:rsidRPr="00FD017F">
        <w:t> </w:t>
      </w:r>
    </w:p>
    <w:p w14:paraId="58E3608D" w14:textId="77777777" w:rsidR="00FD017F" w:rsidRPr="00FD017F" w:rsidRDefault="00FD017F" w:rsidP="00FD017F">
      <w:r w:rsidRPr="00FD017F">
        <w:t>    Прошу предоставить сведения из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5FBDA8A" w14:textId="77777777" w:rsidR="00FD017F" w:rsidRPr="00FD017F" w:rsidRDefault="00FD017F" w:rsidP="00FD017F">
      <w:r w:rsidRPr="00FD017F">
        <w:t> </w:t>
      </w:r>
    </w:p>
    <w:p w14:paraId="49FBA764" w14:textId="77777777" w:rsidR="00FD017F" w:rsidRPr="00FD017F" w:rsidRDefault="00FD017F" w:rsidP="00FD017F">
      <w:r w:rsidRPr="00FD017F">
        <w:t>    Настоящим подтверждаю, что соответствую:</w:t>
      </w:r>
    </w:p>
    <w:tbl>
      <w:tblPr>
        <w:tblpPr w:leftFromText="180" w:rightFromText="180" w:vertAnchor="text"/>
        <w:tblW w:w="567"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
      </w:tblGrid>
      <w:tr w:rsidR="00FD017F" w:rsidRPr="00FD017F" w14:paraId="0E56D17F" w14:textId="77777777">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517733" w14:textId="77777777" w:rsidR="00FD017F" w:rsidRPr="00FD017F" w:rsidRDefault="00FD017F" w:rsidP="00FD017F">
            <w:r w:rsidRPr="00FD017F">
              <w:t> </w:t>
            </w:r>
          </w:p>
        </w:tc>
      </w:tr>
    </w:tbl>
    <w:p w14:paraId="33AFB32E" w14:textId="77777777" w:rsidR="00FD017F" w:rsidRPr="00FD017F" w:rsidRDefault="00FD017F" w:rsidP="00FD017F">
      <w:r w:rsidRPr="00FD017F">
        <w:lastRenderedPageBreak/>
        <w:t>условиям отнесения к категории субъектов  малого  и  среднего  предпринимательства или организации, образующей инфраструктуру поддержки субъектов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7679AE78" w14:textId="77777777" w:rsidR="00FD017F" w:rsidRPr="00FD017F" w:rsidRDefault="00FD017F" w:rsidP="00FD017F">
      <w:r w:rsidRPr="00FD017F">
        <w:t> </w:t>
      </w:r>
    </w:p>
    <w:tbl>
      <w:tblPr>
        <w:tblpPr w:leftFromText="180" w:rightFromText="180" w:vertAnchor="text"/>
        <w:tblW w:w="567"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
      </w:tblGrid>
      <w:tr w:rsidR="00FD017F" w:rsidRPr="00FD017F" w14:paraId="3AC55B68" w14:textId="77777777">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272BBA" w14:textId="77777777" w:rsidR="00FD017F" w:rsidRPr="00FD017F" w:rsidRDefault="00FD017F" w:rsidP="00FD017F">
            <w:r w:rsidRPr="00FD017F">
              <w:t> </w:t>
            </w:r>
          </w:p>
        </w:tc>
      </w:tr>
    </w:tbl>
    <w:p w14:paraId="405080A5" w14:textId="77777777" w:rsidR="00FD017F" w:rsidRPr="00FD017F" w:rsidRDefault="00FD017F" w:rsidP="00FD017F">
      <w:r w:rsidRPr="00FD017F">
        <w:t> условиям отнесения к категории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6B6407F0" w14:textId="77777777" w:rsidR="00FD017F" w:rsidRPr="00FD017F" w:rsidRDefault="00FD017F" w:rsidP="00FD017F">
      <w:r w:rsidRPr="00FD017F">
        <w:t> </w:t>
      </w:r>
    </w:p>
    <w:p w14:paraId="779185C2" w14:textId="77777777" w:rsidR="00FD017F" w:rsidRPr="00FD017F" w:rsidRDefault="00FD017F" w:rsidP="00FD017F">
      <w:r w:rsidRPr="00FD017F">
        <w:t>        Приложение: /копии документов/ на _____ листах.</w:t>
      </w:r>
    </w:p>
    <w:p w14:paraId="24C5622F" w14:textId="77777777" w:rsidR="00FD017F" w:rsidRPr="00FD017F" w:rsidRDefault="00FD017F" w:rsidP="00FD017F">
      <w:r w:rsidRPr="00FD017F">
        <w:t> </w:t>
      </w:r>
    </w:p>
    <w:p w14:paraId="43545E8B" w14:textId="77777777" w:rsidR="00FD017F" w:rsidRPr="00FD017F" w:rsidRDefault="00FD017F" w:rsidP="00FD017F">
      <w:r w:rsidRPr="00FD017F">
        <w:t> </w:t>
      </w:r>
    </w:p>
    <w:p w14:paraId="16BBE08D" w14:textId="77777777" w:rsidR="00FD017F" w:rsidRPr="00FD017F" w:rsidRDefault="00FD017F" w:rsidP="00FD017F">
      <w:r w:rsidRPr="00FD017F">
        <w:t> </w:t>
      </w:r>
    </w:p>
    <w:p w14:paraId="40A243D6" w14:textId="77777777" w:rsidR="00FD017F" w:rsidRPr="00FD017F" w:rsidRDefault="00FD017F" w:rsidP="00FD017F">
      <w:bookmarkStart w:id="9" w:name="P612"/>
      <w:bookmarkEnd w:id="9"/>
      <w:r w:rsidRPr="00FD017F">
        <w:t>______________                                                                                                  ______________</w:t>
      </w:r>
    </w:p>
    <w:p w14:paraId="2C112E94" w14:textId="77777777" w:rsidR="00FD017F" w:rsidRPr="00FD017F" w:rsidRDefault="00FD017F" w:rsidP="00FD017F">
      <w:r w:rsidRPr="00FD017F">
        <w:t>(дата)                                                                                                                           (подпись)</w:t>
      </w:r>
    </w:p>
    <w:p w14:paraId="2A34A255" w14:textId="77777777" w:rsidR="00FD017F" w:rsidRPr="00FD017F" w:rsidRDefault="00FD017F" w:rsidP="00FD017F">
      <w:r w:rsidRPr="00FD017F">
        <w:t> </w:t>
      </w:r>
    </w:p>
    <w:p w14:paraId="4044640E" w14:textId="77777777" w:rsidR="00FD017F" w:rsidRPr="00FD017F" w:rsidRDefault="00FD017F" w:rsidP="00FD017F">
      <w:r w:rsidRPr="00FD017F">
        <w:t> </w:t>
      </w:r>
    </w:p>
    <w:p w14:paraId="1ABF4A60" w14:textId="77777777" w:rsidR="00FD017F" w:rsidRPr="00FD017F" w:rsidRDefault="00FD017F" w:rsidP="00FD017F">
      <w:r w:rsidRPr="00FD017F">
        <w:t>Результат рассмотрения заявления прошу:</w:t>
      </w:r>
    </w:p>
    <w:p w14:paraId="3794FDD2" w14:textId="77777777" w:rsidR="00FD017F" w:rsidRPr="00FD017F" w:rsidRDefault="00FD017F" w:rsidP="00FD017F">
      <w:r w:rsidRPr="00FD017F">
        <w:t> </w:t>
      </w:r>
    </w:p>
    <w:tbl>
      <w:tblPr>
        <w:tblW w:w="1034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34"/>
        <w:gridCol w:w="9814"/>
      </w:tblGrid>
      <w:tr w:rsidR="00FD017F" w:rsidRPr="00FD017F" w14:paraId="7CFCB02F" w14:textId="77777777">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DA3CED" w14:textId="77777777" w:rsidR="00FD017F" w:rsidRPr="00FD017F" w:rsidRDefault="00FD017F" w:rsidP="00FD017F">
            <w:r w:rsidRPr="00FD017F">
              <w:t> </w:t>
            </w:r>
          </w:p>
          <w:p w14:paraId="74602F8E" w14:textId="77777777" w:rsidR="00FD017F" w:rsidRPr="00FD017F" w:rsidRDefault="00FD017F" w:rsidP="00FD017F">
            <w:r w:rsidRPr="00FD017F">
              <w:t> </w:t>
            </w:r>
          </w:p>
        </w:tc>
        <w:tc>
          <w:tcPr>
            <w:tcW w:w="9814" w:type="dxa"/>
            <w:tcBorders>
              <w:top w:val="nil"/>
              <w:left w:val="nil"/>
              <w:bottom w:val="nil"/>
              <w:right w:val="nil"/>
            </w:tcBorders>
            <w:shd w:val="clear" w:color="auto" w:fill="FFFFFF"/>
            <w:tcMar>
              <w:top w:w="0" w:type="dxa"/>
              <w:left w:w="108" w:type="dxa"/>
              <w:bottom w:w="0" w:type="dxa"/>
              <w:right w:w="108" w:type="dxa"/>
            </w:tcMar>
            <w:vAlign w:val="center"/>
            <w:hideMark/>
          </w:tcPr>
          <w:p w14:paraId="290D4429" w14:textId="77777777" w:rsidR="00FD017F" w:rsidRPr="00FD017F" w:rsidRDefault="00FD017F" w:rsidP="00FD017F">
            <w:r w:rsidRPr="00FD017F">
              <w:t>выдать на руки в МФЦ (указать адрес)_____________________________________ </w:t>
            </w:r>
          </w:p>
        </w:tc>
      </w:tr>
      <w:tr w:rsidR="00FD017F" w:rsidRPr="00FD017F" w14:paraId="4AAF43A3" w14:textId="77777777">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FFEC5F" w14:textId="77777777" w:rsidR="00FD017F" w:rsidRPr="00FD017F" w:rsidRDefault="00FD017F" w:rsidP="00FD017F">
            <w:r w:rsidRPr="00FD017F">
              <w:t> </w:t>
            </w:r>
          </w:p>
          <w:p w14:paraId="691B9E33" w14:textId="77777777" w:rsidR="00FD017F" w:rsidRPr="00FD017F" w:rsidRDefault="00FD017F" w:rsidP="00FD017F">
            <w:r w:rsidRPr="00FD017F">
              <w:t> </w:t>
            </w:r>
          </w:p>
        </w:tc>
        <w:tc>
          <w:tcPr>
            <w:tcW w:w="9814" w:type="dxa"/>
            <w:tcBorders>
              <w:top w:val="nil"/>
              <w:left w:val="nil"/>
              <w:bottom w:val="nil"/>
              <w:right w:val="nil"/>
            </w:tcBorders>
            <w:shd w:val="clear" w:color="auto" w:fill="FFFFFF"/>
            <w:tcMar>
              <w:top w:w="0" w:type="dxa"/>
              <w:left w:w="108" w:type="dxa"/>
              <w:bottom w:w="0" w:type="dxa"/>
              <w:right w:w="108" w:type="dxa"/>
            </w:tcMar>
            <w:vAlign w:val="center"/>
            <w:hideMark/>
          </w:tcPr>
          <w:p w14:paraId="6390F260" w14:textId="77777777" w:rsidR="00FD017F" w:rsidRPr="00FD017F" w:rsidRDefault="00FD017F" w:rsidP="00FD017F">
            <w:r w:rsidRPr="00FD017F">
              <w:t>направить по почте (указать адрес)________________________________________</w:t>
            </w:r>
          </w:p>
        </w:tc>
      </w:tr>
      <w:tr w:rsidR="00FD017F" w:rsidRPr="00FD017F" w14:paraId="6ACB4788" w14:textId="77777777">
        <w:trPr>
          <w:trHeight w:val="461"/>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C29A3C" w14:textId="77777777" w:rsidR="00FD017F" w:rsidRPr="00FD017F" w:rsidRDefault="00FD017F" w:rsidP="00FD017F">
            <w:r w:rsidRPr="00FD017F">
              <w:t> </w:t>
            </w:r>
          </w:p>
          <w:p w14:paraId="04A3B75B" w14:textId="77777777" w:rsidR="00FD017F" w:rsidRPr="00FD017F" w:rsidRDefault="00FD017F" w:rsidP="00FD017F">
            <w:r w:rsidRPr="00FD017F">
              <w:t> </w:t>
            </w:r>
          </w:p>
        </w:tc>
        <w:tc>
          <w:tcPr>
            <w:tcW w:w="9814" w:type="dxa"/>
            <w:tcBorders>
              <w:top w:val="nil"/>
              <w:left w:val="nil"/>
              <w:bottom w:val="nil"/>
              <w:right w:val="nil"/>
            </w:tcBorders>
            <w:shd w:val="clear" w:color="auto" w:fill="FFFFFF"/>
            <w:tcMar>
              <w:top w:w="0" w:type="dxa"/>
              <w:left w:w="108" w:type="dxa"/>
              <w:bottom w:w="0" w:type="dxa"/>
              <w:right w:w="108" w:type="dxa"/>
            </w:tcMar>
            <w:vAlign w:val="center"/>
            <w:hideMark/>
          </w:tcPr>
          <w:p w14:paraId="17BDE372" w14:textId="77777777" w:rsidR="00FD017F" w:rsidRPr="00FD017F" w:rsidRDefault="00FD017F" w:rsidP="00FD017F">
            <w:r w:rsidRPr="00FD017F">
              <w:t>направить в электронной форме в личный кабинет на ПГУ ЛО/ЕПГУ/сайт ОМСУ</w:t>
            </w:r>
          </w:p>
        </w:tc>
      </w:tr>
    </w:tbl>
    <w:p w14:paraId="13841250" w14:textId="77777777" w:rsidR="00FD017F" w:rsidRPr="00FD017F" w:rsidRDefault="00FD017F" w:rsidP="00FD017F">
      <w:r w:rsidRPr="00FD017F">
        <w:t> </w:t>
      </w:r>
    </w:p>
    <w:p w14:paraId="4CBF3BBD" w14:textId="77777777" w:rsidR="00FD017F" w:rsidRPr="00FD017F" w:rsidRDefault="00FD017F" w:rsidP="00FD017F">
      <w:r w:rsidRPr="00FD017F">
        <w:t> </w:t>
      </w:r>
    </w:p>
    <w:p w14:paraId="5F638FBC" w14:textId="77777777" w:rsidR="00FD017F" w:rsidRPr="00FD017F" w:rsidRDefault="00FD017F" w:rsidP="00FD017F">
      <w:r w:rsidRPr="00FD017F">
        <w:t> </w:t>
      </w:r>
    </w:p>
    <w:p w14:paraId="098E037B" w14:textId="77777777" w:rsidR="00FD017F" w:rsidRPr="00FD017F" w:rsidRDefault="00FD017F" w:rsidP="00FD017F">
      <w:r w:rsidRPr="00FD017F">
        <w:t> </w:t>
      </w:r>
    </w:p>
    <w:p w14:paraId="2828338B" w14:textId="77777777" w:rsidR="00FD017F" w:rsidRPr="00FD017F" w:rsidRDefault="00FD017F" w:rsidP="00FD017F">
      <w:r w:rsidRPr="00FD017F">
        <w:t>Приложение 2</w:t>
      </w:r>
    </w:p>
    <w:p w14:paraId="294E1544" w14:textId="77777777" w:rsidR="00FD017F" w:rsidRPr="00FD017F" w:rsidRDefault="00FD017F" w:rsidP="00FD017F">
      <w:r w:rsidRPr="00FD017F">
        <w:t>к административному регламенту</w:t>
      </w:r>
    </w:p>
    <w:p w14:paraId="3392AD44" w14:textId="77777777" w:rsidR="00FD017F" w:rsidRPr="00FD017F" w:rsidRDefault="00FD017F" w:rsidP="00FD017F">
      <w:r w:rsidRPr="00FD017F">
        <w:t> </w:t>
      </w:r>
    </w:p>
    <w:p w14:paraId="1D0DE232" w14:textId="77777777" w:rsidR="00FD017F" w:rsidRPr="00FD017F" w:rsidRDefault="00FD017F" w:rsidP="00FD017F">
      <w:r w:rsidRPr="00FD017F">
        <w:t>                                               ____________________________</w:t>
      </w:r>
    </w:p>
    <w:p w14:paraId="38AB5F7F" w14:textId="77777777" w:rsidR="00FD017F" w:rsidRPr="00FD017F" w:rsidRDefault="00FD017F" w:rsidP="00FD017F">
      <w:r w:rsidRPr="00FD017F">
        <w:t>                                               ____________________________</w:t>
      </w:r>
    </w:p>
    <w:p w14:paraId="217B61FB" w14:textId="77777777" w:rsidR="00FD017F" w:rsidRPr="00FD017F" w:rsidRDefault="00FD017F" w:rsidP="00FD017F">
      <w:r w:rsidRPr="00FD017F">
        <w:lastRenderedPageBreak/>
        <w:t>                                               ____________________________</w:t>
      </w:r>
    </w:p>
    <w:p w14:paraId="156AA1AB" w14:textId="77777777" w:rsidR="00FD017F" w:rsidRPr="00FD017F" w:rsidRDefault="00FD017F" w:rsidP="00FD017F">
      <w:r w:rsidRPr="00FD017F">
        <w:t>                                               ____________________________</w:t>
      </w:r>
    </w:p>
    <w:p w14:paraId="36C8DB8A" w14:textId="77777777" w:rsidR="00FD017F" w:rsidRPr="00FD017F" w:rsidRDefault="00FD017F" w:rsidP="00FD017F">
      <w:r w:rsidRPr="00FD017F">
        <w:t>                                               (контактные данные заявителя</w:t>
      </w:r>
    </w:p>
    <w:p w14:paraId="529AFC5F" w14:textId="77777777" w:rsidR="00FD017F" w:rsidRPr="00FD017F" w:rsidRDefault="00FD017F" w:rsidP="00FD017F">
      <w:r w:rsidRPr="00FD017F">
        <w:t>                                                            адрес, телефон)</w:t>
      </w:r>
    </w:p>
    <w:p w14:paraId="1ED0AE0B" w14:textId="77777777" w:rsidR="00FD017F" w:rsidRPr="00FD017F" w:rsidRDefault="00FD017F" w:rsidP="00FD017F">
      <w:r w:rsidRPr="00FD017F">
        <w:t> </w:t>
      </w:r>
    </w:p>
    <w:p w14:paraId="46B19431" w14:textId="77777777" w:rsidR="00FD017F" w:rsidRPr="00FD017F" w:rsidRDefault="00FD017F" w:rsidP="00FD017F">
      <w:r w:rsidRPr="00FD017F">
        <w:t>РЕШЕНИЕ</w:t>
      </w:r>
    </w:p>
    <w:p w14:paraId="258EFE7C" w14:textId="77777777" w:rsidR="00FD017F" w:rsidRPr="00FD017F" w:rsidRDefault="00FD017F" w:rsidP="00FD017F">
      <w:r w:rsidRPr="00FD017F">
        <w:t>об отказе в предоставлении муниципальной услуги</w:t>
      </w:r>
    </w:p>
    <w:p w14:paraId="79C596FC" w14:textId="77777777" w:rsidR="00FD017F" w:rsidRPr="00FD017F" w:rsidRDefault="00FD017F" w:rsidP="00FD017F">
      <w:r w:rsidRPr="00FD017F">
        <w:t>от ___________№_______</w:t>
      </w:r>
    </w:p>
    <w:p w14:paraId="2C3E4DBD" w14:textId="77777777" w:rsidR="00FD017F" w:rsidRPr="00FD017F" w:rsidRDefault="00FD017F" w:rsidP="00FD017F">
      <w:r w:rsidRPr="00FD017F">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71"/>
      </w:tblGrid>
      <w:tr w:rsidR="00FD017F" w:rsidRPr="00FD017F" w14:paraId="4385FB00" w14:textId="77777777">
        <w:tc>
          <w:tcPr>
            <w:tcW w:w="9071" w:type="dxa"/>
            <w:tcBorders>
              <w:top w:val="nil"/>
              <w:left w:val="nil"/>
              <w:bottom w:val="nil"/>
              <w:right w:val="nil"/>
            </w:tcBorders>
            <w:shd w:val="clear" w:color="auto" w:fill="FFFFFF"/>
            <w:tcMar>
              <w:top w:w="102" w:type="dxa"/>
              <w:left w:w="62" w:type="dxa"/>
              <w:bottom w:w="102" w:type="dxa"/>
              <w:right w:w="62" w:type="dxa"/>
            </w:tcMar>
            <w:hideMark/>
          </w:tcPr>
          <w:p w14:paraId="6D391FCD" w14:textId="77777777" w:rsidR="00FD017F" w:rsidRPr="00FD017F" w:rsidRDefault="00FD017F" w:rsidP="00FD017F">
            <w:r w:rsidRPr="00FD017F">
              <w:t>По результатам рассмотрения заявления о предоставлении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__________ №____ и приложенных к нему документов, принято решение об отказе в предоставлении муниципальной услуги по следующим основаниям:</w:t>
            </w:r>
          </w:p>
        </w:tc>
      </w:tr>
      <w:tr w:rsidR="00FD017F" w:rsidRPr="00FD017F" w14:paraId="0B74E76F" w14:textId="77777777">
        <w:tc>
          <w:tcPr>
            <w:tcW w:w="9071"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05FB0ED6" w14:textId="77777777" w:rsidR="00FD017F" w:rsidRPr="00FD017F" w:rsidRDefault="00FD017F" w:rsidP="00FD017F">
            <w:r w:rsidRPr="00FD017F">
              <w:t> </w:t>
            </w:r>
          </w:p>
        </w:tc>
      </w:tr>
      <w:tr w:rsidR="00FD017F" w:rsidRPr="00FD017F" w14:paraId="780A7004" w14:textId="77777777">
        <w:tc>
          <w:tcPr>
            <w:tcW w:w="9071"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1EDF4FF0" w14:textId="77777777" w:rsidR="00FD017F" w:rsidRPr="00FD017F" w:rsidRDefault="00FD017F" w:rsidP="00FD017F">
            <w:r w:rsidRPr="00FD017F">
              <w:t> </w:t>
            </w:r>
          </w:p>
        </w:tc>
      </w:tr>
      <w:tr w:rsidR="00FD017F" w:rsidRPr="00FD017F" w14:paraId="7A57F0A2" w14:textId="77777777">
        <w:tc>
          <w:tcPr>
            <w:tcW w:w="9071"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437854BF" w14:textId="77777777" w:rsidR="00FD017F" w:rsidRPr="00FD017F" w:rsidRDefault="00FD017F" w:rsidP="00FD017F">
            <w:r w:rsidRPr="00FD017F">
              <w:t> </w:t>
            </w:r>
          </w:p>
        </w:tc>
      </w:tr>
      <w:tr w:rsidR="00FD017F" w:rsidRPr="00FD017F" w14:paraId="0CEEB3EF" w14:textId="77777777">
        <w:tc>
          <w:tcPr>
            <w:tcW w:w="9071" w:type="dxa"/>
            <w:tcBorders>
              <w:top w:val="nil"/>
              <w:left w:val="nil"/>
              <w:bottom w:val="nil"/>
              <w:right w:val="nil"/>
            </w:tcBorders>
            <w:shd w:val="clear" w:color="auto" w:fill="FFFFFF"/>
            <w:tcMar>
              <w:top w:w="102" w:type="dxa"/>
              <w:left w:w="62" w:type="dxa"/>
              <w:bottom w:w="102" w:type="dxa"/>
              <w:right w:w="62" w:type="dxa"/>
            </w:tcMar>
            <w:hideMark/>
          </w:tcPr>
          <w:p w14:paraId="1AB78179" w14:textId="77777777" w:rsidR="00FD017F" w:rsidRPr="00FD017F" w:rsidRDefault="00FD017F" w:rsidP="00FD017F">
            <w:r w:rsidRPr="00FD017F">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D017F" w:rsidRPr="00FD017F" w14:paraId="19B0B3D3" w14:textId="77777777">
        <w:tc>
          <w:tcPr>
            <w:tcW w:w="9071" w:type="dxa"/>
            <w:tcBorders>
              <w:top w:val="nil"/>
              <w:left w:val="nil"/>
              <w:bottom w:val="nil"/>
              <w:right w:val="nil"/>
            </w:tcBorders>
            <w:shd w:val="clear" w:color="auto" w:fill="FFFFFF"/>
            <w:tcMar>
              <w:top w:w="102" w:type="dxa"/>
              <w:left w:w="62" w:type="dxa"/>
              <w:bottom w:w="102" w:type="dxa"/>
              <w:right w:w="62" w:type="dxa"/>
            </w:tcMar>
            <w:hideMark/>
          </w:tcPr>
          <w:p w14:paraId="3C799B69" w14:textId="77777777" w:rsidR="00FD017F" w:rsidRPr="00FD017F" w:rsidRDefault="00FD017F" w:rsidP="00FD017F">
            <w:r w:rsidRPr="00FD017F">
              <w:t>Вы вправе повторно обратиться в Администрацию с заявлением о предоставлении муниципальной услуги после устранения указанных нарушений.</w:t>
            </w:r>
          </w:p>
          <w:p w14:paraId="204BDED7" w14:textId="77777777" w:rsidR="00FD017F" w:rsidRPr="00FD017F" w:rsidRDefault="00FD017F" w:rsidP="00FD017F">
            <w:r w:rsidRPr="00FD017F">
              <w:t>Данное решение может быть обжаловано в досудебном порядке путем направления жалобы в Администрацию, а также в судебном порядке.</w:t>
            </w:r>
          </w:p>
        </w:tc>
      </w:tr>
    </w:tbl>
    <w:p w14:paraId="2AEF77B3" w14:textId="77777777" w:rsidR="00FD017F" w:rsidRPr="00FD017F" w:rsidRDefault="00FD017F" w:rsidP="00FD017F">
      <w:r w:rsidRPr="00FD017F">
        <w:t> </w:t>
      </w:r>
    </w:p>
    <w:p w14:paraId="3FCFE3E5" w14:textId="77777777" w:rsidR="00FD017F" w:rsidRPr="00FD017F" w:rsidRDefault="00FD017F" w:rsidP="00FD017F">
      <w:r w:rsidRPr="00FD017F">
        <w:t> </w:t>
      </w:r>
    </w:p>
    <w:p w14:paraId="2566A82D" w14:textId="77777777" w:rsidR="00FD017F" w:rsidRPr="00FD017F" w:rsidRDefault="00FD017F" w:rsidP="00FD017F">
      <w:r w:rsidRPr="00FD017F">
        <w:t>Глава Администрации                                                          ____________________________</w:t>
      </w:r>
    </w:p>
    <w:p w14:paraId="6E4E93F9" w14:textId="77777777" w:rsidR="00FD017F" w:rsidRPr="00FD017F" w:rsidRDefault="00FD017F" w:rsidP="00FD017F">
      <w:r w:rsidRPr="00FD017F">
        <w:t> </w:t>
      </w:r>
    </w:p>
    <w:p w14:paraId="578F9830" w14:textId="77777777" w:rsidR="00FD017F" w:rsidRPr="00FD017F" w:rsidRDefault="00FD017F" w:rsidP="00FD017F">
      <w:r w:rsidRPr="00FD017F">
        <w:t> </w:t>
      </w:r>
    </w:p>
    <w:p w14:paraId="3ACE5675" w14:textId="77777777" w:rsidR="00FD017F" w:rsidRPr="00FD017F" w:rsidRDefault="00FD017F" w:rsidP="00FD017F">
      <w:r w:rsidRPr="00FD017F">
        <w:t> </w:t>
      </w:r>
    </w:p>
    <w:p w14:paraId="18D7AB5C" w14:textId="77777777" w:rsidR="00FD017F" w:rsidRPr="00FD017F" w:rsidRDefault="00FD017F" w:rsidP="00FD017F">
      <w:r w:rsidRPr="00FD017F">
        <w:t> </w:t>
      </w:r>
    </w:p>
    <w:p w14:paraId="24D5AEA2" w14:textId="77777777" w:rsidR="00FD017F" w:rsidRPr="00FD017F" w:rsidRDefault="00FD017F" w:rsidP="00FD017F">
      <w:r w:rsidRPr="00FD017F">
        <w:t> </w:t>
      </w:r>
    </w:p>
    <w:p w14:paraId="349937E5" w14:textId="77777777" w:rsidR="00FD017F" w:rsidRPr="00FD017F" w:rsidRDefault="00FD017F" w:rsidP="00FD017F">
      <w:r w:rsidRPr="00FD017F">
        <w:lastRenderedPageBreak/>
        <w:t> </w:t>
      </w:r>
    </w:p>
    <w:p w14:paraId="75022B1F" w14:textId="77777777" w:rsidR="00FD017F" w:rsidRPr="00FD017F" w:rsidRDefault="00FD017F" w:rsidP="00FD017F">
      <w:r w:rsidRPr="00FD017F">
        <w:t> </w:t>
      </w:r>
    </w:p>
    <w:p w14:paraId="6F3D49C8" w14:textId="77777777" w:rsidR="00FD017F" w:rsidRPr="00FD017F" w:rsidRDefault="00FD017F" w:rsidP="00FD017F">
      <w:r w:rsidRPr="00FD017F">
        <w:t> </w:t>
      </w:r>
    </w:p>
    <w:p w14:paraId="1D4471DF" w14:textId="77777777" w:rsidR="00FD017F" w:rsidRPr="00FD017F" w:rsidRDefault="00FD017F" w:rsidP="00FD017F">
      <w:r w:rsidRPr="00FD017F">
        <w:t> </w:t>
      </w:r>
    </w:p>
    <w:p w14:paraId="65D1475C" w14:textId="77777777" w:rsidR="00FD017F" w:rsidRPr="00FD017F" w:rsidRDefault="00FD017F" w:rsidP="00FD017F">
      <w:r w:rsidRPr="00FD017F">
        <w:t> </w:t>
      </w:r>
    </w:p>
    <w:p w14:paraId="28AB7BF9" w14:textId="77777777" w:rsidR="00FD017F" w:rsidRPr="00FD017F" w:rsidRDefault="00FD017F" w:rsidP="00FD017F">
      <w:r w:rsidRPr="00FD017F">
        <w:t> </w:t>
      </w:r>
    </w:p>
    <w:p w14:paraId="55BFDA58" w14:textId="77777777" w:rsidR="00FD017F" w:rsidRPr="00FD017F" w:rsidRDefault="00FD017F" w:rsidP="00FD017F">
      <w:r w:rsidRPr="00FD017F">
        <w:t>Приложение 3</w:t>
      </w:r>
    </w:p>
    <w:p w14:paraId="3C284879" w14:textId="77777777" w:rsidR="00FD017F" w:rsidRPr="00FD017F" w:rsidRDefault="00FD017F" w:rsidP="00FD017F">
      <w:r w:rsidRPr="00FD017F">
        <w:t>к административному регламенту</w:t>
      </w:r>
    </w:p>
    <w:p w14:paraId="70711003" w14:textId="77777777" w:rsidR="00FD017F" w:rsidRPr="00FD017F" w:rsidRDefault="00FD017F" w:rsidP="00FD017F">
      <w:r w:rsidRPr="00FD017F">
        <w:t>____________________________________________________</w:t>
      </w:r>
    </w:p>
    <w:p w14:paraId="3C803CEC" w14:textId="77777777" w:rsidR="00FD017F" w:rsidRPr="00FD017F" w:rsidRDefault="00FD017F" w:rsidP="00FD017F">
      <w:r w:rsidRPr="00FD017F">
        <w:t>(Ф.И.О. физического лица и адрес проживания / наименование организации и ИНН)</w:t>
      </w:r>
    </w:p>
    <w:p w14:paraId="1EAE1110" w14:textId="77777777" w:rsidR="00FD017F" w:rsidRPr="00FD017F" w:rsidRDefault="00FD017F" w:rsidP="00FD017F">
      <w:r w:rsidRPr="00FD017F">
        <w:t>____________________________________________________</w:t>
      </w:r>
    </w:p>
    <w:p w14:paraId="16D158CC" w14:textId="77777777" w:rsidR="00FD017F" w:rsidRPr="00FD017F" w:rsidRDefault="00FD017F" w:rsidP="00FD017F">
      <w:r w:rsidRPr="00FD017F">
        <w:t>(Ф.И.О. представителя заявителя и реквизиты доверенности)</w:t>
      </w:r>
    </w:p>
    <w:p w14:paraId="7848569C" w14:textId="77777777" w:rsidR="00FD017F" w:rsidRPr="00FD017F" w:rsidRDefault="00FD017F" w:rsidP="00FD017F">
      <w:r w:rsidRPr="00FD017F">
        <w:t>____________________________________________________</w:t>
      </w:r>
    </w:p>
    <w:p w14:paraId="0A2F89F9" w14:textId="77777777" w:rsidR="00FD017F" w:rsidRPr="00FD017F" w:rsidRDefault="00FD017F" w:rsidP="00FD017F">
      <w:r w:rsidRPr="00FD017F">
        <w:t>Контактная информация:</w:t>
      </w:r>
    </w:p>
    <w:p w14:paraId="5CCCCD21" w14:textId="77777777" w:rsidR="00FD017F" w:rsidRPr="00FD017F" w:rsidRDefault="00FD017F" w:rsidP="00FD017F">
      <w:r w:rsidRPr="00FD017F">
        <w:t>тел. ________________________________________________</w:t>
      </w:r>
    </w:p>
    <w:p w14:paraId="37E64341" w14:textId="77777777" w:rsidR="00FD017F" w:rsidRPr="00FD017F" w:rsidRDefault="00FD017F" w:rsidP="00FD017F">
      <w:r w:rsidRPr="00FD017F">
        <w:t>эл. почта ____________________________________________</w:t>
      </w:r>
    </w:p>
    <w:p w14:paraId="17AEED68" w14:textId="77777777" w:rsidR="00FD017F" w:rsidRPr="00FD017F" w:rsidRDefault="00FD017F" w:rsidP="00FD017F">
      <w:r w:rsidRPr="00FD017F">
        <w:rPr>
          <w:b/>
          <w:bCs/>
        </w:rPr>
        <w:t>РЕШЕНИЕ</w:t>
      </w:r>
    </w:p>
    <w:p w14:paraId="2CD66BA0" w14:textId="77777777" w:rsidR="00FD017F" w:rsidRPr="00FD017F" w:rsidRDefault="00FD017F" w:rsidP="00FD017F">
      <w:r w:rsidRPr="00FD017F">
        <w:rPr>
          <w:b/>
          <w:bCs/>
        </w:rPr>
        <w:t>об отказе в приеме заявления и документов, необходимых</w:t>
      </w:r>
      <w:r w:rsidRPr="00FD017F">
        <w:rPr>
          <w:b/>
          <w:bCs/>
        </w:rPr>
        <w:br/>
        <w:t>для предоставления муниципальной услуги</w:t>
      </w:r>
    </w:p>
    <w:p w14:paraId="38EB9F7C" w14:textId="77777777" w:rsidR="00FD017F" w:rsidRPr="00FD017F" w:rsidRDefault="00FD017F" w:rsidP="00FD017F">
      <w:r w:rsidRPr="00FD017F">
        <w:t> </w:t>
      </w:r>
    </w:p>
    <w:p w14:paraId="42522107" w14:textId="77777777" w:rsidR="00FD017F" w:rsidRPr="00FD017F" w:rsidRDefault="00FD017F" w:rsidP="00FD017F">
      <w:r w:rsidRPr="00FD017F">
        <w:t>Настоящим подтверждается, что при приеме документов, необходимых для предоставления муниципальной услуги: _____________________________________ были выявлены следующие основания для отказа в приеме документов:</w:t>
      </w:r>
    </w:p>
    <w:p w14:paraId="63C9E03C" w14:textId="77777777" w:rsidR="00FD017F" w:rsidRPr="00FD017F" w:rsidRDefault="00FD017F" w:rsidP="00FD017F">
      <w:r w:rsidRPr="00FD017F">
        <w:t>_____________________________________________________________________________</w:t>
      </w:r>
    </w:p>
    <w:p w14:paraId="52AC3DB4" w14:textId="77777777" w:rsidR="00FD017F" w:rsidRPr="00FD017F" w:rsidRDefault="00FD017F" w:rsidP="00FD017F">
      <w:r w:rsidRPr="00FD017F">
        <w:t>_____________________________________________________________________________</w:t>
      </w:r>
    </w:p>
    <w:p w14:paraId="34C80F6A" w14:textId="77777777" w:rsidR="00FD017F" w:rsidRPr="00FD017F" w:rsidRDefault="00FD017F" w:rsidP="00FD017F">
      <w:r w:rsidRPr="00FD017F">
        <w:t>(указываются основания для отказа в приеме документов, предусмотренные пунктом 2.9 административного регламента)</w:t>
      </w:r>
    </w:p>
    <w:p w14:paraId="7A0413FF" w14:textId="77777777" w:rsidR="00FD017F" w:rsidRPr="00FD017F" w:rsidRDefault="00FD017F" w:rsidP="00FD017F">
      <w:r w:rsidRPr="00FD017F">
        <w:t> </w:t>
      </w:r>
    </w:p>
    <w:p w14:paraId="09800A36" w14:textId="77777777" w:rsidR="00FD017F" w:rsidRPr="00FD017F" w:rsidRDefault="00FD017F" w:rsidP="00FD017F">
      <w:r w:rsidRPr="00FD017F">
        <w:t>В связи с изложенным принято решение об отказе в приеме заявления и иных документов, необходимых для предоставления муниципальной услуги.</w:t>
      </w:r>
    </w:p>
    <w:p w14:paraId="101474BD" w14:textId="77777777" w:rsidR="00FD017F" w:rsidRPr="00FD017F" w:rsidRDefault="00FD017F" w:rsidP="00FD017F">
      <w:r w:rsidRPr="00FD017F">
        <w:t>Для получения услуги заявителю необходимо представить следующие документы:___________________________________________________________________</w:t>
      </w:r>
    </w:p>
    <w:p w14:paraId="7BCF3632" w14:textId="77777777" w:rsidR="00FD017F" w:rsidRPr="00FD017F" w:rsidRDefault="00FD017F" w:rsidP="00FD017F">
      <w:r w:rsidRPr="00FD017F">
        <w:t>____________________________________________________________________________</w:t>
      </w:r>
    </w:p>
    <w:p w14:paraId="575F1D90" w14:textId="77777777" w:rsidR="00FD017F" w:rsidRPr="00FD017F" w:rsidRDefault="00FD017F" w:rsidP="00FD017F">
      <w:r w:rsidRPr="00FD017F">
        <w:t> (указывается перечень документов в случае, если основанием для отказа является</w:t>
      </w:r>
    </w:p>
    <w:p w14:paraId="76FE11D3" w14:textId="77777777" w:rsidR="00FD017F" w:rsidRPr="00FD017F" w:rsidRDefault="00FD017F" w:rsidP="00FD017F">
      <w:r w:rsidRPr="00FD017F">
        <w:lastRenderedPageBreak/>
        <w:t>представление неполного комплекта документов)</w:t>
      </w:r>
    </w:p>
    <w:p w14:paraId="0BFEB6CE" w14:textId="77777777" w:rsidR="00FD017F" w:rsidRPr="00FD017F" w:rsidRDefault="00FD017F" w:rsidP="00FD017F">
      <w:r w:rsidRPr="00FD017F">
        <w:t>___________________________________       _______________     _______________</w:t>
      </w:r>
    </w:p>
    <w:p w14:paraId="45B7A6B9" w14:textId="77777777" w:rsidR="00FD017F" w:rsidRPr="00FD017F" w:rsidRDefault="00FD017F" w:rsidP="00FD017F">
      <w:r w:rsidRPr="00FD017F">
        <w:t>(должностное лицо (специалист МФЦ)                       (подпись)            (инициалы, фамилия)                   </w:t>
      </w:r>
    </w:p>
    <w:p w14:paraId="3183CF4A" w14:textId="77777777" w:rsidR="00FD017F" w:rsidRPr="00FD017F" w:rsidRDefault="00FD017F" w:rsidP="00FD017F">
      <w:r w:rsidRPr="00FD017F">
        <w:t> </w:t>
      </w:r>
    </w:p>
    <w:p w14:paraId="28B419AF" w14:textId="77777777" w:rsidR="00FD017F" w:rsidRPr="00FD017F" w:rsidRDefault="00FD017F" w:rsidP="00FD017F">
      <w:r w:rsidRPr="00FD017F">
        <w:t>(дата)      </w:t>
      </w:r>
    </w:p>
    <w:p w14:paraId="204A1336" w14:textId="77777777" w:rsidR="00FD017F" w:rsidRPr="00FD017F" w:rsidRDefault="00FD017F" w:rsidP="00FD017F">
      <w:r w:rsidRPr="00FD017F">
        <w:t> </w:t>
      </w:r>
    </w:p>
    <w:p w14:paraId="54CFC0C7" w14:textId="77777777" w:rsidR="00FD017F" w:rsidRPr="00FD017F" w:rsidRDefault="00FD017F" w:rsidP="00FD017F">
      <w:r w:rsidRPr="00FD017F">
        <w:t>М.П.</w:t>
      </w:r>
    </w:p>
    <w:p w14:paraId="41237B0B" w14:textId="77777777" w:rsidR="00FD017F" w:rsidRPr="00FD017F" w:rsidRDefault="00FD017F" w:rsidP="00FD017F">
      <w:r w:rsidRPr="00FD017F">
        <w:t> </w:t>
      </w:r>
    </w:p>
    <w:p w14:paraId="09342C4B" w14:textId="77777777" w:rsidR="00FD017F" w:rsidRPr="00FD017F" w:rsidRDefault="00FD017F" w:rsidP="00FD017F">
      <w:r w:rsidRPr="00FD017F">
        <w:t>Подпись заявителя, подтверждающая получение решения об отказе в приеме документов:</w:t>
      </w:r>
    </w:p>
    <w:p w14:paraId="3193DDD0" w14:textId="77777777" w:rsidR="00FD017F" w:rsidRPr="00FD017F" w:rsidRDefault="00FD017F" w:rsidP="00FD017F">
      <w:r w:rsidRPr="00FD017F">
        <w:t>      ________________                       ___________________________________________  __________</w:t>
      </w:r>
    </w:p>
    <w:p w14:paraId="10B1409E" w14:textId="77777777" w:rsidR="00FD017F" w:rsidRPr="00FD017F" w:rsidRDefault="00FD017F" w:rsidP="00FD017F">
      <w:r w:rsidRPr="00FD017F">
        <w:t>(подпись)                   (Ф.И.О. заявителя/представителя заявителя)           (дата)</w:t>
      </w:r>
    </w:p>
    <w:p w14:paraId="03479331"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7F"/>
    <w:rsid w:val="00A726CB"/>
    <w:rsid w:val="00CB3F87"/>
    <w:rsid w:val="00ED5D2D"/>
    <w:rsid w:val="00FD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98B5"/>
  <w15:chartTrackingRefBased/>
  <w15:docId w15:val="{9397D5D5-E137-4856-AFAB-DCD0CBE3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D01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D01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D017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D017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D017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D017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017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017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017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17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D017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D017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D017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D017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D017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017F"/>
    <w:rPr>
      <w:rFonts w:eastAsiaTheme="majorEastAsia" w:cstheme="majorBidi"/>
      <w:color w:val="595959" w:themeColor="text1" w:themeTint="A6"/>
    </w:rPr>
  </w:style>
  <w:style w:type="character" w:customStyle="1" w:styleId="80">
    <w:name w:val="Заголовок 8 Знак"/>
    <w:basedOn w:val="a0"/>
    <w:link w:val="8"/>
    <w:uiPriority w:val="9"/>
    <w:semiHidden/>
    <w:rsid w:val="00FD017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017F"/>
    <w:rPr>
      <w:rFonts w:eastAsiaTheme="majorEastAsia" w:cstheme="majorBidi"/>
      <w:color w:val="272727" w:themeColor="text1" w:themeTint="D8"/>
    </w:rPr>
  </w:style>
  <w:style w:type="paragraph" w:styleId="a3">
    <w:name w:val="Title"/>
    <w:basedOn w:val="a"/>
    <w:next w:val="a"/>
    <w:link w:val="a4"/>
    <w:uiPriority w:val="10"/>
    <w:qFormat/>
    <w:rsid w:val="00FD0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01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017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017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017F"/>
    <w:pPr>
      <w:spacing w:before="160"/>
      <w:jc w:val="center"/>
    </w:pPr>
    <w:rPr>
      <w:i/>
      <w:iCs/>
      <w:color w:val="404040" w:themeColor="text1" w:themeTint="BF"/>
    </w:rPr>
  </w:style>
  <w:style w:type="character" w:customStyle="1" w:styleId="22">
    <w:name w:val="Цитата 2 Знак"/>
    <w:basedOn w:val="a0"/>
    <w:link w:val="21"/>
    <w:uiPriority w:val="29"/>
    <w:rsid w:val="00FD017F"/>
    <w:rPr>
      <w:i/>
      <w:iCs/>
      <w:color w:val="404040" w:themeColor="text1" w:themeTint="BF"/>
    </w:rPr>
  </w:style>
  <w:style w:type="paragraph" w:styleId="a7">
    <w:name w:val="List Paragraph"/>
    <w:basedOn w:val="a"/>
    <w:uiPriority w:val="34"/>
    <w:qFormat/>
    <w:rsid w:val="00FD017F"/>
    <w:pPr>
      <w:ind w:left="720"/>
      <w:contextualSpacing/>
    </w:pPr>
  </w:style>
  <w:style w:type="character" w:styleId="a8">
    <w:name w:val="Intense Emphasis"/>
    <w:basedOn w:val="a0"/>
    <w:uiPriority w:val="21"/>
    <w:qFormat/>
    <w:rsid w:val="00FD017F"/>
    <w:rPr>
      <w:i/>
      <w:iCs/>
      <w:color w:val="2F5496" w:themeColor="accent1" w:themeShade="BF"/>
    </w:rPr>
  </w:style>
  <w:style w:type="paragraph" w:styleId="a9">
    <w:name w:val="Intense Quote"/>
    <w:basedOn w:val="a"/>
    <w:next w:val="a"/>
    <w:link w:val="aa"/>
    <w:uiPriority w:val="30"/>
    <w:qFormat/>
    <w:rsid w:val="00FD01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D017F"/>
    <w:rPr>
      <w:i/>
      <w:iCs/>
      <w:color w:val="2F5496" w:themeColor="accent1" w:themeShade="BF"/>
    </w:rPr>
  </w:style>
  <w:style w:type="character" w:styleId="ab">
    <w:name w:val="Intense Reference"/>
    <w:basedOn w:val="a0"/>
    <w:uiPriority w:val="32"/>
    <w:qFormat/>
    <w:rsid w:val="00FD017F"/>
    <w:rPr>
      <w:b/>
      <w:bCs/>
      <w:smallCaps/>
      <w:color w:val="2F5496" w:themeColor="accent1" w:themeShade="BF"/>
      <w:spacing w:val="5"/>
    </w:rPr>
  </w:style>
  <w:style w:type="character" w:styleId="ac">
    <w:name w:val="Hyperlink"/>
    <w:basedOn w:val="a0"/>
    <w:uiPriority w:val="99"/>
    <w:unhideWhenUsed/>
    <w:rsid w:val="00FD017F"/>
    <w:rPr>
      <w:color w:val="0563C1" w:themeColor="hyperlink"/>
      <w:u w:val="single"/>
    </w:rPr>
  </w:style>
  <w:style w:type="character" w:styleId="ad">
    <w:name w:val="Unresolved Mention"/>
    <w:basedOn w:val="a0"/>
    <w:uiPriority w:val="99"/>
    <w:semiHidden/>
    <w:unhideWhenUsed/>
    <w:rsid w:val="00FD0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95D39F03F1F691F2C041DA4B9F5EA2335F5EAA0D13DE319F0F4D993A0853F9BE0D010D5F131FD874105EC4A1DBA6B5CC13E588yEo2L" TargetMode="External"/><Relationship Id="rId13" Type="http://schemas.openxmlformats.org/officeDocument/2006/relationships/hyperlink" Target="https://lubanadmin.ru/"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https://lubanadmin.ru/" TargetMode="External"/><Relationship Id="rId3" Type="http://schemas.openxmlformats.org/officeDocument/2006/relationships/webSettings" Target="web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https://lubanadmin.ru/" TargetMode="External"/><Relationship Id="rId12" Type="http://schemas.openxmlformats.org/officeDocument/2006/relationships/hyperlink" Target="https://lubanadmin.ru/" TargetMode="External"/><Relationship Id="rId17" Type="http://schemas.openxmlformats.org/officeDocument/2006/relationships/hyperlink" Target="consultantplus://offline/ref=8595D39F03F1F691F2C041DA4B9F5EA2335F5EAA0D13DE319F0F4D993A0853F9BE0D010B581C40DD610106C8A0C5B8B1D60FE78AE0y3o1L" TargetMode="External"/><Relationship Id="rId25" Type="http://schemas.openxmlformats.org/officeDocument/2006/relationships/hyperlink" Target="consultantplus://offline/ref=8595D39F03F1F691F2C041DA4B9F5EA2335F5EAA0D13DE319F0F4D993A0853F9BE0D010B5D1140DD610106C8A0C5B8B1D60FE78AE0y3o1L" TargetMode="External"/><Relationship Id="rId2" Type="http://schemas.openxmlformats.org/officeDocument/2006/relationships/settings" Target="settings.xml"/><Relationship Id="rId16" Type="http://schemas.openxmlformats.org/officeDocument/2006/relationships/hyperlink" Target="https://lubanadmin.ru/"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ubanadmin.ru/" TargetMode="External"/><Relationship Id="rId11" Type="http://schemas.openxmlformats.org/officeDocument/2006/relationships/hyperlink" Target="https://lubanadmin.ru/" TargetMode="External"/><Relationship Id="rId24" Type="http://schemas.openxmlformats.org/officeDocument/2006/relationships/hyperlink" Target="consultantplus://offline/ref=8595D39F03F1F691F2C041DA4B9F5EA2335F5EAA0D13DE319F0F4D993A0853F9BE0D01085D1A40DD610106C8A0C5B8B1D60FE78AE0y3o1L" TargetMode="External"/><Relationship Id="rId5" Type="http://schemas.openxmlformats.org/officeDocument/2006/relationships/hyperlink" Target="consultantplus://offline/ref=3814CBEA717D0EF7F25576FF735604874238E4F7D3C5EE6CAEBD845CF783E999601FC7076DAB3EE3F3B16DD8F447DBC49756FEF33120BECDjC51G" TargetMode="External"/><Relationship Id="rId15" Type="http://schemas.openxmlformats.org/officeDocument/2006/relationships/hyperlink" Target="consultantplus://offline/ref=552BDD9D4FC7B190DCBDB451D226D00A3D5AF96E1D4FC15EFE1A6CCA35D2778F19A8424438B790E78C601661C3C5DCC66CE17CCE18319204C6HFM"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consultantplus://offline/ref=BA96A7342A641C08F9D0A2D96287B6C8D7B2673C4F516F62E624EBA15D4839C77BF00474E60D048B354B9604EB7D028B4AD6242EB6A3gB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hyperlink" Target="consultantplus://offline/ref=3814CBEA717D0EF7F25576FF735604874238E4F7D3C5EE6CAEBD845CF783E999601FC7076DAB3EE3F2B16DD8F447DBC49756FEF33120BECDjC51G" TargetMode="External"/><Relationship Id="rId9" Type="http://schemas.openxmlformats.org/officeDocument/2006/relationships/hyperlink" Target="consultantplus://offline/ref=8595D39F03F1F691F2C041DA4B9F5EA2335F5EAA0D13DE319F0F4D993A0853F9BE0D01085C184B8C364E0794E590ABB0D20FE58EFC339DCDyCo7L" TargetMode="External"/><Relationship Id="rId14" Type="http://schemas.openxmlformats.org/officeDocument/2006/relationships/hyperlink" Target="consultantplus://offline/ref=8595D39F03F1F691F2C041DA4B9F5EA2335F5EAA0D13DE319F0F4D993A0853F9BE0D01085C184A8A344E0794E590ABB0D20FE58EFC339DCDyCo7L" TargetMode="External"/><Relationship Id="rId22" Type="http://schemas.openxmlformats.org/officeDocument/2006/relationships/hyperlink" Target="consultantplus://offline/ref=8595D39F03F1F691F2C041DA4B9F5EA2335F5EAA0D13DE319F0F4D993A0853F9BE0D010B551840DD610106C8A0C5B8B1D60FE78AE0y3o1L" TargetMode="External"/><Relationship Id="rId27" Type="http://schemas.openxmlformats.org/officeDocument/2006/relationships/hyperlink" Target="consultantplus://offline/ref=CA9257E5CCC33551DCBB24F1CA36C644A394154052C0B286176C8E000BC07E1CD19B759E16CB2E04F70028A298E879FD90C78172F3C92E35SFkA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10612</Words>
  <Characters>60492</Characters>
  <Application>Microsoft Office Word</Application>
  <DocSecurity>0</DocSecurity>
  <Lines>504</Lines>
  <Paragraphs>141</Paragraphs>
  <ScaleCrop>false</ScaleCrop>
  <Company/>
  <LinksUpToDate>false</LinksUpToDate>
  <CharactersWithSpaces>70963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2025-09-04T06:18:00Z</dcterms:created>
  <dcterms:modified xsi:type="dcterms:W3CDTF">2025-09-04T06:18:00Z</dcterms:modified>
</cp:coreProperties>
</file>